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50"/>
        <w:gridCol w:w="2856"/>
        <w:gridCol w:w="2774"/>
        <w:gridCol w:w="3216"/>
      </w:tblGrid>
      <w:tr w:rsidR="006C3AF0" w:rsidRPr="006C3AF0" w14:paraId="5B4F1AE9" w14:textId="77777777" w:rsidTr="006C3AF0">
        <w:trPr>
          <w:trHeight w:val="480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4A0F0" w14:textId="4C574CDD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สรุปภาพรวมผลการใช้จ่ายงบประมาณ</w:t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ประจำปีงบประมาณ พ.ศ. </w:t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BD699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๙</w:t>
            </w:r>
          </w:p>
        </w:tc>
      </w:tr>
      <w:tr w:rsidR="006C3AF0" w:rsidRPr="006C3AF0" w14:paraId="11C1EEFF" w14:textId="77777777" w:rsidTr="006C3AF0">
        <w:trPr>
          <w:trHeight w:val="480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84313" w14:textId="65F30D4B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ข้อมูล </w:t>
            </w:r>
            <w:r w:rsidR="00BD699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ณ วันที่ 1 กรกฎาคม 2569</w:t>
            </w:r>
          </w:p>
        </w:tc>
      </w:tr>
      <w:tr w:rsidR="006C3AF0" w:rsidRPr="006C3AF0" w14:paraId="33AF344E" w14:textId="77777777" w:rsidTr="006C3AF0">
        <w:trPr>
          <w:trHeight w:val="78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5DDD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ประมาณการงบประมาณ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CE16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ผลการเบิกจ่ายจ่ายจริง</w:t>
            </w:r>
          </w:p>
        </w:tc>
        <w:tc>
          <w:tcPr>
            <w:tcW w:w="2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203ED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5E15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เป็นไปตามเป้าหมาย</w:t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/</w:t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ต่ำกว่าเป้าหมาย</w:t>
            </w:r>
          </w:p>
        </w:tc>
      </w:tr>
      <w:tr w:rsidR="006C3AF0" w:rsidRPr="006C3AF0" w14:paraId="44AD8493" w14:textId="77777777" w:rsidTr="006C3AF0">
        <w:trPr>
          <w:trHeight w:val="960"/>
          <w:jc w:val="center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64A8" w14:textId="3B170714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 w:rsidR="002E173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,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868</w:t>
            </w:r>
            <w:r w:rsidR="002E173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,</w:t>
            </w:r>
            <w:r w:rsidR="002447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  <w:r w:rsidR="002447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3</w:t>
            </w: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7671" w14:textId="19ADB3FF" w:rsidR="006C3AF0" w:rsidRPr="006C3AF0" w:rsidRDefault="006C3AF0" w:rsidP="006C3AF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="002E173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,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751</w:t>
            </w: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559</w:t>
            </w: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BF18" w14:textId="4823346B" w:rsidR="00C44898" w:rsidRPr="006C3AF0" w:rsidRDefault="001450D6" w:rsidP="00C44898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  <w:r w:rsidR="002447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7</w:t>
            </w:r>
            <w:r w:rsidR="00C4489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05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C0BB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เป็นไปตามเป้าหมายที่กำหนด</w:t>
            </w:r>
          </w:p>
        </w:tc>
      </w:tr>
      <w:tr w:rsidR="006C3AF0" w:rsidRPr="006C3AF0" w14:paraId="25FE0707" w14:textId="77777777" w:rsidTr="006C3AF0">
        <w:trPr>
          <w:trHeight w:val="420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3CF8C" w14:textId="77777777" w:rsidR="006C3AF0" w:rsidRPr="006C3AF0" w:rsidRDefault="006C3AF0" w:rsidP="006C3AF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ปัญหา/อุปสรรค/นวทางการแก้ไขปรับปรุบ</w:t>
            </w:r>
          </w:p>
        </w:tc>
      </w:tr>
      <w:tr w:rsidR="006C3AF0" w:rsidRPr="006C3AF0" w14:paraId="130B0667" w14:textId="77777777" w:rsidTr="006C3AF0">
        <w:trPr>
          <w:trHeight w:val="420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050DE" w14:textId="30767785" w:rsidR="006C3AF0" w:rsidRPr="006C3AF0" w:rsidRDefault="008D5371" w:rsidP="006C3AF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ไม่มีปัญหาหรืออุปสรรคแต่อย่างใด</w:t>
            </w:r>
          </w:p>
        </w:tc>
      </w:tr>
      <w:tr w:rsidR="006C3AF0" w:rsidRPr="006C3AF0" w14:paraId="360A0A84" w14:textId="77777777" w:rsidTr="006C3AF0">
        <w:trPr>
          <w:trHeight w:val="435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16846" w14:textId="7329AFC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3AF0" w:rsidRPr="006C3AF0" w14:paraId="42F12ECD" w14:textId="77777777" w:rsidTr="006C3AF0">
        <w:trPr>
          <w:trHeight w:val="420"/>
          <w:jc w:val="center"/>
        </w:trPr>
        <w:tc>
          <w:tcPr>
            <w:tcW w:w="116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2F90" w14:textId="36A06E92" w:rsidR="006C3AF0" w:rsidRPr="006C3AF0" w:rsidRDefault="006C3AF0" w:rsidP="006C3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80"/>
            </w:tblGrid>
            <w:tr w:rsidR="006C3AF0" w:rsidRPr="006C3AF0" w14:paraId="3D19F7C8" w14:textId="77777777" w:rsidTr="006C3AF0">
              <w:trPr>
                <w:trHeight w:val="420"/>
                <w:tblCellSpacing w:w="0" w:type="dxa"/>
              </w:trPr>
              <w:tc>
                <w:tcPr>
                  <w:tcW w:w="11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8277757" w14:textId="571B977A" w:rsidR="006C3AF0" w:rsidRPr="006C3AF0" w:rsidRDefault="006C3AF0" w:rsidP="006C3AF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Cs w:val="22"/>
                      <w14:ligatures w14:val="none"/>
                    </w:rPr>
                  </w:pPr>
                </w:p>
              </w:tc>
            </w:tr>
          </w:tbl>
          <w:p w14:paraId="28438FD2" w14:textId="77777777" w:rsidR="006C3AF0" w:rsidRPr="006C3AF0" w:rsidRDefault="006C3AF0" w:rsidP="006C3A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C3AF0" w:rsidRPr="006C3AF0" w14:paraId="1BE14E70" w14:textId="77777777" w:rsidTr="001450D6">
        <w:trPr>
          <w:trHeight w:val="480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D3B33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4ED5D" w14:textId="4B629A01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300D2" w14:textId="79228364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351AD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3AF0" w:rsidRPr="006C3AF0" w14:paraId="4570966D" w14:textId="77777777" w:rsidTr="006C3AF0">
        <w:trPr>
          <w:trHeight w:val="480"/>
          <w:jc w:val="center"/>
        </w:trPr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AEA71" w14:textId="3C179122" w:rsidR="006C3AF0" w:rsidRPr="006C3AF0" w:rsidRDefault="001450D6" w:rsidP="006C3AF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982FE1" wp14:editId="7C99169D">
                  <wp:simplePos x="0" y="0"/>
                  <wp:positionH relativeFrom="column">
                    <wp:posOffset>2944495</wp:posOffset>
                  </wp:positionH>
                  <wp:positionV relativeFrom="paragraph">
                    <wp:posOffset>-332105</wp:posOffset>
                  </wp:positionV>
                  <wp:extent cx="1793875" cy="725805"/>
                  <wp:effectExtent l="0" t="0" r="0" b="0"/>
                  <wp:wrapNone/>
                  <wp:docPr id="3" name="รูปภาพ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0D3B5F-EC8A-89F6-C4AD-4CB73C1A010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1">
                            <a:extLst>
                              <a:ext uri="{FF2B5EF4-FFF2-40B4-BE49-F238E27FC236}">
                                <a16:creationId xmlns:a16="http://schemas.microsoft.com/office/drawing/2014/main" id="{050D3B5F-EC8A-89F6-C4AD-4CB73C1A01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10000" r="90000">
                                        <a14:foregroundMark x1="34385" y1="32117" x2="73186" y2="29927"/>
                                        <a14:foregroundMark x1="73186" y1="29927" x2="59937" y2="686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3AF0"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         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   </w:t>
            </w:r>
            <w:r w:rsidR="006C3AF0"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พันตำรวจเอก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0BD07" w14:textId="77777777" w:rsidR="006C3AF0" w:rsidRPr="006C3AF0" w:rsidRDefault="006C3AF0" w:rsidP="006C3AF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6C3AF0" w:rsidRPr="006C3AF0" w14:paraId="3C053BF0" w14:textId="77777777" w:rsidTr="006C3AF0">
        <w:trPr>
          <w:trHeight w:val="450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A81F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5C8A" w14:textId="449D6E55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 w:hint="cs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0B94" w14:textId="4E98899E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E064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3AF0" w:rsidRPr="006C3AF0" w14:paraId="1AA19C38" w14:textId="77777777" w:rsidTr="006C3AF0">
        <w:trPr>
          <w:trHeight w:val="480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3756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CAD38" w14:textId="464CBC91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proofErr w:type="gramStart"/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="001450D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1450D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อัครพล</w:t>
            </w:r>
            <w:proofErr w:type="gramEnd"/>
            <w:r w:rsidR="001450D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proofErr w:type="gramStart"/>
            <w:r w:rsidR="009D6AF8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จั</w:t>
            </w:r>
            <w:r w:rsidR="001450D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่นเพชร </w:t>
            </w: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  <w:proofErr w:type="gramEnd"/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E020E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6C3AF0" w:rsidRPr="006C3AF0" w14:paraId="70EA3BE6" w14:textId="77777777" w:rsidTr="006C3AF0">
        <w:trPr>
          <w:trHeight w:val="420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CE9C" w14:textId="77777777" w:rsidR="006C3AF0" w:rsidRPr="006C3AF0" w:rsidRDefault="006C3AF0" w:rsidP="006C3A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D0E57" w14:textId="09D93BE4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</w:t>
            </w:r>
            <w:r w:rsidRPr="006C3AF0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ผู้กำกับการสถานีตำรวจนครบาล</w:t>
            </w:r>
            <w:r w:rsidR="002E173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ธรรมศาลา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E702" w14:textId="77777777" w:rsidR="006C3AF0" w:rsidRPr="006C3AF0" w:rsidRDefault="006C3AF0" w:rsidP="006C3AF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61B77AF4" w14:textId="77777777" w:rsidR="008C68D9" w:rsidRPr="006C3AF0" w:rsidRDefault="008C68D9" w:rsidP="006C3AF0">
      <w:pPr>
        <w:jc w:val="center"/>
      </w:pPr>
    </w:p>
    <w:sectPr w:rsidR="008C68D9" w:rsidRPr="006C3AF0" w:rsidSect="006C3A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C0"/>
    <w:rsid w:val="00036284"/>
    <w:rsid w:val="000B15C1"/>
    <w:rsid w:val="00112F9C"/>
    <w:rsid w:val="001450D6"/>
    <w:rsid w:val="00244731"/>
    <w:rsid w:val="002E173F"/>
    <w:rsid w:val="00481799"/>
    <w:rsid w:val="006C3AF0"/>
    <w:rsid w:val="007730DF"/>
    <w:rsid w:val="008C68D9"/>
    <w:rsid w:val="008D5371"/>
    <w:rsid w:val="00936951"/>
    <w:rsid w:val="009D6AF8"/>
    <w:rsid w:val="00BD6997"/>
    <w:rsid w:val="00C40BE8"/>
    <w:rsid w:val="00C44898"/>
    <w:rsid w:val="00F4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B593"/>
  <w15:chartTrackingRefBased/>
  <w15:docId w15:val="{52EE7720-4563-4372-8A3D-E97F5280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78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4D2D-740B-478D-B1A4-E58D0CFA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Chakkrit</dc:creator>
  <cp:keywords/>
  <dc:description/>
  <cp:lastModifiedBy>Natthanan Laksananukul</cp:lastModifiedBy>
  <cp:revision>4</cp:revision>
  <cp:lastPrinted>2026-07-09T03:53:00Z</cp:lastPrinted>
  <dcterms:created xsi:type="dcterms:W3CDTF">2026-07-09T03:53:00Z</dcterms:created>
  <dcterms:modified xsi:type="dcterms:W3CDTF">2026-07-30T13:59:00Z</dcterms:modified>
</cp:coreProperties>
</file>