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D9F451" w14:textId="33032F21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C401F5" w14:textId="53487229" w:rsidR="00FB660D" w:rsidRPr="00FB660D" w:rsidRDefault="00FB660D" w:rsidP="00FB660D">
      <w:pPr>
        <w:rPr>
          <w:rFonts w:ascii="TH SarabunIT๙" w:hAnsi="TH SarabunIT๙" w:cs="TH SarabunIT๙"/>
          <w:sz w:val="48"/>
          <w:szCs w:val="48"/>
        </w:rPr>
      </w:pPr>
    </w:p>
    <w:p w14:paraId="797B03BC" w14:textId="5A6CD6E7" w:rsidR="00FB660D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258607C" wp14:editId="3A8FC490">
            <wp:simplePos x="0" y="0"/>
            <wp:positionH relativeFrom="margin">
              <wp:posOffset>907406</wp:posOffset>
            </wp:positionH>
            <wp:positionV relativeFrom="paragraph">
              <wp:posOffset>5715</wp:posOffset>
            </wp:positionV>
            <wp:extent cx="3054578" cy="1309105"/>
            <wp:effectExtent l="0" t="0" r="0" b="0"/>
            <wp:wrapNone/>
            <wp:docPr id="6999333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33312" name="รูปภาพ 6999333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78" cy="13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868160" behindDoc="0" locked="0" layoutInCell="1" allowOverlap="1" wp14:anchorId="58657824" wp14:editId="1C7D5468">
            <wp:simplePos x="0" y="0"/>
            <wp:positionH relativeFrom="column">
              <wp:posOffset>4006461</wp:posOffset>
            </wp:positionH>
            <wp:positionV relativeFrom="paragraph">
              <wp:posOffset>145187</wp:posOffset>
            </wp:positionV>
            <wp:extent cx="753998" cy="993341"/>
            <wp:effectExtent l="0" t="0" r="8255" b="0"/>
            <wp:wrapNone/>
            <wp:docPr id="78227169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71695" name="รูปภาพ 78227169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98" cy="99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4E2F3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04BC9D7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4B15F87" w14:textId="53A22177" w:rsidR="00FB660D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สรุปผลการปฏิบัติ</w:t>
      </w:r>
    </w:p>
    <w:p w14:paraId="026CF6F6" w14:textId="7115D062" w:rsidR="009065E1" w:rsidRDefault="009065E1" w:rsidP="009065E1">
      <w:pPr>
        <w:tabs>
          <w:tab w:val="left" w:pos="3564"/>
        </w:tabs>
        <w:spacing w:after="0"/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 w:rsidR="00E751D1">
        <w:rPr>
          <w:rFonts w:ascii="TH SarabunIT๙" w:hAnsi="TH SarabunIT๙" w:cs="TH SarabunIT๙" w:hint="cs"/>
          <w:b/>
          <w:bCs/>
          <w:sz w:val="96"/>
          <w:szCs w:val="96"/>
          <w:cs/>
        </w:rPr>
        <w:t>ตุลาคม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256</w:t>
      </w:r>
      <w:r w:rsidR="002F2A52">
        <w:rPr>
          <w:rFonts w:ascii="TH SarabunIT๙" w:hAnsi="TH SarabunIT๙" w:cs="TH SarabunIT๙" w:hint="cs"/>
          <w:b/>
          <w:bCs/>
          <w:sz w:val="96"/>
          <w:szCs w:val="96"/>
          <w:cs/>
        </w:rPr>
        <w:t>6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</w:t>
      </w:r>
      <w:r>
        <w:rPr>
          <w:rFonts w:ascii="TH SarabunIT๙" w:hAnsi="TH SarabunIT๙" w:cs="TH SarabunIT๙"/>
          <w:b/>
          <w:bCs/>
          <w:sz w:val="96"/>
          <w:szCs w:val="96"/>
          <w:cs/>
        </w:rPr>
        <w:br/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สถานีตำรวจนครบาลบางพลัด</w:t>
      </w:r>
    </w:p>
    <w:p w14:paraId="23717BAB" w14:textId="77777777" w:rsidR="009065E1" w:rsidRDefault="009065E1" w:rsidP="00FB660D">
      <w:pPr>
        <w:tabs>
          <w:tab w:val="left" w:pos="3564"/>
        </w:tabs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4935319" w14:textId="77777777" w:rsidR="00FB660D" w:rsidRDefault="009822A8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FB660D">
        <w:rPr>
          <w:rFonts w:ascii="TH SarabunIT๙" w:hAnsi="TH SarabunIT๙" w:cs="TH SarabunIT๙"/>
          <w:sz w:val="48"/>
          <w:szCs w:val="48"/>
          <w:cs/>
        </w:rPr>
        <w:br w:type="page"/>
      </w:r>
    </w:p>
    <w:p w14:paraId="609AC851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68CB0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6531258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85F4D58" w14:textId="77777777" w:rsidR="009065E1" w:rsidRDefault="009065E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5167BF3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3F5C531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169AC57D" w14:textId="67FEA1D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ป้องกันปราบปราม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สน.บางพลัด</w:t>
      </w:r>
    </w:p>
    <w:p w14:paraId="4A971A56" w14:textId="263D0651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E751D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ตุลาคม</w:t>
      </w:r>
      <w:r w:rsidR="002F2A5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256</w:t>
      </w:r>
      <w:r w:rsidR="002F2A52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09EB6EDC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088DC2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A00CDEE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6D6C749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C07422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816550D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9E0D45" w14:textId="77777777" w:rsidR="00FB660D" w:rsidRDefault="00FB660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408372" w14:textId="596CA55A" w:rsidR="007013C2" w:rsidRDefault="007013C2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EC7A1ED" w14:textId="77777777" w:rsidR="009065E1" w:rsidRDefault="009065E1" w:rsidP="007013C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9316B7F" w14:textId="7F8D69C1" w:rsidR="007013C2" w:rsidRDefault="00CE6AAF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2015616" behindDoc="0" locked="0" layoutInCell="1" allowOverlap="1" wp14:anchorId="6F1F143C" wp14:editId="758F808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3223895"/>
            <wp:effectExtent l="0" t="0" r="254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ไลด์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5D536" w14:textId="0C16B1E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012592" w14:textId="5A002142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00B51A5" w14:textId="627FAB00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47E74E" w14:textId="79CECC9C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A81764D" w14:textId="03C4179E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3A42F15" w14:textId="05F9D0F4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6CAEFA90" w14:textId="19309A8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CF6086" w14:textId="158CD9BE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21B6B20C" w14:textId="432783C6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78D94721" w14:textId="008A9BEC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428AB5D9" w14:textId="1B3B4999" w:rsidR="007013C2" w:rsidRDefault="007013C2" w:rsidP="007013C2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6F1F38" w14:textId="2F2A0744" w:rsidR="007013C2" w:rsidRDefault="00CE6AAF" w:rsidP="007013C2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2016640" behindDoc="0" locked="0" layoutInCell="1" allowOverlap="1" wp14:anchorId="6C04F6F9" wp14:editId="58391B73">
            <wp:simplePos x="0" y="0"/>
            <wp:positionH relativeFrom="column">
              <wp:posOffset>196850</wp:posOffset>
            </wp:positionH>
            <wp:positionV relativeFrom="paragraph">
              <wp:posOffset>260985</wp:posOffset>
            </wp:positionV>
            <wp:extent cx="5731510" cy="3223895"/>
            <wp:effectExtent l="0" t="0" r="254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ไลด์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E6D63" w14:textId="17D3B095" w:rsidR="007013C2" w:rsidRDefault="007013C2" w:rsidP="00CE6AAF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6871B8C" w14:textId="77777777" w:rsidR="007013C2" w:rsidRDefault="007013C2" w:rsidP="007013C2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838A69E" w14:textId="77777777" w:rsidR="007013C2" w:rsidRDefault="007013C2" w:rsidP="007013C2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605CF6A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696F5D2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28CB05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8DFD69F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54BF72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5372DB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301ED6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E4D8BF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F8141E3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9BCE34D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554C99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1CC184C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D01F6A7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B928428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1A6D4D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E3CF41E" w14:textId="77777777" w:rsidR="009065E1" w:rsidRDefault="009065E1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557E0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ACFC83A" w14:textId="21582DCA" w:rsidR="007013C2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EE16677" wp14:editId="3824B308">
            <wp:extent cx="5731510" cy="3223895"/>
            <wp:effectExtent l="0" t="0" r="2540" b="0"/>
            <wp:docPr id="1779169272" name="รูปภาพ 1779169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ไลด์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E164A" w14:textId="2771C8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1B3A348" w14:textId="2442E541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4AE3938" w14:textId="50431F79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A1B42FE" wp14:editId="42E5E28A">
            <wp:extent cx="5731510" cy="3223895"/>
            <wp:effectExtent l="0" t="0" r="2540" b="0"/>
            <wp:docPr id="741562062" name="รูปภาพ 74156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ไลด์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DDA1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82807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DB64B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870C59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B8AC4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FA27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5FAC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D35D4D" w14:textId="0A421032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3741460" wp14:editId="373E61EB">
            <wp:extent cx="5731510" cy="3223895"/>
            <wp:effectExtent l="0" t="0" r="2540" b="0"/>
            <wp:docPr id="1901560704" name="รูปภาพ 1901560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ไลด์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5C469" w14:textId="24B6D7B9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0A0C76" w14:textId="09816A2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CB0F928" w14:textId="68DDFE81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77978FA" wp14:editId="7A22C7B0">
            <wp:extent cx="5731510" cy="3223895"/>
            <wp:effectExtent l="0" t="0" r="2540" b="0"/>
            <wp:docPr id="551247300" name="รูปภาพ 551247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ไลด์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89C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F96B26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E11FD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AEC54D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2AF472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CC9C1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116AA9F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DB89198" w14:textId="07B8F4BC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D918B1D" wp14:editId="3392C7EE">
            <wp:extent cx="5731510" cy="3223895"/>
            <wp:effectExtent l="0" t="0" r="2540" b="0"/>
            <wp:docPr id="1759021427" name="รูปภาพ 175902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สไลด์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12739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E8A7A7E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8A03DF" w14:textId="29AC6554" w:rsidR="007013C2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5B80B1A" wp14:editId="108EB825">
            <wp:extent cx="5731510" cy="3223895"/>
            <wp:effectExtent l="0" t="0" r="2540" b="0"/>
            <wp:docPr id="855893364" name="รูปภาพ 855893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ไลด์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36286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0A7605B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0286D4F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9F638E7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C4FA50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51EA78E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FC3C66C" w14:textId="77777777" w:rsidR="007013C2" w:rsidRDefault="007013C2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B0FA569" w14:textId="64F8383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4ABD87" w14:textId="07130DDC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01075C89" wp14:editId="12759C4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31510" cy="3223895"/>
            <wp:effectExtent l="0" t="0" r="2540" b="0"/>
            <wp:wrapNone/>
            <wp:docPr id="1816311624" name="รูปภาพ 181631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สไลด์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E3877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76A7C30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51BCB1" w14:textId="7454211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C602A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9FD43BB" w14:textId="290DDA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C36FB88" w14:textId="7770646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A4AFC0" w14:textId="51D6A5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758E31B" w14:textId="1187510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574A95" w14:textId="5547CF1B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25AB943" w14:textId="4F48CCD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C83E227" w14:textId="7B72AC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299A937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AC6E78" w14:textId="05C4312A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7C618D" w14:textId="3D86B473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73C56635" wp14:editId="76EEF59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31510" cy="3223895"/>
            <wp:effectExtent l="0" t="0" r="2540" b="0"/>
            <wp:wrapNone/>
            <wp:docPr id="732736560" name="รูปภาพ 732736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สไลด์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BA23C6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7FB87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00AF23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995A0E1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3987C25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2E4CD0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4EAF93B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442610F" w14:textId="260D33D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3A3C1FA" w14:textId="4263B888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D440FCD" w14:textId="1BDDE4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6967C0" w14:textId="64B40FF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A6369AB" w14:textId="609CF2F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EDCD5C2" w14:textId="6389780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2F4431C" w14:textId="405E69BB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15B4A76C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43CCB456" w14:textId="5BD2220A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0201CC3" w14:textId="2FA5D89E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C814DFD" w14:textId="1EC8C9A9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ED1491" wp14:editId="7D3AACAE">
            <wp:extent cx="5731510" cy="3223895"/>
            <wp:effectExtent l="0" t="0" r="2540" b="0"/>
            <wp:docPr id="1056341772" name="รูปภาพ 105634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ไลด์1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8FC50" w14:textId="4D2B96B0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F492681" w14:textId="3724C4E0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8A19A0C" wp14:editId="0A9F7B94">
            <wp:extent cx="5731510" cy="3223895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ไลด์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7F27B" w14:textId="228452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E7C1FE0" w14:textId="005BFB15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BB94FE2" w14:textId="11BF1014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2DFC65C" w14:textId="689D482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BF0784" w14:textId="091FB68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90A6E5F" w14:textId="1693CF32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370EE4" w14:textId="0B3BD87F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BAFD26A" w14:textId="1A09097D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CFC2A61" w14:textId="44802207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2A6440F" wp14:editId="3F8D9AF0">
            <wp:extent cx="5731510" cy="3223895"/>
            <wp:effectExtent l="0" t="0" r="2540" b="0"/>
            <wp:docPr id="586707030" name="รูปภาพ 586707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ไลด์1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0138" w14:textId="18988B6C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DCC3829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72DE80D" w14:textId="290A40B2" w:rsidR="00FB660D" w:rsidRDefault="00CE6AAF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0960A58A" wp14:editId="5BBB4D70">
            <wp:extent cx="5731510" cy="3223895"/>
            <wp:effectExtent l="0" t="0" r="2540" b="0"/>
            <wp:docPr id="759993816" name="รูปภาพ 75999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ไลด์1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D0C9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6B07FA8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5BD92C5A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27F10FD8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3128E12E" w14:textId="21B698B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5C04183" w14:textId="77777777" w:rsidR="00FB660D" w:rsidRDefault="00FB660D" w:rsidP="007013C2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7C78FADB" w14:textId="3892D435" w:rsidR="00FB660D" w:rsidRDefault="005B519F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3E3B7CA" wp14:editId="020EA59D">
            <wp:extent cx="5731510" cy="3223895"/>
            <wp:effectExtent l="0" t="0" r="2540" b="0"/>
            <wp:docPr id="1268965077" name="รูปภาพ 1268965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ไลด์1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7F577" w14:textId="504E11E1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1F88179" w14:textId="18A4B7E3" w:rsidR="00A96914" w:rsidRDefault="005B519F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22F2CBA" wp14:editId="66D383F4">
            <wp:extent cx="5731510" cy="3223895"/>
            <wp:effectExtent l="0" t="0" r="2540" b="0"/>
            <wp:docPr id="730184307" name="รูปภาพ 730184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ไลด์1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D0B6F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5CCEEC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A1057AF" w14:textId="409E650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535A9EB" w14:textId="45DFAA98" w:rsidR="00A96914" w:rsidRDefault="005B519F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0A05FB0" wp14:editId="1383ADF2">
            <wp:extent cx="5731510" cy="322389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สไลด์1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A1413" w14:textId="15B4EFD1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EBCAF4" w14:textId="05958511" w:rsidR="00A96914" w:rsidRDefault="005B519F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41E9825" wp14:editId="34BF9B69">
            <wp:extent cx="5731510" cy="322389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ไลด์1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08BF4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C80762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D0E6961" w14:textId="5960DED8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1D1BED6" w14:textId="0CE1CF2F" w:rsidR="00A96914" w:rsidRDefault="00995FC0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DD6003C" wp14:editId="25D3E68C">
            <wp:extent cx="5731510" cy="3223895"/>
            <wp:effectExtent l="0" t="0" r="2540" b="0"/>
            <wp:docPr id="630353035" name="รูปภาพ 63035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ไลด์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CF0EF" w14:textId="3B78AD34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D225C44" w14:textId="53A0EE2E" w:rsidR="00A96914" w:rsidRDefault="00995FC0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FDE2A82" wp14:editId="6911A839">
            <wp:extent cx="5731510" cy="3223895"/>
            <wp:effectExtent l="0" t="0" r="2540" b="0"/>
            <wp:docPr id="91902874" name="รูปภาพ 9190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ไลด์2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222C0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2C6968D" w14:textId="77777777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07C6FBC" w14:textId="080B7B3D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FA32F79" w14:textId="107ACAE0" w:rsidR="00A96914" w:rsidRDefault="00995FC0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1C5B83C" wp14:editId="2939ACDE">
            <wp:extent cx="5731510" cy="3223895"/>
            <wp:effectExtent l="0" t="0" r="2540" b="0"/>
            <wp:docPr id="12533817" name="รูปภาพ 12533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ไลด์2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DECEF" w14:textId="3B837F5E" w:rsidR="00A96914" w:rsidRDefault="00A96914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5901CB8" w14:textId="07A34151" w:rsidR="00904A45" w:rsidRDefault="00995FC0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515834ED" wp14:editId="3FF34276">
            <wp:extent cx="5731510" cy="3223895"/>
            <wp:effectExtent l="0" t="0" r="2540" b="0"/>
            <wp:docPr id="916493359" name="รูปภาพ 916493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สไลด์3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55ADC" w14:textId="77777777" w:rsidR="00995FC0" w:rsidRDefault="00995FC0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37617CA" w14:textId="77777777" w:rsidR="00904A45" w:rsidRDefault="00904A45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5313338" w14:textId="77777777" w:rsidR="00904A45" w:rsidRDefault="00904A45" w:rsidP="007013C2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4A004B6" w14:textId="66203408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สรุปผลการปฏิบัติงานด้านมวลชนสัมพันธ์</w:t>
      </w:r>
    </w:p>
    <w:p w14:paraId="29E18E0A" w14:textId="77777777" w:rsidR="007013C2" w:rsidRDefault="007013C2" w:rsidP="007013C2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1C60CCD4" wp14:editId="09B2E800">
            <wp:extent cx="6143625" cy="3876675"/>
            <wp:effectExtent l="0" t="0" r="9525" b="9525"/>
            <wp:docPr id="3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4D12D9E4" w14:textId="77777777" w:rsidR="007013C2" w:rsidRDefault="007013C2" w:rsidP="007013C2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673DEBDF" w14:textId="77777777" w:rsidR="007013C2" w:rsidRDefault="007013C2" w:rsidP="007013C2">
      <w:pPr>
        <w:rPr>
          <w:rFonts w:ascii="TH SarabunIT๙" w:hAnsi="TH SarabunIT๙" w:cs="TH SarabunIT๙"/>
          <w:sz w:val="2"/>
          <w:szCs w:val="2"/>
        </w:rPr>
      </w:pPr>
    </w:p>
    <w:p w14:paraId="4D8EC75E" w14:textId="139EC8AB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9833690" w14:textId="019DEF4B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9D13537" w14:textId="6EC047C2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29F33F0C" w14:textId="198F989F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3C66E72" w14:textId="5FCE7F2B" w:rsidR="007013C2" w:rsidRDefault="007013C2" w:rsidP="007013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96914">
        <w:rPr>
          <w:rFonts w:ascii="TH SarabunIT๙" w:hAnsi="TH SarabunIT๙" w:cs="TH SarabunIT๙"/>
          <w:sz w:val="32"/>
          <w:szCs w:val="32"/>
        </w:rPr>
        <w:t>1</w:t>
      </w:r>
      <w:r w:rsidR="00556F2A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E88095F" w14:textId="3D9A45DB" w:rsidR="007013C2" w:rsidRDefault="007013C2" w:rsidP="007013C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3DC4206" w14:textId="00E6FE11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3DDC915" w14:textId="5534B856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9691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77E97F" w14:textId="72B9972D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โครงการครู </w:t>
      </w:r>
      <w:r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9456FD3" w14:textId="3CE07CB0" w:rsidR="007013C2" w:rsidRDefault="007013C2" w:rsidP="007013C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6F2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DFBE75" w14:textId="64D6962E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 w:rsidR="00556F2A">
        <w:rPr>
          <w:rFonts w:ascii="TH SarabunIT๙" w:hAnsi="TH SarabunIT๙" w:cs="TH SarabunIT๙" w:hint="cs"/>
          <w:b/>
          <w:bCs/>
          <w:sz w:val="32"/>
          <w:szCs w:val="32"/>
          <w:cs/>
        </w:rPr>
        <w:t>59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7D9A48F2" w14:textId="77777777" w:rsidR="007013C2" w:rsidRPr="007F614C" w:rsidRDefault="007013C2" w:rsidP="007013C2">
      <w:pPr>
        <w:ind w:left="720" w:firstLine="720"/>
        <w:rPr>
          <w:rFonts w:ascii="TH SarabunIT๙" w:hAnsi="TH SarabunIT๙" w:cs="TH SarabunIT๙"/>
          <w:szCs w:val="32"/>
        </w:rPr>
      </w:pPr>
    </w:p>
    <w:p w14:paraId="22ED5FD5" w14:textId="77777777" w:rsidR="007013C2" w:rsidRDefault="007013C2" w:rsidP="007013C2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8221DC" w14:textId="77777777" w:rsidR="007013C2" w:rsidRPr="00413BA8" w:rsidRDefault="007013C2" w:rsidP="007013C2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2659A03B" w14:textId="77777777" w:rsidR="007013C2" w:rsidRPr="003812DF" w:rsidRDefault="007013C2" w:rsidP="007013C2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3812DF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5764D0D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ABFCE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E110F7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F8C20B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D146A2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08F8973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3D98B70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6B24E80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17A5ED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E96205F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064BF6C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103CB9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7DF6384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9DB03E4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2312FE7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4075DE1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A9339E" w14:textId="77777777" w:rsidR="007013C2" w:rsidRDefault="007013C2" w:rsidP="007013C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B2DF4B0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D10D7F0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7C7791C5" w14:textId="6C5D54C6" w:rsid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C7031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810D7" w:rsidRPr="00C7031D">
        <w:rPr>
          <w:rFonts w:ascii="TH SarabunIT๙" w:hAnsi="TH SarabunIT๙" w:cs="TH SarabunIT๙" w:hint="cs"/>
          <w:sz w:val="32"/>
          <w:szCs w:val="32"/>
          <w:cs/>
        </w:rPr>
        <w:t>พ.ต.ท.</w:t>
      </w:r>
      <w:proofErr w:type="spellStart"/>
      <w:r w:rsidR="006810D7" w:rsidRPr="00C7031D">
        <w:rPr>
          <w:rFonts w:ascii="TH SarabunIT๙" w:hAnsi="TH SarabunIT๙" w:cs="TH SarabunIT๙" w:hint="cs"/>
          <w:sz w:val="32"/>
          <w:szCs w:val="32"/>
          <w:cs/>
        </w:rPr>
        <w:t>ฉัฏ</w:t>
      </w:r>
      <w:proofErr w:type="spellEnd"/>
      <w:r w:rsidR="006810D7" w:rsidRPr="00C7031D">
        <w:rPr>
          <w:rFonts w:ascii="TH SarabunIT๙" w:hAnsi="TH SarabunIT๙" w:cs="TH SarabunIT๙" w:hint="cs"/>
          <w:sz w:val="32"/>
          <w:szCs w:val="32"/>
          <w:cs/>
        </w:rPr>
        <w:t>ชัย จันทาพูน สวป.สน.บางพลัด</w:t>
      </w:r>
    </w:p>
    <w:p w14:paraId="751AF47A" w14:textId="7E855EDB" w:rsidR="00C7031D" w:rsidRP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CD355A6" w14:textId="36734B47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628998AB" w14:textId="42880B61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810D7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หน้าวัดภาณุรังสี ถ.จรัญสนิทวงศ์ แขวงบางพลัด เขตบางพลัด กรุงเทพมหานคร</w:t>
      </w:r>
    </w:p>
    <w:p w14:paraId="53B2D061" w14:textId="64CFEE67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22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6810D7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24.00 น.</w:t>
      </w:r>
    </w:p>
    <w:p w14:paraId="0DF10789" w14:textId="201BAED3" w:rsidR="007013C2" w:rsidRDefault="00C7031D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72BAD4A1" w14:textId="6ED545F2" w:rsidR="007013C2" w:rsidRDefault="00556F2A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2256" behindDoc="0" locked="0" layoutInCell="1" allowOverlap="1" wp14:anchorId="0D1DB423" wp14:editId="552ABBB5">
            <wp:simplePos x="0" y="0"/>
            <wp:positionH relativeFrom="margin">
              <wp:posOffset>3263334</wp:posOffset>
            </wp:positionH>
            <wp:positionV relativeFrom="paragraph">
              <wp:posOffset>3299</wp:posOffset>
            </wp:positionV>
            <wp:extent cx="2572161" cy="1930152"/>
            <wp:effectExtent l="76200" t="76200" r="133350" b="127635"/>
            <wp:wrapNone/>
            <wp:docPr id="41051716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17160" name="รูปภาพ 41051716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161" cy="19301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C17BB" w14:textId="06E93B32" w:rsidR="007013C2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4304" behindDoc="0" locked="0" layoutInCell="1" allowOverlap="1" wp14:anchorId="0E65296E" wp14:editId="69A49ABD">
            <wp:simplePos x="0" y="0"/>
            <wp:positionH relativeFrom="page">
              <wp:posOffset>52628</wp:posOffset>
            </wp:positionH>
            <wp:positionV relativeFrom="paragraph">
              <wp:posOffset>200582</wp:posOffset>
            </wp:positionV>
            <wp:extent cx="4032569" cy="3026043"/>
            <wp:effectExtent l="76200" t="76200" r="139700" b="136525"/>
            <wp:wrapNone/>
            <wp:docPr id="113624702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247028" name="รูปภาพ 113624702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569" cy="30260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A4631" w14:textId="3512175C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865BEC2" w14:textId="22B6D33B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E12EAAB" w14:textId="218AFEB6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5533BB44" w14:textId="46F0AC2B" w:rsidR="006810D7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3280" behindDoc="0" locked="0" layoutInCell="1" allowOverlap="1" wp14:anchorId="756D4516" wp14:editId="65723693">
            <wp:simplePos x="0" y="0"/>
            <wp:positionH relativeFrom="margin">
              <wp:posOffset>3274970</wp:posOffset>
            </wp:positionH>
            <wp:positionV relativeFrom="paragraph">
              <wp:posOffset>329387</wp:posOffset>
            </wp:positionV>
            <wp:extent cx="2559118" cy="1920364"/>
            <wp:effectExtent l="76200" t="76200" r="127000" b="137160"/>
            <wp:wrapNone/>
            <wp:docPr id="1675172204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172204" name="รูปภาพ 167517220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118" cy="19203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00994" w14:textId="2752785C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0268FEC" w14:textId="14E91471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AD25943" w14:textId="77777777" w:rsidR="006810D7" w:rsidRDefault="006810D7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E80EDC3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9FAEA5" w14:textId="77777777" w:rsidR="00411CDF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D01083" w14:textId="77777777" w:rsidR="00411CDF" w:rsidRPr="003A4F33" w:rsidRDefault="00411CDF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5BBF79D3" w14:textId="28E02552" w:rsidR="006810D7" w:rsidRDefault="007013C2" w:rsidP="00411CDF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04A45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04A45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904A45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411CDF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.00 น.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904A45">
        <w:rPr>
          <w:rFonts w:ascii="TH SarabunIT๙" w:hAnsi="TH SarabunIT๙" w:cs="TH SarabunIT๙" w:hint="cs"/>
          <w:sz w:val="32"/>
          <w:szCs w:val="32"/>
          <w:cs/>
        </w:rPr>
        <w:t>ฉัฏ</w:t>
      </w:r>
      <w:proofErr w:type="spellEnd"/>
      <w:r w:rsidR="00904A45">
        <w:rPr>
          <w:rFonts w:ascii="TH SarabunIT๙" w:hAnsi="TH SarabunIT๙" w:cs="TH SarabunIT๙" w:hint="cs"/>
          <w:sz w:val="32"/>
          <w:szCs w:val="32"/>
          <w:cs/>
        </w:rPr>
        <w:t>ชัย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04A45">
        <w:rPr>
          <w:rFonts w:ascii="TH SarabunIT๙" w:hAnsi="TH SarabunIT๙" w:cs="TH SarabunIT๙" w:hint="cs"/>
          <w:sz w:val="32"/>
          <w:szCs w:val="32"/>
          <w:cs/>
        </w:rPr>
        <w:t>จันทาพูน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สวป.สน.</w:t>
      </w:r>
      <w:r w:rsidR="006F6321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เจ้าหน้าที่ตำรวจ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บางพลัด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</w:t>
      </w:r>
      <w:r w:rsidR="00411CDF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411CDF">
        <w:rPr>
          <w:rFonts w:ascii="TH SarabunIT๙" w:eastAsia="Times New Roman" w:hAnsi="TH SarabunIT๙" w:cs="TH SarabunIT๙"/>
          <w:sz w:val="32"/>
          <w:szCs w:val="32"/>
        </w:rPr>
        <w:t>0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6F632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2</w:t>
      </w:r>
      <w:r w:rsidR="00411CDF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</w:t>
      </w:r>
      <w:r w:rsidR="00411CDF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>สน.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>ที่บริเว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ณหน้าออฟฟิศเมท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ถนน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สิรินธร</w:t>
      </w:r>
      <w:r w:rsidR="006F63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sz w:val="32"/>
          <w:szCs w:val="32"/>
          <w:cs/>
        </w:rPr>
        <w:t>ผลการปฏิบัติไม่พบการกระทำผิดและพบสิ่งผิดกฎหมายแต่อย่างใด</w:t>
      </w:r>
    </w:p>
    <w:p w14:paraId="216B810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FA979B6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4FF84E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AA1EE82" w14:textId="77777777" w:rsid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B49011A" w14:textId="77777777" w:rsidR="00411CDF" w:rsidRPr="00411CDF" w:rsidRDefault="00411CDF" w:rsidP="00411CDF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EF88FC5" w14:textId="143AABCC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0594AB26" w14:textId="76859B10" w:rsid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C7031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95B4E" w:rsidRPr="00C7031D">
        <w:rPr>
          <w:rFonts w:ascii="TH SarabunIT๙" w:hAnsi="TH SarabunIT๙" w:cs="TH SarabunIT๙" w:hint="cs"/>
          <w:sz w:val="32"/>
          <w:szCs w:val="32"/>
          <w:cs/>
        </w:rPr>
        <w:t>สายตรวจ สน.บางพลัด</w:t>
      </w:r>
    </w:p>
    <w:p w14:paraId="1083C7C0" w14:textId="2A0304C1" w:rsidR="00C7031D" w:rsidRP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หน่วยงานรับผิดชอบ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97E189F" w14:textId="5BBDBC0A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ช่วยเหลือประชาชน</w:t>
      </w:r>
    </w:p>
    <w:p w14:paraId="75837389" w14:textId="732A03C7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ซอยจรัญสนิทวงศ์ </w:t>
      </w:r>
      <w:r w:rsidR="00495B4E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85</w:t>
      </w:r>
      <w:r w:rsidR="00411CDF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แขวงบางพลัด เขตบางพลัด กรุงเทพมหานคร</w:t>
      </w:r>
    </w:p>
    <w:p w14:paraId="4EF43EA3" w14:textId="0058928C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11CD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495B4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 w:rsidR="000E7538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 น</w:t>
      </w:r>
    </w:p>
    <w:p w14:paraId="0B13D467" w14:textId="0A9BCE28" w:rsidR="007013C2" w:rsidRDefault="00C7031D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2C81716" w14:textId="08A728F5" w:rsidR="007013C2" w:rsidRDefault="00495B4E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 w:rsidRPr="00495B4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2544" behindDoc="0" locked="0" layoutInCell="1" allowOverlap="1" wp14:anchorId="53DE238F" wp14:editId="1AB9B7E2">
            <wp:simplePos x="0" y="0"/>
            <wp:positionH relativeFrom="column">
              <wp:posOffset>821690</wp:posOffset>
            </wp:positionH>
            <wp:positionV relativeFrom="paragraph">
              <wp:posOffset>69215</wp:posOffset>
            </wp:positionV>
            <wp:extent cx="4084955" cy="3065443"/>
            <wp:effectExtent l="0" t="0" r="0" b="1905"/>
            <wp:wrapNone/>
            <wp:docPr id="801762868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A962939C-3C47-11EA-3E62-7D383F56FF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A962939C-3C47-11EA-3E62-7D383F56FF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3065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CFF4A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C9C4B46" w14:textId="2A7B530E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6D6FAA8" w14:textId="0A018EC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58CD3B8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DA93F09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46066650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2EB3C6E" w14:textId="77777777" w:rsidR="000E7538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3B7286" w14:textId="59AB4ECD" w:rsidR="000E7538" w:rsidRPr="00892B5E" w:rsidRDefault="000E7538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12A6C27" w14:textId="0CAA3945" w:rsidR="007013C2" w:rsidRDefault="00495B4E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เมื่อวันที่ 18 ตุลาคม 2566 เวลา 14.00 น. ขณะที่สายตรวจ สน.บางพลัด กำลังออกตรวจในเขตพื้นที่ สน.บางพลัด พบประชาชนยืนอยู่หน้าบ้าน จึงได้เข้าไปสอบถาม พบว่า ประชาชนลืมกุญแจบ้าน ไว่ในบ้านของตน สายตรวจ สน.บางพลัด จึงเข้าไปทำการช่วยเหลือประชาชนดังกล่าว โดยได้ขออนุญาตเจ้าของบ้านในการเข้าไปเอากุญแจบ้านให้กับประชาชนดังกล่าว</w:t>
      </w:r>
    </w:p>
    <w:p w14:paraId="7383E0B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51CB4B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F0AFD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97DD9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DEDE9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CD29E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68E278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C5052A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3E17F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E7253" w14:textId="77777777" w:rsidR="007013C2" w:rsidRDefault="007013C2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FBC9C" w14:textId="77777777" w:rsidR="000E7538" w:rsidRDefault="000E7538" w:rsidP="007013C2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47B9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t>ผลการปฏิบัติ</w:t>
      </w:r>
    </w:p>
    <w:p w14:paraId="44836857" w14:textId="5FFAF627" w:rsid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C7031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5054C" w:rsidRPr="00C7031D">
        <w:rPr>
          <w:rFonts w:ascii="TH SarabunIT๙" w:hAnsi="TH SarabunIT๙" w:cs="TH SarabunIT๙" w:hint="cs"/>
          <w:sz w:val="32"/>
          <w:szCs w:val="32"/>
          <w:cs/>
        </w:rPr>
        <w:t xml:space="preserve">พ.ต.ท.กังศชาติ ลาชโรจน์ รอง ผกก.ป.สน.บางพลัด </w:t>
      </w:r>
    </w:p>
    <w:p w14:paraId="68C1224C" w14:textId="1AC86950" w:rsidR="00C7031D" w:rsidRP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76CCEDA2" w14:textId="5E8797F1" w:rsidR="007013C2" w:rsidRPr="00495B4E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495B4E">
        <w:rPr>
          <w:rFonts w:ascii="TH SarabunIT๙" w:eastAsia="Times New Roman" w:hAnsi="TH SarabunIT๙" w:cs="TH SarabunIT๙" w:hint="cs"/>
          <w:sz w:val="32"/>
          <w:szCs w:val="32"/>
          <w:cs/>
        </w:rPr>
        <w:t>ตรวจเยี่ยมชุมชน พร้อมทั้งสอบถามปัญหาความขัดข้องต่างๆ และประชาสัมพันธ์กลโกงออนไลน์</w:t>
      </w:r>
    </w:p>
    <w:p w14:paraId="2EC546E1" w14:textId="3FAD9367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95B4E">
        <w:rPr>
          <w:rFonts w:ascii="TH SarabunIT๙" w:eastAsia="Times New Roman" w:hAnsi="TH SarabunIT๙" w:cs="TH SarabunIT๙" w:hint="cs"/>
          <w:sz w:val="32"/>
          <w:szCs w:val="32"/>
          <w:cs/>
        </w:rPr>
        <w:t>ชุมชนดวงดี ซอยจรัญสนิทวงศ์ 79 แขวงบางพลัด เขตบางพลัด กรุงเทพมหานคร</w:t>
      </w:r>
    </w:p>
    <w:p w14:paraId="613CF649" w14:textId="76A420EF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495B4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495B4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 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7AC13278" w14:textId="6B502DA4" w:rsidR="007013C2" w:rsidRDefault="00C7031D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60BA31A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5F52B6" wp14:editId="2E24E75A">
            <wp:extent cx="4052305" cy="2453750"/>
            <wp:effectExtent l="0" t="0" r="24765" b="22860"/>
            <wp:docPr id="6" name="ไดอะแกรม 2167119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14:paraId="620F006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9010A3" w14:textId="0D542881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DB4283" w14:textId="77777777" w:rsidR="007013C2" w:rsidRDefault="007013C2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933343D" w14:textId="5BE7E078" w:rsidR="00495B4E" w:rsidRPr="00495B4E" w:rsidRDefault="00DA4387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ab/>
      </w:r>
      <w:r w:rsidR="00495B4E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วันที่ 16 ตุลาคม 2566 เวลา 16.00 น. พ.ต.ท.กังศชาติ ลาชโรจน์ รอง ผกก.ป.สน.บางพลัด พร้อมด้วยตำรวจชุมชนสัมพันธ์ สน.บางพลัด และข้าราชการตำรวจ สน.บางพลัด ได้ร่วมพูดคุยสอบถามปัญหา ความขัดข้องต่างๆ พร้อมทั้งบรรยายให้ความรู้เกี่ยวกับกฎหมายต่างๆ และประชาสัมพันธ์ เรื่องกลโกงออนไลน์ ให้กับประชาชนในชุมชน ดวงดี ซอยจรัญสนิทวงศ์ 79 แขวงบางพลัด เขตบางพลัด กรุงเทพมหานคร</w:t>
      </w:r>
    </w:p>
    <w:p w14:paraId="4FDBC552" w14:textId="312D1D0B" w:rsidR="007013C2" w:rsidRDefault="00495B4E" w:rsidP="00495B4E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hAnsi="TH SarabunIT๙" w:cs="TH SarabunIT๙"/>
          <w:cs/>
        </w:rPr>
        <w:tab/>
      </w:r>
    </w:p>
    <w:p w14:paraId="3D2DBE5F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EED055A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5F3021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B875EA2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3AC4FB1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09EEB1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174AC41" w14:textId="77777777" w:rsidR="00495B4E" w:rsidRDefault="00495B4E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BAE63E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3B100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11AA282A" w14:textId="762436CD" w:rsid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C7031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434D1" w:rsidRPr="00C7031D">
        <w:rPr>
          <w:rFonts w:ascii="TH SarabunIT๙" w:hAnsi="TH SarabunIT๙" w:cs="TH SarabunIT๙" w:hint="cs"/>
          <w:sz w:val="24"/>
          <w:szCs w:val="32"/>
          <w:cs/>
        </w:rPr>
        <w:t xml:space="preserve">พ.ต.ท.กังศชาติ ลาชโรจน์ รอง ผกก.ป.สน.บางพลัด </w:t>
      </w:r>
      <w:r w:rsidR="00B54060" w:rsidRPr="00C7031D">
        <w:rPr>
          <w:rFonts w:ascii="TH SarabunIT๙" w:hAnsi="TH SarabunIT๙" w:cs="TH SarabunIT๙" w:hint="cs"/>
          <w:sz w:val="24"/>
          <w:szCs w:val="32"/>
          <w:cs/>
        </w:rPr>
        <w:t xml:space="preserve"> พร้อมข้าราชการตำรวจ สน.บางพลัด</w:t>
      </w:r>
      <w:r w:rsidR="007013C2" w:rsidRPr="00C7031D">
        <w:rPr>
          <w:rFonts w:ascii="TH SarabunIT๙" w:hAnsi="TH SarabunIT๙" w:cs="TH SarabunIT๙"/>
          <w:sz w:val="24"/>
          <w:szCs w:val="32"/>
          <w:cs/>
        </w:rPr>
        <w:t xml:space="preserve">  </w:t>
      </w:r>
    </w:p>
    <w:p w14:paraId="3E0CCEF6" w14:textId="745BF9D1" w:rsidR="00C7031D" w:rsidRP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55285BF1" w14:textId="16BC81AD" w:rsidR="00B54060" w:rsidRPr="00B54060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</w:t>
      </w:r>
      <w:proofErr w:type="spellStart"/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จิด</w:t>
      </w:r>
      <w:proofErr w:type="spellEnd"/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อาสา 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>“</w:t>
      </w:r>
      <w:r w:rsidR="00B54060">
        <w:rPr>
          <w:rFonts w:ascii="TH SarabunIT๙" w:eastAsia="Times New Roman" w:hAnsi="TH SarabunIT๙" w:cs="TH SarabunIT๙" w:hint="cs"/>
          <w:sz w:val="32"/>
          <w:szCs w:val="32"/>
          <w:cs/>
        </w:rPr>
        <w:t>เราทำความดี ด้วยหัวใจ</w:t>
      </w:r>
      <w:r w:rsidR="00B54060">
        <w:rPr>
          <w:rFonts w:ascii="TH SarabunIT๙" w:eastAsia="Times New Roman" w:hAnsi="TH SarabunIT๙" w:cs="TH SarabunIT๙"/>
          <w:sz w:val="32"/>
          <w:szCs w:val="32"/>
        </w:rPr>
        <w:t xml:space="preserve"> “ </w:t>
      </w:r>
      <w:r w:rsidR="00554D29">
        <w:rPr>
          <w:rFonts w:ascii="TH SarabunIT๙" w:eastAsia="Times New Roman" w:hAnsi="TH SarabunIT๙" w:cs="TH SarabunIT๙" w:hint="cs"/>
          <w:sz w:val="32"/>
          <w:szCs w:val="32"/>
          <w:cs/>
        </w:rPr>
        <w:t>บรรจุกระสอบทราบเพื่อเตรียมรับมือกับฝน</w:t>
      </w:r>
    </w:p>
    <w:p w14:paraId="69413EDA" w14:textId="76DAD96F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ลานจอดรถที่เก็บของฝ่ายโยธา  หลังห้างโลตัส สาขา จรัญสนิทวงศ์ </w:t>
      </w:r>
      <w:r w:rsidR="00554D29" w:rsidRPr="00DF0C21">
        <w:rPr>
          <w:rFonts w:ascii="TH SarabunIT๙" w:hAnsi="TH SarabunIT๙" w:cs="TH SarabunIT๙"/>
          <w:sz w:val="32"/>
          <w:szCs w:val="32"/>
          <w:cs/>
        </w:rPr>
        <w:t xml:space="preserve"> เขต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บางพลัด  </w:t>
      </w:r>
      <w:r w:rsidR="00554D29" w:rsidRPr="00DF0C21">
        <w:rPr>
          <w:rFonts w:ascii="TH SarabunIT๙" w:hAnsi="TH SarabunIT๙" w:cs="TH SarabunIT๙"/>
          <w:sz w:val="32"/>
          <w:szCs w:val="32"/>
          <w:cs/>
        </w:rPr>
        <w:t xml:space="preserve"> กรุงเทพ</w:t>
      </w:r>
    </w:p>
    <w:p w14:paraId="071520C4" w14:textId="26B51F4F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  <w:r w:rsidR="0015409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5096C470" w14:textId="5A5A666A" w:rsidR="007013C2" w:rsidRDefault="00C7031D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42FAD03C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504660E" wp14:editId="4621A1B2">
            <wp:extent cx="3095625" cy="1943100"/>
            <wp:effectExtent l="0" t="0" r="28575" b="19050"/>
            <wp:docPr id="9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14:paraId="2B135594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1FC6E90E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A5BE5B1" wp14:editId="078A84AB">
            <wp:extent cx="3095625" cy="1857375"/>
            <wp:effectExtent l="0" t="0" r="28575" b="9525"/>
            <wp:docPr id="10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0C03B3C0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6A53BFD8" w14:textId="23198C57" w:rsidR="007013C2" w:rsidRPr="00554D29" w:rsidRDefault="00554D29" w:rsidP="00554D29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วันที่ 9 ตุลาคม 2566 เวลา 08.00 น.</w: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  <w:t xml:space="preserve"> </w:t>
      </w:r>
      <w:r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พ.ต.ท.กังศชาติ ลาชโรจน์ รอง ผกก.ป.สน.บางพลัด พร้อมด้วยข้าราชการตำรวจ สน.บางพลัด  ร่วมกับสำนักงานเขตบางพลัด  และหน่วยงานราชการอื่นๆ ร่วมกันทำจิตอาสา เราทำความดี ด้วยหัวใจ โดยบรรจุกระสอบทรายเพ</w:t>
      </w:r>
      <w:proofErr w:type="spellStart"/>
      <w:r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ือ</w:t>
      </w:r>
      <w:proofErr w:type="spellEnd"/>
      <w:r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เตรียมการรับมือกับฝนที่จะตกหนักและน้ำเอ๋อล้นริมแม่น้ำเจ้าพระยาในพื้นที่เขตบางพลัด</w:t>
      </w:r>
    </w:p>
    <w:p w14:paraId="29F39E7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212B1F2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7A7D5C8" w14:textId="77777777" w:rsidR="00554D29" w:rsidRDefault="00554D29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CDC3383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35BB66A" w14:textId="77777777" w:rsidR="00554D29" w:rsidRDefault="00554D29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6C94C0C" w14:textId="77777777" w:rsidR="00C434D1" w:rsidRDefault="00C434D1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</w:pPr>
    </w:p>
    <w:p w14:paraId="46B0E5F5" w14:textId="77777777" w:rsidR="007013C2" w:rsidRDefault="007013C2" w:rsidP="007013C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01BB8C7C" w14:textId="457835C7" w:rsid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7013C2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7013C2" w:rsidRPr="00C7031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54091" w:rsidRPr="00C7031D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C434D1" w:rsidRPr="00C7031D">
        <w:rPr>
          <w:rFonts w:ascii="TH SarabunIT๙" w:hAnsi="TH SarabunIT๙" w:cs="TH SarabunIT๙" w:hint="cs"/>
          <w:sz w:val="32"/>
          <w:szCs w:val="32"/>
          <w:cs/>
        </w:rPr>
        <w:t>วรเดช เส</w:t>
      </w:r>
      <w:proofErr w:type="spellStart"/>
      <w:r w:rsidR="00C434D1" w:rsidRPr="00C7031D">
        <w:rPr>
          <w:rFonts w:ascii="TH SarabunIT๙" w:hAnsi="TH SarabunIT๙" w:cs="TH SarabunIT๙" w:hint="cs"/>
          <w:sz w:val="32"/>
          <w:szCs w:val="32"/>
          <w:cs/>
        </w:rPr>
        <w:t>็น</w:t>
      </w:r>
      <w:proofErr w:type="spellEnd"/>
      <w:r w:rsidR="00C434D1" w:rsidRPr="00C7031D">
        <w:rPr>
          <w:rFonts w:ascii="TH SarabunIT๙" w:hAnsi="TH SarabunIT๙" w:cs="TH SarabunIT๙" w:hint="cs"/>
          <w:sz w:val="32"/>
          <w:szCs w:val="32"/>
          <w:cs/>
        </w:rPr>
        <w:t xml:space="preserve">ฤทธิ์ </w:t>
      </w:r>
      <w:r w:rsidR="00154091" w:rsidRPr="00C7031D">
        <w:rPr>
          <w:rFonts w:ascii="TH SarabunIT๙" w:hAnsi="TH SarabunIT๙" w:cs="TH SarabunIT๙" w:hint="cs"/>
          <w:sz w:val="32"/>
          <w:szCs w:val="32"/>
          <w:cs/>
        </w:rPr>
        <w:t>สวป.สน.บางพลัด</w:t>
      </w:r>
    </w:p>
    <w:p w14:paraId="25355C2C" w14:textId="755B4F85" w:rsidR="00C7031D" w:rsidRP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สน.บางพลัด</w:t>
      </w:r>
    </w:p>
    <w:p w14:paraId="4B277CCA" w14:textId="19803A07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ตั้งจุด ว.43</w:t>
      </w:r>
    </w:p>
    <w:p w14:paraId="44EB2AB3" w14:textId="703CB949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95B4E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หน้าออฟฟิศเมท ถนนสิรินธร แขวงบางพลัด เขตบางพลัด กรุงเทพมหานคร</w:t>
      </w:r>
    </w:p>
    <w:p w14:paraId="0CD1DC4A" w14:textId="7CAB914B" w:rsidR="007013C2" w:rsidRDefault="00C7031D" w:rsidP="007013C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7013C2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</w:t>
      </w:r>
      <w:r w:rsidR="00495B4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</w:t>
      </w:r>
      <w:r w:rsidR="007013C2">
        <w:rPr>
          <w:rFonts w:ascii="TH SarabunIT๙" w:eastAsia="Times New Roman" w:hAnsi="TH SarabunIT๙" w:cs="TH SarabunIT๙"/>
          <w:color w:val="1D2129"/>
          <w:sz w:val="32"/>
          <w:szCs w:val="32"/>
        </w:rPr>
        <w:t>.0</w:t>
      </w:r>
      <w:r w:rsidR="00154091">
        <w:rPr>
          <w:rFonts w:ascii="TH SarabunIT๙" w:eastAsia="Times New Roman" w:hAnsi="TH SarabunIT๙" w:cs="TH SarabunIT๙"/>
          <w:color w:val="1D2129"/>
          <w:sz w:val="32"/>
          <w:szCs w:val="32"/>
        </w:rPr>
        <w:t>1</w:t>
      </w:r>
      <w:r w:rsidR="00495B4E">
        <w:rPr>
          <w:rFonts w:ascii="TH SarabunIT๙" w:eastAsia="Times New Roman" w:hAnsi="TH SarabunIT๙" w:cs="TH SarabunIT๙"/>
          <w:color w:val="1D2129"/>
          <w:sz w:val="32"/>
          <w:szCs w:val="32"/>
        </w:rPr>
        <w:t>-</w:t>
      </w:r>
      <w:r w:rsidR="007013C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C434D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น.</w:t>
      </w:r>
      <w:r w:rsidR="00495B4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495B4E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495B4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24.00 น.</w:t>
      </w:r>
    </w:p>
    <w:p w14:paraId="69FCAC64" w14:textId="447D54F9" w:rsidR="007013C2" w:rsidRDefault="00C7031D" w:rsidP="007013C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7013C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D6E6A4C" w14:textId="49EC08E5" w:rsidR="007013C2" w:rsidRDefault="007575F9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3568" behindDoc="0" locked="0" layoutInCell="1" allowOverlap="1" wp14:anchorId="4C62A633" wp14:editId="033225C9">
            <wp:simplePos x="0" y="0"/>
            <wp:positionH relativeFrom="column">
              <wp:posOffset>-702310</wp:posOffset>
            </wp:positionH>
            <wp:positionV relativeFrom="paragraph">
              <wp:posOffset>427990</wp:posOffset>
            </wp:positionV>
            <wp:extent cx="3456006" cy="2592651"/>
            <wp:effectExtent l="76200" t="76200" r="125730" b="132080"/>
            <wp:wrapNone/>
            <wp:docPr id="138302892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028922" name="รูปภาพ 138302892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006" cy="25926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0A3A7" w14:textId="765F87DC" w:rsidR="007013C2" w:rsidRDefault="007575F9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14592" behindDoc="0" locked="0" layoutInCell="1" allowOverlap="1" wp14:anchorId="609F6EF0" wp14:editId="6E59B999">
            <wp:simplePos x="0" y="0"/>
            <wp:positionH relativeFrom="column">
              <wp:posOffset>2855595</wp:posOffset>
            </wp:positionH>
            <wp:positionV relativeFrom="paragraph">
              <wp:posOffset>47295</wp:posOffset>
            </wp:positionV>
            <wp:extent cx="3463697" cy="2598420"/>
            <wp:effectExtent l="76200" t="76200" r="137160" b="125730"/>
            <wp:wrapNone/>
            <wp:docPr id="48719244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192441" name="รูปภาพ 48719244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697" cy="2598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04455" w14:textId="072A4D63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1B29CC15" w14:textId="275723B2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30ABF97F" w14:textId="099F42BF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21CFB71F" w14:textId="3544DC00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4E5723D" w14:textId="2F02D532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6E8546C3" w14:textId="77777777" w:rsidR="00154091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2391BE4B" w14:textId="77777777" w:rsidR="00154091" w:rsidRPr="003A4F33" w:rsidRDefault="00154091" w:rsidP="007013C2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C3006E" w14:textId="5D2C4612" w:rsidR="007013C2" w:rsidRPr="007575F9" w:rsidRDefault="007575F9" w:rsidP="007575F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013C2"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27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7013C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13C2">
        <w:rPr>
          <w:rFonts w:ascii="TH SarabunIT๙" w:hAnsi="TH SarabunIT๙" w:cs="TH SarabunIT๙"/>
          <w:sz w:val="32"/>
          <w:szCs w:val="32"/>
          <w:cs/>
        </w:rPr>
        <w:t>256</w:t>
      </w:r>
      <w:r w:rsidR="00DA4387">
        <w:rPr>
          <w:rFonts w:ascii="TH SarabunIT๙" w:hAnsi="TH SarabunIT๙" w:cs="TH SarabunIT๙" w:hint="cs"/>
          <w:sz w:val="32"/>
          <w:szCs w:val="32"/>
          <w:cs/>
        </w:rPr>
        <w:t>6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7013C2">
        <w:rPr>
          <w:rFonts w:ascii="TH SarabunIT๙" w:hAnsi="TH SarabunIT๙" w:cs="TH SarabunIT๙"/>
          <w:sz w:val="32"/>
          <w:szCs w:val="32"/>
          <w:cs/>
        </w:rPr>
        <w:t>.0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</w:t>
      </w:r>
      <w:r w:rsidR="007013C2">
        <w:rPr>
          <w:rFonts w:ascii="TH SarabunIT๙" w:hAnsi="TH SarabunIT๙" w:cs="TH SarabunIT๙"/>
          <w:sz w:val="32"/>
          <w:szCs w:val="32"/>
          <w:cs/>
        </w:rPr>
        <w:t xml:space="preserve"> น.  </w:t>
      </w:r>
      <w:r w:rsidR="00E97DA8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C434D1">
        <w:rPr>
          <w:rFonts w:ascii="TH SarabunIT๙" w:hAnsi="TH SarabunIT๙" w:cs="TH SarabunIT๙" w:hint="cs"/>
          <w:sz w:val="32"/>
          <w:szCs w:val="32"/>
          <w:cs/>
        </w:rPr>
        <w:t>วรเดช เส</w:t>
      </w:r>
      <w:proofErr w:type="spellStart"/>
      <w:r w:rsidR="00C434D1">
        <w:rPr>
          <w:rFonts w:ascii="TH SarabunIT๙" w:hAnsi="TH SarabunIT๙" w:cs="TH SarabunIT๙" w:hint="cs"/>
          <w:sz w:val="32"/>
          <w:szCs w:val="32"/>
          <w:cs/>
        </w:rPr>
        <w:t>็น</w:t>
      </w:r>
      <w:proofErr w:type="spellEnd"/>
      <w:r w:rsidR="00C434D1">
        <w:rPr>
          <w:rFonts w:ascii="TH SarabunIT๙" w:hAnsi="TH SarabunIT๙" w:cs="TH SarabunIT๙" w:hint="cs"/>
          <w:sz w:val="32"/>
          <w:szCs w:val="32"/>
          <w:cs/>
        </w:rPr>
        <w:t>ฤทธิ์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ร.ต.</w:t>
      </w:r>
      <w:r w:rsidR="00C434D1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ท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กมล ลาภขจร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รอง สว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ป</w:t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 w:rsidR="00E97DA8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สน.บางพลัด พร้อมสายตรวจสน.บางพลัด</w:t>
      </w:r>
      <w:r w:rsidR="007013C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ตั้ง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จุดว.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ป้องกันปราบปรามอาชญากรรมตั้งแต่เวลา </w:t>
      </w:r>
      <w:r w:rsidR="00C434D1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.0</w:t>
      </w:r>
      <w:r w:rsidR="00E97DA8">
        <w:rPr>
          <w:rFonts w:ascii="TH SarabunIT๙" w:eastAsia="Times New Roman" w:hAnsi="TH SarabunIT๙" w:cs="TH SarabunIT๙"/>
          <w:sz w:val="32"/>
          <w:szCs w:val="32"/>
        </w:rPr>
        <w:t>1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-</w:t>
      </w:r>
      <w:r w:rsidR="00C434D1">
        <w:rPr>
          <w:rFonts w:ascii="TH SarabunIT๙" w:eastAsia="Times New Roman" w:hAnsi="TH SarabunIT๙" w:cs="TH SarabunIT๙"/>
          <w:sz w:val="32"/>
          <w:szCs w:val="32"/>
        </w:rPr>
        <w:t>2</w:t>
      </w:r>
      <w:r>
        <w:rPr>
          <w:rFonts w:ascii="TH SarabunIT๙" w:eastAsia="Times New Roman" w:hAnsi="TH SarabunIT๙" w:cs="TH SarabunIT๙"/>
          <w:sz w:val="32"/>
          <w:szCs w:val="32"/>
        </w:rPr>
        <w:t>4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.00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น. สน.</w:t>
      </w:r>
      <w:r w:rsidR="00E97DA8">
        <w:rPr>
          <w:rFonts w:ascii="TH SarabunIT๙" w:eastAsia="Times New Roman" w:hAnsi="TH SarabunIT๙" w:cs="TH SarabunIT๙" w:hint="cs"/>
          <w:sz w:val="32"/>
          <w:szCs w:val="32"/>
          <w:cs/>
        </w:rPr>
        <w:t>บางพลัด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ได้กำหนดจุด ว.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</w:rPr>
        <w:t>43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ที่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บริเวณหน้าออฟฟิศเมท ถนนสิรินธร แขวงบางพลัด เขตบางพลัด กรุงเทพมหานคร</w:t>
      </w:r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ผลการปฏิบัติไม่พบการกระทำผิดและพบสิ่งผิด</w:t>
      </w:r>
      <w:proofErr w:type="spellStart"/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กฏหมาย</w:t>
      </w:r>
      <w:proofErr w:type="spellEnd"/>
      <w:r w:rsidR="007013C2" w:rsidRPr="003A4F33">
        <w:rPr>
          <w:rFonts w:ascii="TH SarabunIT๙" w:eastAsia="Times New Roman" w:hAnsi="TH SarabunIT๙" w:cs="TH SarabunIT๙"/>
          <w:sz w:val="32"/>
          <w:szCs w:val="32"/>
          <w:cs/>
        </w:rPr>
        <w:t>แต่อย่างใด</w:t>
      </w:r>
    </w:p>
    <w:p w14:paraId="15F9F048" w14:textId="77777777" w:rsidR="007013C2" w:rsidRDefault="007013C2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br w:type="page"/>
      </w:r>
    </w:p>
    <w:p w14:paraId="69A674FE" w14:textId="77777777" w:rsidR="00E97DA8" w:rsidRDefault="00E97DA8" w:rsidP="00E80EA3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019CF43" w14:textId="77777777" w:rsidR="00E97DA8" w:rsidRPr="00E97DA8" w:rsidRDefault="00E97DA8" w:rsidP="00E97DA8"/>
    <w:p w14:paraId="609734BA" w14:textId="77777777" w:rsidR="00E97DA8" w:rsidRPr="00E97DA8" w:rsidRDefault="00E97DA8" w:rsidP="00E97DA8"/>
    <w:p w14:paraId="4BF78E98" w14:textId="77777777" w:rsidR="00E97DA8" w:rsidRPr="00E97DA8" w:rsidRDefault="00E97DA8" w:rsidP="00E97DA8"/>
    <w:p w14:paraId="1F70C5B7" w14:textId="77777777" w:rsidR="00E97DA8" w:rsidRPr="00E97DA8" w:rsidRDefault="00E97DA8" w:rsidP="00E97DA8"/>
    <w:p w14:paraId="59D8F2FC" w14:textId="77777777" w:rsidR="00E97DA8" w:rsidRPr="00E97DA8" w:rsidRDefault="00E97DA8" w:rsidP="00E97DA8"/>
    <w:p w14:paraId="454DE14F" w14:textId="77777777" w:rsidR="00E97DA8" w:rsidRPr="00E97DA8" w:rsidRDefault="00E97DA8" w:rsidP="00E97DA8"/>
    <w:p w14:paraId="50C6910B" w14:textId="77777777" w:rsidR="009065E1" w:rsidRPr="00192BB4" w:rsidRDefault="009065E1" w:rsidP="009065E1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6CB733E1" w14:textId="28779B4D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สอบสวน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B4E1EB9" w14:textId="2DC6971A" w:rsidR="009065E1" w:rsidRPr="00504F5B" w:rsidRDefault="009065E1" w:rsidP="009065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E751D1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ตุลาคม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6D565ABC" w14:textId="7996A070" w:rsidR="00192BB4" w:rsidRDefault="00192BB4" w:rsidP="00192BB4">
      <w:pPr>
        <w:pStyle w:val="a5"/>
        <w:tabs>
          <w:tab w:val="left" w:pos="979"/>
        </w:tabs>
      </w:pPr>
    </w:p>
    <w:p w14:paraId="6831B152" w14:textId="77777777" w:rsidR="00192BB4" w:rsidRDefault="00192BB4" w:rsidP="00192BB4">
      <w:pPr>
        <w:pStyle w:val="a5"/>
        <w:tabs>
          <w:tab w:val="left" w:pos="979"/>
        </w:tabs>
      </w:pPr>
    </w:p>
    <w:p w14:paraId="3E1AEBCA" w14:textId="77777777" w:rsidR="00192BB4" w:rsidRDefault="00192BB4" w:rsidP="00192BB4">
      <w:pPr>
        <w:pStyle w:val="a5"/>
        <w:tabs>
          <w:tab w:val="left" w:pos="979"/>
        </w:tabs>
      </w:pPr>
    </w:p>
    <w:p w14:paraId="548E69D3" w14:textId="77777777" w:rsidR="00192BB4" w:rsidRDefault="00192BB4" w:rsidP="00192BB4">
      <w:pPr>
        <w:pStyle w:val="a5"/>
        <w:tabs>
          <w:tab w:val="left" w:pos="979"/>
        </w:tabs>
      </w:pPr>
    </w:p>
    <w:p w14:paraId="70FFACDE" w14:textId="77777777" w:rsidR="00192BB4" w:rsidRDefault="00192BB4" w:rsidP="00192BB4">
      <w:pPr>
        <w:pStyle w:val="a5"/>
        <w:tabs>
          <w:tab w:val="left" w:pos="979"/>
        </w:tabs>
      </w:pPr>
    </w:p>
    <w:p w14:paraId="25B1D542" w14:textId="77777777" w:rsidR="00192BB4" w:rsidRDefault="00192BB4" w:rsidP="00192BB4">
      <w:pPr>
        <w:pStyle w:val="a5"/>
        <w:tabs>
          <w:tab w:val="left" w:pos="979"/>
        </w:tabs>
      </w:pPr>
    </w:p>
    <w:p w14:paraId="1CB7D3A2" w14:textId="77777777" w:rsidR="00192BB4" w:rsidRDefault="00192BB4" w:rsidP="00192BB4">
      <w:pPr>
        <w:pStyle w:val="a5"/>
        <w:tabs>
          <w:tab w:val="left" w:pos="979"/>
        </w:tabs>
      </w:pPr>
    </w:p>
    <w:p w14:paraId="242D4BC9" w14:textId="77777777" w:rsidR="00192BB4" w:rsidRDefault="00192BB4" w:rsidP="00192BB4">
      <w:pPr>
        <w:pStyle w:val="a5"/>
        <w:tabs>
          <w:tab w:val="left" w:pos="979"/>
        </w:tabs>
      </w:pPr>
    </w:p>
    <w:p w14:paraId="247807E7" w14:textId="77777777" w:rsidR="00192BB4" w:rsidRDefault="00192BB4" w:rsidP="00192BB4">
      <w:pPr>
        <w:pStyle w:val="a5"/>
        <w:tabs>
          <w:tab w:val="left" w:pos="979"/>
        </w:tabs>
      </w:pPr>
    </w:p>
    <w:p w14:paraId="7B8C8B69" w14:textId="77777777" w:rsidR="00192BB4" w:rsidRDefault="00192BB4" w:rsidP="00192BB4">
      <w:pPr>
        <w:pStyle w:val="a5"/>
        <w:tabs>
          <w:tab w:val="left" w:pos="979"/>
        </w:tabs>
      </w:pPr>
    </w:p>
    <w:p w14:paraId="2F09327F" w14:textId="77777777" w:rsidR="00192BB4" w:rsidRDefault="00192BB4" w:rsidP="00192BB4">
      <w:pPr>
        <w:pStyle w:val="a5"/>
        <w:tabs>
          <w:tab w:val="left" w:pos="979"/>
        </w:tabs>
      </w:pPr>
    </w:p>
    <w:p w14:paraId="36FBEB3E" w14:textId="77777777" w:rsidR="00192BB4" w:rsidRDefault="00192BB4" w:rsidP="00192BB4">
      <w:pPr>
        <w:pStyle w:val="a5"/>
        <w:tabs>
          <w:tab w:val="left" w:pos="979"/>
        </w:tabs>
      </w:pPr>
    </w:p>
    <w:p w14:paraId="3960B19A" w14:textId="77777777" w:rsidR="00192BB4" w:rsidRDefault="00192BB4" w:rsidP="00192BB4">
      <w:pPr>
        <w:pStyle w:val="a5"/>
        <w:tabs>
          <w:tab w:val="left" w:pos="979"/>
        </w:tabs>
      </w:pPr>
    </w:p>
    <w:p w14:paraId="4CB2EF09" w14:textId="77777777" w:rsidR="00192BB4" w:rsidRDefault="00192BB4" w:rsidP="00192BB4">
      <w:pPr>
        <w:pStyle w:val="a5"/>
        <w:tabs>
          <w:tab w:val="left" w:pos="979"/>
        </w:tabs>
      </w:pPr>
    </w:p>
    <w:p w14:paraId="2CC80859" w14:textId="77777777" w:rsidR="00192BB4" w:rsidRDefault="00192BB4" w:rsidP="00192BB4">
      <w:pPr>
        <w:pStyle w:val="a5"/>
        <w:tabs>
          <w:tab w:val="left" w:pos="979"/>
        </w:tabs>
      </w:pPr>
    </w:p>
    <w:p w14:paraId="23D5B6DE" w14:textId="77777777" w:rsidR="00192BB4" w:rsidRDefault="00192BB4" w:rsidP="00192BB4">
      <w:pPr>
        <w:pStyle w:val="a5"/>
        <w:tabs>
          <w:tab w:val="left" w:pos="979"/>
        </w:tabs>
      </w:pPr>
    </w:p>
    <w:p w14:paraId="0539B336" w14:textId="77777777" w:rsidR="00192BB4" w:rsidRDefault="00192BB4" w:rsidP="00192BB4">
      <w:pPr>
        <w:pStyle w:val="a5"/>
        <w:tabs>
          <w:tab w:val="left" w:pos="979"/>
        </w:tabs>
      </w:pPr>
    </w:p>
    <w:p w14:paraId="4668C915" w14:textId="77777777" w:rsidR="00192BB4" w:rsidRDefault="00192BB4" w:rsidP="00192BB4">
      <w:pPr>
        <w:pStyle w:val="a5"/>
        <w:tabs>
          <w:tab w:val="left" w:pos="979"/>
        </w:tabs>
      </w:pPr>
    </w:p>
    <w:p w14:paraId="6C75F5A0" w14:textId="77777777" w:rsidR="00192BB4" w:rsidRDefault="00192BB4" w:rsidP="00192BB4">
      <w:pPr>
        <w:pStyle w:val="a5"/>
        <w:tabs>
          <w:tab w:val="left" w:pos="979"/>
        </w:tabs>
      </w:pPr>
    </w:p>
    <w:p w14:paraId="7A3A4444" w14:textId="77777777" w:rsidR="00192BB4" w:rsidRDefault="00192BB4" w:rsidP="00192BB4">
      <w:pPr>
        <w:pStyle w:val="a5"/>
        <w:tabs>
          <w:tab w:val="left" w:pos="979"/>
        </w:tabs>
      </w:pPr>
    </w:p>
    <w:p w14:paraId="191D27B9" w14:textId="77777777" w:rsidR="00192BB4" w:rsidRDefault="00192BB4" w:rsidP="00192BB4">
      <w:pPr>
        <w:pStyle w:val="a5"/>
        <w:tabs>
          <w:tab w:val="left" w:pos="979"/>
        </w:tabs>
      </w:pPr>
    </w:p>
    <w:p w14:paraId="20BBA257" w14:textId="77777777" w:rsidR="00192BB4" w:rsidRDefault="00192BB4" w:rsidP="00192BB4">
      <w:pPr>
        <w:pStyle w:val="a5"/>
        <w:tabs>
          <w:tab w:val="left" w:pos="979"/>
        </w:tabs>
      </w:pPr>
    </w:p>
    <w:p w14:paraId="536C158E" w14:textId="77777777" w:rsidR="00C434D1" w:rsidRDefault="00C434D1" w:rsidP="00192BB4">
      <w:pPr>
        <w:pStyle w:val="a5"/>
        <w:tabs>
          <w:tab w:val="left" w:pos="979"/>
        </w:tabs>
      </w:pPr>
    </w:p>
    <w:p w14:paraId="711927E5" w14:textId="77777777" w:rsidR="00554D29" w:rsidRDefault="00554D29" w:rsidP="00192BB4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sz w:val="48"/>
          <w:szCs w:val="48"/>
        </w:rPr>
      </w:pPr>
    </w:p>
    <w:p w14:paraId="2BF7F725" w14:textId="77777777" w:rsidR="00554D29" w:rsidRPr="008C6D59" w:rsidRDefault="00554D29" w:rsidP="00554D29">
      <w:pPr>
        <w:pStyle w:val="a5"/>
        <w:tabs>
          <w:tab w:val="left" w:pos="979"/>
        </w:tabs>
        <w:rPr>
          <w:rFonts w:ascii="TH SarabunPSK" w:hAnsi="TH SarabunPSK" w:cs="TH SarabunPSK"/>
          <w:b/>
          <w:bCs/>
          <w:color w:val="FF0000"/>
          <w:sz w:val="44"/>
          <w:szCs w:val="44"/>
        </w:rPr>
      </w:pPr>
      <w:r w:rsidRPr="008C6D59">
        <w:rPr>
          <w:rFonts w:ascii="TH SarabunPSK" w:hAnsi="TH SarabunPSK" w:cs="TH SarabunPSK" w:hint="cs"/>
          <w:b/>
          <w:bCs/>
          <w:sz w:val="44"/>
          <w:szCs w:val="44"/>
          <w:cs/>
        </w:rPr>
        <w:lastRenderedPageBreak/>
        <w:t>๒. งานสอบสวน</w:t>
      </w:r>
    </w:p>
    <w:p w14:paraId="62D100BC" w14:textId="77777777" w:rsidR="00554D29" w:rsidRPr="008C6D59" w:rsidRDefault="00554D29" w:rsidP="00554D2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07161247" w14:textId="77777777" w:rsidR="00554D29" w:rsidRPr="003E4C6A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A3BF4AF" wp14:editId="2926A821">
                <wp:simplePos x="0" y="0"/>
                <wp:positionH relativeFrom="column">
                  <wp:posOffset>5266055</wp:posOffset>
                </wp:positionH>
                <wp:positionV relativeFrom="paragraph">
                  <wp:posOffset>1069975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43ACEEE" w14:textId="77777777" w:rsidR="00554D29" w:rsidRPr="003E4C6A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3510BC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3510BC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3BF4AF" id="_x0000_t202" coordsize="21600,21600" o:spt="202" path="m,l,21600r21600,l21600,xe">
                <v:stroke joinstyle="miter"/>
                <v:path gradientshapeok="t" o:connecttype="rect"/>
              </v:shapetype>
              <v:shape id="Text Box 562618889" o:spid="_x0000_s1026" type="#_x0000_t202" style="position:absolute;margin-left:414.65pt;margin-top:84.25pt;width:66.6pt;height:25.8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" filled="f" strokecolor="black [3213]">
                <v:path arrowok="t"/>
                <v:textbox>
                  <w:txbxContent>
                    <w:p w14:paraId="043ACEEE" w14:textId="77777777" w:rsidR="00554D29" w:rsidRPr="003E4C6A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color w:val="3510BC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3510BC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B0CC990" wp14:editId="449D6F68">
                <wp:simplePos x="0" y="0"/>
                <wp:positionH relativeFrom="column">
                  <wp:posOffset>4716145</wp:posOffset>
                </wp:positionH>
                <wp:positionV relativeFrom="paragraph">
                  <wp:posOffset>1065530</wp:posOffset>
                </wp:positionV>
                <wp:extent cx="293370" cy="241300"/>
                <wp:effectExtent l="0" t="0" r="0" b="635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3510BC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DEA993" id="สี่เหลี่ยมผืนผ้า 562618890" o:spid="_x0000_s1026" style="position:absolute;margin-left:371.35pt;margin-top:83.9pt;width:23.1pt;height:19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" fillcolor="#3510bc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6C7B74E" wp14:editId="16D012F7">
                <wp:simplePos x="0" y="0"/>
                <wp:positionH relativeFrom="margin">
                  <wp:posOffset>5267325</wp:posOffset>
                </wp:positionH>
                <wp:positionV relativeFrom="paragraph">
                  <wp:posOffset>591820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F21417F" w14:textId="77777777" w:rsidR="00554D29" w:rsidRPr="003E4C6A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00CC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00CC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7B74E" id="Text Box 562618891" o:spid="_x0000_s1027" type="#_x0000_t202" style="position:absolute;margin-left:414.75pt;margin-top:46.6pt;width:67.15pt;height:25.8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" filled="f" strokecolor="black [3213]">
                <v:path arrowok="t"/>
                <v:textbox>
                  <w:txbxContent>
                    <w:p w14:paraId="5F21417F" w14:textId="77777777" w:rsidR="00554D29" w:rsidRPr="003E4C6A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color w:val="00CC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00CC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7744939" wp14:editId="5329F216">
                <wp:simplePos x="0" y="0"/>
                <wp:positionH relativeFrom="column">
                  <wp:posOffset>4711700</wp:posOffset>
                </wp:positionH>
                <wp:positionV relativeFrom="paragraph">
                  <wp:posOffset>626745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 w="12700" cap="flat" cmpd="sng" algn="ctr">
                          <a:solidFill>
                            <a:srgbClr val="00CC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EC60BE" id="สี่เหลี่ยมผืนผ้า 562618892" o:spid="_x0000_s1026" style="position:absolute;margin-left:371pt;margin-top:49.35pt;width:21.6pt;height:19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" fillcolor="#0c0" strokecolor="#0c0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B3922CB" wp14:editId="29F86F55">
                <wp:simplePos x="0" y="0"/>
                <wp:positionH relativeFrom="column">
                  <wp:posOffset>5239385</wp:posOffset>
                </wp:positionH>
                <wp:positionV relativeFrom="paragraph">
                  <wp:posOffset>131445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9DA9874" w14:textId="77777777" w:rsidR="00554D29" w:rsidRPr="003E4C6A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olor w:val="FF0000"/>
                              </w:rPr>
                            </w:pPr>
                            <w:r w:rsidRPr="003E4C6A">
                              <w:rPr>
                                <w:rFonts w:ascii="TH SarabunIT๙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พ.ศ.256</w:t>
                            </w:r>
                            <w:r w:rsidRPr="003E4C6A">
                              <w:rPr>
                                <w:rFonts w:ascii="TH SarabunIT๙" w:hAnsi="TH SarabunIT๙" w:cs="TH SarabunIT๙" w:hint="cs"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922CB" id="Text Box 562618893" o:spid="_x0000_s1028" type="#_x0000_t202" style="position:absolute;margin-left:412.55pt;margin-top:10.35pt;width:67.15pt;height:24.7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" filled="f" strokecolor="black [3213]">
                <v:path arrowok="t"/>
                <v:textbox>
                  <w:txbxContent>
                    <w:p w14:paraId="19DA9874" w14:textId="77777777" w:rsidR="00554D29" w:rsidRPr="003E4C6A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olor w:val="FF0000"/>
                        </w:rPr>
                      </w:pPr>
                      <w:r w:rsidRPr="003E4C6A">
                        <w:rPr>
                          <w:rFonts w:ascii="TH SarabunIT๙" w:hAnsi="TH SarabunIT๙" w:cs="TH SarabunIT๙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พ.ศ.256</w:t>
                      </w:r>
                      <w:r w:rsidRPr="003E4C6A">
                        <w:rPr>
                          <w:rFonts w:ascii="TH SarabunIT๙" w:hAnsi="TH SarabunIT๙" w:cs="TH SarabunIT๙" w:hint="cs"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AD3E273" wp14:editId="6DA3360F">
                <wp:simplePos x="0" y="0"/>
                <wp:positionH relativeFrom="column">
                  <wp:posOffset>4706620</wp:posOffset>
                </wp:positionH>
                <wp:positionV relativeFrom="paragraph">
                  <wp:posOffset>162560</wp:posOffset>
                </wp:positionV>
                <wp:extent cx="286385" cy="241300"/>
                <wp:effectExtent l="0" t="0" r="0" b="635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03558A" id="สี่เหลี่ยมผืนผ้า 562618894" o:spid="_x0000_s1026" style="position:absolute;margin-left:370.6pt;margin-top:12.8pt;width:22.55pt;height:19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" fillcolor="red" stroked="f" strokeweight="1pt"/>
            </w:pict>
          </mc:Fallback>
        </mc:AlternateContent>
      </w:r>
      <w:r w:rsidRPr="00437983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95DC6F3" wp14:editId="0DA62887">
            <wp:extent cx="4454237" cy="2230582"/>
            <wp:effectExtent l="0" t="0" r="3810" b="0"/>
            <wp:docPr id="10693508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74C7E96F" w14:textId="77777777" w:rsidR="00554D29" w:rsidRPr="00F51877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345337A5" w14:textId="77777777" w:rsidR="00554D29" w:rsidRPr="00F51877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554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778A7334" w14:textId="77777777" w:rsidR="00554D29" w:rsidRPr="00F51877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664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15728FEC" w14:textId="77777777" w:rsidR="00554D29" w:rsidRPr="008C6D59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447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6708184A" w14:textId="77777777" w:rsidR="00554D29" w:rsidRPr="00D66DB6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A6D8B20" wp14:editId="177F1A6D">
                <wp:simplePos x="0" y="0"/>
                <wp:positionH relativeFrom="column">
                  <wp:posOffset>5198110</wp:posOffset>
                </wp:positionH>
                <wp:positionV relativeFrom="paragraph">
                  <wp:posOffset>175895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70AD11" id="สี่เหลี่ยมผืนผ้า 562618888" o:spid="_x0000_s1026" style="position:absolute;margin-left:409.3pt;margin-top:13.85pt;width:18pt;height:21.2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" fillcolor="red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2258C3C" wp14:editId="75819BF5">
                <wp:simplePos x="0" y="0"/>
                <wp:positionH relativeFrom="column">
                  <wp:posOffset>5528310</wp:posOffset>
                </wp:positionH>
                <wp:positionV relativeFrom="paragraph">
                  <wp:posOffset>114300</wp:posOffset>
                </wp:positionV>
                <wp:extent cx="611505" cy="379730"/>
                <wp:effectExtent l="0" t="0" r="13970" b="1714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176285" w14:textId="77777777" w:rsidR="00554D29" w:rsidRDefault="00554D29" w:rsidP="00554D29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258C3C" id="Text Box 562618887" o:spid="_x0000_s1029" type="#_x0000_t202" style="position:absolute;margin-left:435.3pt;margin-top:9pt;width:48.15pt;height:29.9pt;z-index:251971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" fillcolor="white [3201]" strokecolor="black [3200]" strokeweight="1pt">
                <v:path arrowok="t"/>
                <v:textbox style="mso-fit-shape-to-text:t">
                  <w:txbxContent>
                    <w:p w14:paraId="72176285" w14:textId="77777777" w:rsidR="00554D29" w:rsidRDefault="00554D29" w:rsidP="00554D29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 ตุลาคม 2566</w:t>
      </w:r>
    </w:p>
    <w:p w14:paraId="3C98BAA1" w14:textId="77777777" w:rsidR="00554D29" w:rsidRPr="008C6D59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848EEC2" wp14:editId="70FC507B">
                <wp:simplePos x="0" y="0"/>
                <wp:positionH relativeFrom="column">
                  <wp:posOffset>5552758</wp:posOffset>
                </wp:positionH>
                <wp:positionV relativeFrom="paragraph">
                  <wp:posOffset>1302385</wp:posOffset>
                </wp:positionV>
                <wp:extent cx="623570" cy="379730"/>
                <wp:effectExtent l="0" t="0" r="24130" b="1714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570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2B73FE" w14:textId="77777777" w:rsidR="00554D29" w:rsidRPr="008C6D59" w:rsidRDefault="00554D29" w:rsidP="00554D29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48EEC2" id="Text Box 562618883" o:spid="_x0000_s1030" type="#_x0000_t202" style="position:absolute;margin-left:437.25pt;margin-top:102.55pt;width:49.1pt;height:29.9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062B73FE" w14:textId="77777777" w:rsidR="00554D29" w:rsidRPr="008C6D59" w:rsidRDefault="00554D29" w:rsidP="00554D29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AA86DE1" wp14:editId="4A8C197E">
                <wp:simplePos x="0" y="0"/>
                <wp:positionH relativeFrom="column">
                  <wp:posOffset>5540375</wp:posOffset>
                </wp:positionH>
                <wp:positionV relativeFrom="paragraph">
                  <wp:posOffset>382905</wp:posOffset>
                </wp:positionV>
                <wp:extent cx="611505" cy="379730"/>
                <wp:effectExtent l="0" t="0" r="13970" b="1714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0D8B80" w14:textId="77777777" w:rsidR="00554D29" w:rsidRPr="008C6D59" w:rsidRDefault="00554D29" w:rsidP="00554D29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86DE1" id="Text Box 63" o:spid="_x0000_s1031" type="#_x0000_t202" style="position:absolute;margin-left:436.25pt;margin-top:30.15pt;width:48.15pt;height:29.9pt;z-index:251972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" fillcolor="white [3201]" strokecolor="black [3200]" strokeweight="1pt">
                <v:path arrowok="t"/>
                <v:textbox style="mso-fit-shape-to-text:t">
                  <w:txbxContent>
                    <w:p w14:paraId="4C0D8B80" w14:textId="77777777" w:rsidR="00554D29" w:rsidRPr="008C6D59" w:rsidRDefault="00554D29" w:rsidP="00554D29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BBADEEC" wp14:editId="4B06F001">
                <wp:simplePos x="0" y="0"/>
                <wp:positionH relativeFrom="column">
                  <wp:posOffset>5198745</wp:posOffset>
                </wp:positionH>
                <wp:positionV relativeFrom="paragraph">
                  <wp:posOffset>421005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9E3F52" id="สี่เหลี่ยมผืนผ้า 562618880" o:spid="_x0000_s1026" style="position:absolute;margin-left:409.35pt;margin-top:33.15pt;width:18pt;height:21.2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" fillcolor="#06f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4324255" wp14:editId="7727AD43">
                <wp:simplePos x="0" y="0"/>
                <wp:positionH relativeFrom="column">
                  <wp:posOffset>5202238</wp:posOffset>
                </wp:positionH>
                <wp:positionV relativeFrom="paragraph">
                  <wp:posOffset>874077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E844B3" id="สี่เหลี่ยมผืนผ้า 562618882" o:spid="_x0000_s1026" style="position:absolute;margin-left:409.65pt;margin-top:68.8pt;width:18pt;height:21.2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" fillcolor="yellow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82EE33E" wp14:editId="49D09DC3">
                <wp:simplePos x="0" y="0"/>
                <wp:positionH relativeFrom="column">
                  <wp:posOffset>5202238</wp:posOffset>
                </wp:positionH>
                <wp:positionV relativeFrom="paragraph">
                  <wp:posOffset>1350010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00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6428C3" id="สี่เหลี่ยมผืนผ้า 562618884" o:spid="_x0000_s1026" style="position:absolute;margin-left:409.65pt;margin-top:106.3pt;width:18pt;height:21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" fillcolor="fuchsia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63410C51" wp14:editId="51826E65">
                <wp:simplePos x="0" y="0"/>
                <wp:positionH relativeFrom="column">
                  <wp:posOffset>5211763</wp:posOffset>
                </wp:positionH>
                <wp:positionV relativeFrom="paragraph">
                  <wp:posOffset>1824990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63CBB3" id="สี่เหลี่ยมผืนผ้า 562618886" o:spid="_x0000_s1026" style="position:absolute;margin-left:410.4pt;margin-top:143.7pt;width:18pt;height:21.2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" fillcolor="#ffc000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3D1F2E8" wp14:editId="78607C6E">
                <wp:simplePos x="0" y="0"/>
                <wp:positionH relativeFrom="margin">
                  <wp:posOffset>5564187</wp:posOffset>
                </wp:positionH>
                <wp:positionV relativeFrom="paragraph">
                  <wp:posOffset>1782127</wp:posOffset>
                </wp:positionV>
                <wp:extent cx="614045" cy="379730"/>
                <wp:effectExtent l="0" t="0" r="14605" b="1714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AD7821" w14:textId="77777777" w:rsidR="00554D29" w:rsidRPr="008C6D59" w:rsidRDefault="00554D29" w:rsidP="00554D29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1F2E8" id="Text Box 562618885" o:spid="_x0000_s1032" type="#_x0000_t202" style="position:absolute;margin-left:438.1pt;margin-top:140.3pt;width:48.35pt;height:29.9pt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" fillcolor="white [3201]" strokecolor="black [3200]" strokeweight="1pt">
                <v:path arrowok="t"/>
                <v:textbox style="mso-fit-shape-to-text:t">
                  <w:txbxContent>
                    <w:p w14:paraId="3EAD7821" w14:textId="77777777" w:rsidR="00554D29" w:rsidRPr="008C6D59" w:rsidRDefault="00554D29" w:rsidP="00554D29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892731C" wp14:editId="1556C96C">
                <wp:simplePos x="0" y="0"/>
                <wp:positionH relativeFrom="column">
                  <wp:posOffset>5552440</wp:posOffset>
                </wp:positionH>
                <wp:positionV relativeFrom="paragraph">
                  <wp:posOffset>841058</wp:posOffset>
                </wp:positionV>
                <wp:extent cx="611505" cy="379730"/>
                <wp:effectExtent l="0" t="0" r="13970" b="1714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E66088" w14:textId="77777777" w:rsidR="00554D29" w:rsidRPr="008C6D59" w:rsidRDefault="00554D29" w:rsidP="00554D29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92731C" id="Text Box 562618881" o:spid="_x0000_s1033" type="#_x0000_t202" style="position:absolute;margin-left:437.2pt;margin-top:66.25pt;width:48.15pt;height:29.9pt;z-index:2519736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" fillcolor="white [3201]" strokecolor="black [3200]" strokeweight="1pt">
                <v:path arrowok="t"/>
                <v:textbox style="mso-fit-shape-to-text:t">
                  <w:txbxContent>
                    <w:p w14:paraId="1FE66088" w14:textId="77777777" w:rsidR="00554D29" w:rsidRPr="008C6D59" w:rsidRDefault="00554D29" w:rsidP="00554D29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D79FC51" wp14:editId="0BD17F3A">
            <wp:extent cx="4518314" cy="2071254"/>
            <wp:effectExtent l="0" t="0" r="0" b="5715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4A3C93F8" w14:textId="77777777" w:rsidR="00554D29" w:rsidRPr="003E2AC4" w:rsidRDefault="00554D29" w:rsidP="00554D29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F0A98B3" wp14:editId="549119EA">
                <wp:simplePos x="0" y="0"/>
                <wp:positionH relativeFrom="margin">
                  <wp:posOffset>5563235</wp:posOffset>
                </wp:positionH>
                <wp:positionV relativeFrom="paragraph">
                  <wp:posOffset>93980</wp:posOffset>
                </wp:positionV>
                <wp:extent cx="614045" cy="379730"/>
                <wp:effectExtent l="0" t="0" r="14605" b="1714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121360" w14:textId="77777777" w:rsidR="00554D29" w:rsidRPr="008C6D59" w:rsidRDefault="00554D29" w:rsidP="00554D29">
                            <w:pPr>
                              <w:spacing w:after="0"/>
                            </w:pPr>
                            <w:r w:rsidRPr="008C6D59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A98B3" id="Text Box 43" o:spid="_x0000_s1034" type="#_x0000_t202" style="position:absolute;margin-left:438.05pt;margin-top:7.4pt;width:48.35pt;height:29.9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" fillcolor="white [3201]" strokecolor="black [3200]" strokeweight="1pt">
                <v:path arrowok="t"/>
                <v:textbox style="mso-fit-shape-to-text:t">
                  <w:txbxContent>
                    <w:p w14:paraId="64121360" w14:textId="77777777" w:rsidR="00554D29" w:rsidRPr="008C6D59" w:rsidRDefault="00554D29" w:rsidP="00554D29">
                      <w:pPr>
                        <w:spacing w:after="0"/>
                      </w:pPr>
                      <w:r w:rsidRPr="008C6D59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D9C0ED5" wp14:editId="46F1DFA3">
                <wp:simplePos x="0" y="0"/>
                <wp:positionH relativeFrom="column">
                  <wp:posOffset>5219700</wp:posOffset>
                </wp:positionH>
                <wp:positionV relativeFrom="paragraph">
                  <wp:posOffset>135255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33CC33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E2D0AD" id="สี่เหลี่ยมผืนผ้า 42" o:spid="_x0000_s1026" style="position:absolute;margin-left:411pt;margin-top:10.65pt;width:18pt;height:21.2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" fillcolor="#3c3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ตุลาคม 2566</w:t>
      </w:r>
    </w:p>
    <w:p w14:paraId="11057700" w14:textId="77777777" w:rsidR="00554D29" w:rsidRPr="008C6D59" w:rsidRDefault="00554D29" w:rsidP="00554D29">
      <w:pPr>
        <w:spacing w:after="0" w:line="240" w:lineRule="auto"/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25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23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25  คน</w:t>
      </w:r>
    </w:p>
    <w:p w14:paraId="19B2EFAD" w14:textId="77777777" w:rsidR="00554D29" w:rsidRDefault="00554D29" w:rsidP="00554D29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ทำร้ายร่างกาย  2 คดี  จับ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  ราย  ผู้ต้องหา 1 คน</w:t>
      </w:r>
    </w:p>
    <w:p w14:paraId="00A18DED" w14:textId="77777777" w:rsidR="00554D29" w:rsidRDefault="00554D29" w:rsidP="00554D29">
      <w:pPr>
        <w:spacing w:after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ลักทรัพย์        4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4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5 คน</w:t>
      </w:r>
    </w:p>
    <w:p w14:paraId="50CE7AEA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ฉ้อโกง           1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1C4E373B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ยักยอกฯ        1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  <w:tab/>
      </w:r>
    </w:p>
    <w:p w14:paraId="7FA997AA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ทำให้เสียทรัพย์ 1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282C4EAB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</w:pP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รับของโจร      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1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1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1 คน</w:t>
      </w:r>
    </w:p>
    <w:p w14:paraId="46D2BDFA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hAnsi="TH SarabunIT๙" w:cs="TH SarabunIT๙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ฐานความผิดฉ้อโกงนำเข้าสู่ระบบคอมฯ  </w:t>
      </w:r>
    </w:p>
    <w:p w14:paraId="1DCF0114" w14:textId="77777777" w:rsidR="00554D29" w:rsidRDefault="00554D29" w:rsidP="00554D29">
      <w:pPr>
        <w:pStyle w:val="a7"/>
        <w:spacing w:before="0" w:beforeAutospacing="0" w:after="0" w:afterAutospacing="0"/>
        <w:ind w:left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3  คดี 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2 ราย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 3 คน</w:t>
      </w:r>
    </w:p>
    <w:p w14:paraId="29692D44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lastRenderedPageBreak/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ยาเสพติด  4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จับกุม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4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ผู้ต้องหา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4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คน</w:t>
      </w:r>
    </w:p>
    <w:p w14:paraId="42FA4ABE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 xml:space="preserve">          พ.ร.บ.คนเข้าเมือง 8  คดี  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จับกุม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8 ราย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ผู้ต้องหา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8</w:t>
      </w:r>
      <w:r w:rsidRPr="000C202C">
        <w:rPr>
          <w:rFonts w:ascii="TH SarabunIT๙" w:eastAsia="+mn-ea" w:hAnsi="TH SarabunIT๙" w:cs="TH SarabunIT๙"/>
          <w:color w:val="292934"/>
          <w:kern w:val="24"/>
          <w:sz w:val="32"/>
          <w:szCs w:val="32"/>
          <w:cs/>
        </w:rPr>
        <w:t xml:space="preserve"> คน</w:t>
      </w:r>
    </w:p>
    <w:p w14:paraId="54E973AD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อื่นๆ </w:t>
      </w:r>
    </w:p>
    <w:p w14:paraId="0F5A1902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161FDC25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2D57B7D9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1964A61E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1A7F64D4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0CF3584D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05A0BE5C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3CDC75C7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2485262F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38001682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359BBAC3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0B7392C0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625BBA72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1EBBECCE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66CE08CC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3C08EEF6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28E7A8DC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4333315C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0440986E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3A5BB172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75EB0003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7FAA375B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578CA9A4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34F92EF2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2732418E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62D8FB70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6F8E4357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68B3FE77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1DB11D95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631D90EA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2F167A26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489ABEBB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0DB73986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675F5963" w14:textId="77777777" w:rsidR="00554D29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b/>
          <w:bCs/>
          <w:color w:val="292934"/>
          <w:kern w:val="24"/>
          <w:sz w:val="32"/>
          <w:szCs w:val="32"/>
        </w:rPr>
      </w:pPr>
    </w:p>
    <w:p w14:paraId="171227FA" w14:textId="49268F96" w:rsidR="00554D29" w:rsidRPr="00F5245B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color w:val="292934"/>
          <w:kern w:val="24"/>
          <w:sz w:val="32"/>
          <w:szCs w:val="32"/>
          <w:cs/>
        </w:rPr>
        <w:t>-</w:t>
      </w:r>
    </w:p>
    <w:p w14:paraId="2E946A34" w14:textId="4FDA3C81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0EBB1234" w14:textId="77777777" w:rsidR="00554D29" w:rsidRPr="004B31F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81D5D63" wp14:editId="29946B65">
                <wp:simplePos x="0" y="0"/>
                <wp:positionH relativeFrom="column">
                  <wp:posOffset>4750774</wp:posOffset>
                </wp:positionH>
                <wp:positionV relativeFrom="paragraph">
                  <wp:posOffset>1091890</wp:posOffset>
                </wp:positionV>
                <wp:extent cx="372139" cy="270850"/>
                <wp:effectExtent l="0" t="0" r="27940" b="15240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2139" cy="270850"/>
                        </a:xfrm>
                        <a:prstGeom prst="cub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45A017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29" o:spid="_x0000_s1026" type="#_x0000_t16" style="position:absolute;margin-left:374.1pt;margin-top:86pt;width:29.3pt;height:21.3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" fillcolor="yellow" strokecolor="yellow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3DE8BFA8" wp14:editId="250D7230">
                <wp:simplePos x="0" y="0"/>
                <wp:positionH relativeFrom="column">
                  <wp:posOffset>5346050</wp:posOffset>
                </wp:positionH>
                <wp:positionV relativeFrom="paragraph">
                  <wp:posOffset>1027475</wp:posOffset>
                </wp:positionV>
                <wp:extent cx="451883" cy="334926"/>
                <wp:effectExtent l="0" t="0" r="5715" b="825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883" cy="3349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7E3F24" w14:textId="77777777" w:rsidR="00554D29" w:rsidRPr="004B31F7" w:rsidRDefault="00554D29" w:rsidP="00554D29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8BFA8" id="Text Box 33" o:spid="_x0000_s1035" type="#_x0000_t202" style="position:absolute;margin-left:420.95pt;margin-top:80.9pt;width:35.6pt;height:26.3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" fillcolor="window" stroked="f" strokeweight=".5pt">
                <v:textbox>
                  <w:txbxContent>
                    <w:p w14:paraId="247E3F24" w14:textId="77777777" w:rsidR="00554D29" w:rsidRPr="004B31F7" w:rsidRDefault="00554D29" w:rsidP="00554D29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FE27355" wp14:editId="7D6F39D3">
                <wp:simplePos x="0" y="0"/>
                <wp:positionH relativeFrom="column">
                  <wp:posOffset>5271770</wp:posOffset>
                </wp:positionH>
                <wp:positionV relativeFrom="paragraph">
                  <wp:posOffset>443303</wp:posOffset>
                </wp:positionV>
                <wp:extent cx="797442" cy="366823"/>
                <wp:effectExtent l="0" t="0" r="3175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7442" cy="36682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4905D2" w14:textId="77777777" w:rsidR="00554D29" w:rsidRPr="004B31F7" w:rsidRDefault="00554D29" w:rsidP="00554D29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</w:pPr>
                            <w:r w:rsidRPr="004B31F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27355" id="Text Box 38" o:spid="_x0000_s1036" type="#_x0000_t202" style="position:absolute;margin-left:415.1pt;margin-top:34.9pt;width:62.8pt;height:28.9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" fillcolor="window" stroked="f" strokeweight=".5pt">
                <v:textbox>
                  <w:txbxContent>
                    <w:p w14:paraId="1A4905D2" w14:textId="77777777" w:rsidR="00554D29" w:rsidRPr="004B31F7" w:rsidRDefault="00554D29" w:rsidP="00554D29">
                      <w:pPr>
                        <w:ind w:right="-3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36"/>
                          <w:cs/>
                        </w:rPr>
                      </w:pPr>
                      <w:r w:rsidRPr="004B31F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F0A4B77" wp14:editId="38FDD8CA">
                <wp:simplePos x="0" y="0"/>
                <wp:positionH relativeFrom="column">
                  <wp:posOffset>4738355</wp:posOffset>
                </wp:positionH>
                <wp:positionV relativeFrom="paragraph">
                  <wp:posOffset>518529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23752" id="ลูกบาศก์ 31" o:spid="_x0000_s1026" type="#_x0000_t16" style="position:absolute;margin-left:373.1pt;margin-top:40.85pt;width:27pt;height:20.2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" fillcolor="red" strokecolor="#e90101" strokeweight="1pt">
                <v:path arrowok="t"/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w:drawing>
          <wp:inline distT="0" distB="0" distL="0" distR="0" wp14:anchorId="7D729EF0" wp14:editId="31484A0F">
            <wp:extent cx="4587949" cy="2977116"/>
            <wp:effectExtent l="0" t="0" r="3175" b="0"/>
            <wp:docPr id="2001705841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D4DF871" wp14:editId="7340DC77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711689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DF871" id="Text Box 39" o:spid="_x0000_s1037" type="#_x0000_t202" style="position:absolute;margin-left:335.85pt;margin-top:193.5pt;width:19.85pt;height:26.5pt;z-index:251962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" filled="f" stroked="f">
                <v:textbox>
                  <w:txbxContent>
                    <w:p w14:paraId="7E711689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B6090B" w14:textId="77777777" w:rsidR="00554D29" w:rsidRPr="00F51877" w:rsidRDefault="00554D29" w:rsidP="00554D29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20"/>
          <w:szCs w:val="20"/>
          <w:u w:val="single"/>
          <w:lang w:eastAsia="ja-JP"/>
        </w:rPr>
      </w:pPr>
    </w:p>
    <w:p w14:paraId="1785AEA9" w14:textId="77777777" w:rsidR="00554D29" w:rsidRPr="00F51877" w:rsidRDefault="00554D29" w:rsidP="00554D29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7E8A3DB1" w14:textId="77777777" w:rsidR="00554D29" w:rsidRPr="00F51877" w:rsidRDefault="00554D29" w:rsidP="00554D29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A56C422" wp14:editId="0DAF0C6B">
                <wp:simplePos x="0" y="0"/>
                <wp:positionH relativeFrom="margin">
                  <wp:posOffset>35235</wp:posOffset>
                </wp:positionH>
                <wp:positionV relativeFrom="paragraph">
                  <wp:posOffset>26774</wp:posOffset>
                </wp:positionV>
                <wp:extent cx="6087140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6087140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7A9063" w14:textId="77777777" w:rsidR="00554D29" w:rsidRPr="006F760C" w:rsidRDefault="00554D29" w:rsidP="00554D29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14:paraId="2002014E" w14:textId="77777777" w:rsidR="00554D29" w:rsidRPr="006F760C" w:rsidRDefault="00554D29" w:rsidP="00554D29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07F8D0ED" w14:textId="77777777" w:rsidR="00554D29" w:rsidRPr="006F760C" w:rsidRDefault="00554D29" w:rsidP="00554D29">
                            <w:pPr>
                              <w:spacing w:after="0" w:line="240" w:lineRule="auto"/>
                              <w:ind w:left="720"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336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295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 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314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6F73C16D" w14:textId="77777777" w:rsidR="00554D29" w:rsidRPr="006F760C" w:rsidRDefault="00554D29" w:rsidP="00554D2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46D06EAE" w14:textId="77777777" w:rsidR="00554D29" w:rsidRPr="006F760C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22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4532DB42" w14:textId="77777777" w:rsidR="00554D29" w:rsidRDefault="00554D29" w:rsidP="00554D2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ฆ่าผู้อื่น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B1248D8" w14:textId="77777777" w:rsidR="00554D29" w:rsidRDefault="00554D29" w:rsidP="00554D2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7816674" w14:textId="77777777" w:rsidR="00554D29" w:rsidRDefault="00554D29" w:rsidP="00554D2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กระทำชำเราฯ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A443DC4" w14:textId="77777777" w:rsidR="00554D29" w:rsidRPr="006F760C" w:rsidRDefault="00554D29" w:rsidP="00554D2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45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070268F0" w14:textId="77777777" w:rsidR="00554D29" w:rsidRDefault="00554D29" w:rsidP="00554D2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23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28085C6" w14:textId="77777777" w:rsidR="00554D29" w:rsidRDefault="00554D29" w:rsidP="00554D2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798B474" w14:textId="77777777" w:rsidR="00554D29" w:rsidRDefault="00554D29" w:rsidP="00554D2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ยักยอกทรัพย์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584F9078" w14:textId="77777777" w:rsidR="00554D29" w:rsidRDefault="00554D29" w:rsidP="00554D2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ทำให้เสียทรัพย์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7F6643A0" w14:textId="77777777" w:rsidR="00554D29" w:rsidRDefault="00554D29" w:rsidP="00554D2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รับของโจร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13D50E2" w14:textId="77777777" w:rsidR="00554D29" w:rsidRDefault="00554D29" w:rsidP="00554D2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78549609" w14:textId="77777777" w:rsidR="00554D29" w:rsidRDefault="00554D29" w:rsidP="00554D2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ฉ้อโกงที่กระทำผ่านระบบคอมฯ   7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     คน</w:t>
                            </w:r>
                            <w:bookmarkStart w:id="0" w:name="_Hlk125483172"/>
                          </w:p>
                          <w:p w14:paraId="600CD05A" w14:textId="77777777" w:rsidR="00554D29" w:rsidRPr="006F760C" w:rsidRDefault="00554D29" w:rsidP="00554D2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37 คดี  จับ  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17      คน</w:t>
                            </w:r>
                          </w:p>
                          <w:bookmarkEnd w:id="0"/>
                          <w:p w14:paraId="66A1FAEA" w14:textId="77777777" w:rsidR="00554D29" w:rsidRPr="006F760C" w:rsidRDefault="00554D29" w:rsidP="00554D29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225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6F23C443" w14:textId="77777777" w:rsidR="00554D29" w:rsidRPr="006F760C" w:rsidRDefault="00554D29" w:rsidP="00554D2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30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A2D35B3" w14:textId="77777777" w:rsidR="00554D29" w:rsidRDefault="00554D29" w:rsidP="00554D2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371FB81" w14:textId="77777777" w:rsidR="00554D29" w:rsidRDefault="00554D29" w:rsidP="00554D2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14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06CA57C9" w14:textId="77777777" w:rsidR="00554D29" w:rsidRDefault="00554D29" w:rsidP="00554D2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ความผิดเกี่ยวกับพ.ร.บ.คนเข้าเมือง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164 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จับ   164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164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B967E48" w14:textId="77777777" w:rsidR="00554D29" w:rsidRDefault="00554D29" w:rsidP="00554D29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</w:t>
                            </w:r>
                            <w:r w:rsidRPr="003736F2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คดีที่ไม่ได้อยู่ในคดีอาญา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3736F2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กลุ่ม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-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777755D6" w14:textId="77777777" w:rsidR="00554D29" w:rsidRDefault="00554D29" w:rsidP="00554D29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824F019" w14:textId="77777777" w:rsidR="00554D29" w:rsidRDefault="00554D29" w:rsidP="00554D29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C1BC492" w14:textId="77777777" w:rsidR="00554D29" w:rsidRDefault="00554D29" w:rsidP="00554D29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0511EE8" w14:textId="77777777" w:rsidR="00554D29" w:rsidRPr="006F760C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531B8C83" w14:textId="77777777" w:rsidR="00554D29" w:rsidRPr="009617B2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28"/>
                              </w:rPr>
                            </w:pPr>
                          </w:p>
                          <w:p w14:paraId="62EA5C72" w14:textId="77777777" w:rsidR="00554D29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3E97FF8" w14:textId="77777777" w:rsidR="00554D29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FDF1EEA" w14:textId="77777777" w:rsidR="00554D29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6DB1DE55" w14:textId="77777777" w:rsidR="00554D29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BAB4F39" w14:textId="77777777" w:rsidR="00554D29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60B30B9" w14:textId="77777777" w:rsidR="00554D29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658FC15" w14:textId="77777777" w:rsidR="00554D29" w:rsidRDefault="00554D29" w:rsidP="00554D2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ECB6110" w14:textId="77777777" w:rsidR="00554D29" w:rsidRPr="00D46408" w:rsidRDefault="00554D29" w:rsidP="00554D2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B575576" w14:textId="77777777" w:rsidR="00554D29" w:rsidRPr="00D46408" w:rsidRDefault="00554D29" w:rsidP="00554D29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07687FA" w14:textId="77777777" w:rsidR="00554D29" w:rsidRPr="002B219D" w:rsidRDefault="00554D29" w:rsidP="00554D29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6C422" id="Text Box 28" o:spid="_x0000_s1038" type="#_x0000_t202" style="position:absolute;left:0;text-align:left;margin-left:2.75pt;margin-top:2.1pt;width:479.3pt;height:426pt;z-index:25197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" filled="f" stroked="f">
                <v:textbox>
                  <w:txbxContent>
                    <w:p w14:paraId="537A9063" w14:textId="77777777" w:rsidR="00554D29" w:rsidRPr="006F760C" w:rsidRDefault="00554D29" w:rsidP="00554D29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  <w:t>6</w:t>
                      </w:r>
                    </w:p>
                    <w:p w14:paraId="2002014E" w14:textId="77777777" w:rsidR="00554D29" w:rsidRPr="006F760C" w:rsidRDefault="00554D29" w:rsidP="00554D29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07F8D0ED" w14:textId="77777777" w:rsidR="00554D29" w:rsidRPr="006F760C" w:rsidRDefault="00554D29" w:rsidP="00554D29">
                      <w:pPr>
                        <w:spacing w:after="0" w:line="240" w:lineRule="auto"/>
                        <w:ind w:left="720"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         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336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จับ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295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ราย  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314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6F73C16D" w14:textId="77777777" w:rsidR="00554D29" w:rsidRPr="006F760C" w:rsidRDefault="00554D29" w:rsidP="00554D2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46D06EAE" w14:textId="77777777" w:rsidR="00554D29" w:rsidRPr="006F760C" w:rsidRDefault="00554D29" w:rsidP="00554D29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22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4532DB42" w14:textId="77777777" w:rsidR="00554D29" w:rsidRDefault="00554D29" w:rsidP="00554D2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ฆ่าผู้อื่น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B1248D8" w14:textId="77777777" w:rsidR="00554D29" w:rsidRDefault="00554D29" w:rsidP="00554D2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7816674" w14:textId="77777777" w:rsidR="00554D29" w:rsidRDefault="00554D29" w:rsidP="00554D2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กระทำชำเราฯ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A443DC4" w14:textId="77777777" w:rsidR="00554D29" w:rsidRPr="006F760C" w:rsidRDefault="00554D29" w:rsidP="00554D2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45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070268F0" w14:textId="77777777" w:rsidR="00554D29" w:rsidRDefault="00554D29" w:rsidP="00554D2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23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28085C6" w14:textId="77777777" w:rsidR="00554D29" w:rsidRDefault="00554D29" w:rsidP="00554D2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798B474" w14:textId="77777777" w:rsidR="00554D29" w:rsidRDefault="00554D29" w:rsidP="00554D2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ยักยอกทรัพย์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584F9078" w14:textId="77777777" w:rsidR="00554D29" w:rsidRDefault="00554D29" w:rsidP="00554D2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ทำให้เสียทรัพย์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7F6643A0" w14:textId="77777777" w:rsidR="00554D29" w:rsidRDefault="00554D29" w:rsidP="00554D2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รับของโจร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13D50E2" w14:textId="77777777" w:rsidR="00554D29" w:rsidRDefault="00554D29" w:rsidP="00554D2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78549609" w14:textId="77777777" w:rsidR="00554D29" w:rsidRDefault="00554D29" w:rsidP="00554D2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ฉ้อโกงที่กระทำผ่านระบบคอมฯ   7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3      คน</w:t>
                      </w:r>
                      <w:bookmarkStart w:id="1" w:name="_Hlk125483172"/>
                    </w:p>
                    <w:p w14:paraId="600CD05A" w14:textId="77777777" w:rsidR="00554D29" w:rsidRPr="006F760C" w:rsidRDefault="00554D29" w:rsidP="00554D2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37 คดี  จับ  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17      คน</w:t>
                      </w:r>
                    </w:p>
                    <w:bookmarkEnd w:id="1"/>
                    <w:p w14:paraId="66A1FAEA" w14:textId="77777777" w:rsidR="00554D29" w:rsidRPr="006F760C" w:rsidRDefault="00554D29" w:rsidP="00554D29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225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6F23C443" w14:textId="77777777" w:rsidR="00554D29" w:rsidRPr="006F760C" w:rsidRDefault="00554D29" w:rsidP="00554D2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30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A2D35B3" w14:textId="77777777" w:rsidR="00554D29" w:rsidRDefault="00554D29" w:rsidP="00554D2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4371FB81" w14:textId="77777777" w:rsidR="00554D29" w:rsidRDefault="00554D29" w:rsidP="00554D2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14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06CA57C9" w14:textId="77777777" w:rsidR="00554D29" w:rsidRDefault="00554D29" w:rsidP="00554D2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ความผิดเกี่ยวกับพ.ร.บ.คนเข้าเมือง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164   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จับ   164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164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B967E48" w14:textId="77777777" w:rsidR="00554D29" w:rsidRDefault="00554D29" w:rsidP="00554D29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อื่นๆ  </w:t>
                      </w:r>
                      <w:r w:rsidRPr="003736F2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คดีที่ไม่ได้อยู่ในคดีอาญา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3736F2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กลุ่ม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-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777755D6" w14:textId="77777777" w:rsidR="00554D29" w:rsidRDefault="00554D29" w:rsidP="00554D29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824F019" w14:textId="77777777" w:rsidR="00554D29" w:rsidRDefault="00554D29" w:rsidP="00554D29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C1BC492" w14:textId="77777777" w:rsidR="00554D29" w:rsidRDefault="00554D29" w:rsidP="00554D29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0511EE8" w14:textId="77777777" w:rsidR="00554D29" w:rsidRPr="006F760C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531B8C83" w14:textId="77777777" w:rsidR="00554D29" w:rsidRPr="009617B2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28"/>
                        </w:rPr>
                      </w:pPr>
                    </w:p>
                    <w:p w14:paraId="62EA5C72" w14:textId="77777777" w:rsidR="00554D29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3E97FF8" w14:textId="77777777" w:rsidR="00554D29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FDF1EEA" w14:textId="77777777" w:rsidR="00554D29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6DB1DE55" w14:textId="77777777" w:rsidR="00554D29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BAB4F39" w14:textId="77777777" w:rsidR="00554D29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60B30B9" w14:textId="77777777" w:rsidR="00554D29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658FC15" w14:textId="77777777" w:rsidR="00554D29" w:rsidRDefault="00554D29" w:rsidP="00554D2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ECB6110" w14:textId="77777777" w:rsidR="00554D29" w:rsidRPr="00D46408" w:rsidRDefault="00554D29" w:rsidP="00554D2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7B575576" w14:textId="77777777" w:rsidR="00554D29" w:rsidRPr="00D46408" w:rsidRDefault="00554D29" w:rsidP="00554D29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607687FA" w14:textId="77777777" w:rsidR="00554D29" w:rsidRPr="002B219D" w:rsidRDefault="00554D29" w:rsidP="00554D29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6DA744" w14:textId="77777777" w:rsidR="00554D29" w:rsidRPr="00F51877" w:rsidRDefault="00554D29" w:rsidP="00554D29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1B687D6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285F60F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83D64B5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64D43A1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D284316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CA2ADC3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F0D49A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D18EBB7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017A82B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69B478C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E149C19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B56DE7" w14:textId="77777777" w:rsidR="00554D29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6463CD2" w14:textId="77777777" w:rsidR="00554D29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F97E82E" w14:textId="77777777" w:rsidR="00554D29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1B306C7" w14:textId="77777777" w:rsidR="00554D29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F21E8EA" w14:textId="77777777" w:rsidR="00554D29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901FF44" w14:textId="77777777" w:rsidR="00554D29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0207C8E" w14:textId="4FF51A62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กันยายน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2566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ตุลาคม 2566</w:t>
      </w:r>
    </w:p>
    <w:p w14:paraId="4957209D" w14:textId="77777777" w:rsidR="00554D29" w:rsidRPr="00F51877" w:rsidRDefault="00554D29" w:rsidP="00554D2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2E8AF663" w14:textId="77777777" w:rsidR="00554D29" w:rsidRPr="00F51877" w:rsidRDefault="00554D29" w:rsidP="00554D29">
      <w:pPr>
        <w:tabs>
          <w:tab w:val="left" w:pos="7797"/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0F7C23F7" wp14:editId="287C6BF6">
            <wp:extent cx="5328802" cy="2647507"/>
            <wp:effectExtent l="0" t="0" r="5715" b="635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241AF528" w14:textId="77777777" w:rsidR="00554D29" w:rsidRPr="00D07929" w:rsidRDefault="00554D29" w:rsidP="00554D29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393BB40F" w14:textId="77777777" w:rsidR="00554D29" w:rsidRPr="00215750" w:rsidRDefault="00554D29" w:rsidP="00554D29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8467CCE" wp14:editId="532ECCC4">
                <wp:simplePos x="0" y="0"/>
                <wp:positionH relativeFrom="column">
                  <wp:posOffset>3486150</wp:posOffset>
                </wp:positionH>
                <wp:positionV relativeFrom="paragraph">
                  <wp:posOffset>6350</wp:posOffset>
                </wp:positionV>
                <wp:extent cx="1021080" cy="359410"/>
                <wp:effectExtent l="0" t="0" r="2857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E4B6241" w14:textId="77777777" w:rsidR="00554D29" w:rsidRPr="00504F5D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ต.ค.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6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67CCE" id="Text Box 20" o:spid="_x0000_s1039" type="#_x0000_t202" style="position:absolute;margin-left:274.5pt;margin-top:.5pt;width:80.4pt;height:28.3pt;z-index:251960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" filled="f" strokecolor="black [3213]">
                <v:path arrowok="t"/>
                <v:textbox style="mso-fit-shape-to-text:t">
                  <w:txbxContent>
                    <w:p w14:paraId="3E4B6241" w14:textId="77777777" w:rsidR="00554D29" w:rsidRPr="00504F5D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ต.ค.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6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4572648D" wp14:editId="50885DE6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A8DD5C" id="สี่เหลี่ยมผืนผ้า 23" o:spid="_x0000_s1026" style="position:absolute;margin-left:234.85pt;margin-top:1.35pt;width:28.4pt;height:26.7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BCSWQ/cAAAACA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A8710E1" wp14:editId="4A9F56CA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90101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238EC4" id="สี่เหลี่ยมผืนผ้า 22" o:spid="_x0000_s1026" style="position:absolute;margin-left:57.65pt;margin-top:.9pt;width:28.4pt;height:26.7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" fillcolor="#e90101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DD14F0F" wp14:editId="41D2DDD2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540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D0528AF" w14:textId="77777777" w:rsidR="00554D29" w:rsidRPr="00504F5D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504F5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ก.ย.</w:t>
                            </w:r>
                            <w:r w:rsidRPr="00504F5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D14F0F" id="Text Box 21" o:spid="_x0000_s1040" type="#_x0000_t202" style="position:absolute;margin-left:98.3pt;margin-top:1.35pt;width:79.95pt;height:28.3pt;z-index:251958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" filled="f" strokecolor="black [3213]">
                <v:path arrowok="t"/>
                <v:textbox style="mso-fit-shape-to-text:t">
                  <w:txbxContent>
                    <w:p w14:paraId="6D0528AF" w14:textId="77777777" w:rsidR="00554D29" w:rsidRPr="00504F5D" w:rsidRDefault="00554D29" w:rsidP="00554D29">
                      <w:pPr>
                        <w:pStyle w:val="a7"/>
                        <w:spacing w:before="0" w:beforeAutospacing="0" w:after="0" w:afterAutospacing="0"/>
                      </w:pP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504F5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ก.ย.</w:t>
                      </w:r>
                      <w:r w:rsidRPr="00504F5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42776397" w14:textId="77777777" w:rsidR="00554D29" w:rsidRDefault="00554D29" w:rsidP="00554D29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9345DE9" w14:textId="77777777" w:rsidR="00554D29" w:rsidRDefault="00554D29" w:rsidP="00554D29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6903AD7A" w14:textId="77777777" w:rsidR="00554D29" w:rsidRPr="00215750" w:rsidRDefault="00554D29" w:rsidP="00554D2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กันยายน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6 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 </w:t>
      </w:r>
      <w:r w:rsidRPr="00A379D9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</w:p>
    <w:p w14:paraId="4D2308A5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194A64B" wp14:editId="4EBC5F64">
                <wp:simplePos x="0" y="0"/>
                <wp:positionH relativeFrom="margin">
                  <wp:posOffset>-840559</wp:posOffset>
                </wp:positionH>
                <wp:positionV relativeFrom="paragraph">
                  <wp:posOffset>98606</wp:posOffset>
                </wp:positionV>
                <wp:extent cx="3981450" cy="4218215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981450" cy="421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F6AFF1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2" w:name="_Hlk40362235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     เดือน กันยายน  2566</w:t>
                            </w:r>
                          </w:p>
                          <w:p w14:paraId="07C89FD3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8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6A80B17" w14:textId="77777777" w:rsidR="00554D29" w:rsidRPr="000C202C" w:rsidRDefault="00554D29" w:rsidP="00554D29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ผู้ต้องหา  3  คน</w:t>
                            </w:r>
                          </w:p>
                          <w:p w14:paraId="67BE35FD" w14:textId="77777777" w:rsidR="00554D29" w:rsidRDefault="00554D29" w:rsidP="00554D29">
                            <w:pPr>
                              <w:spacing w:after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072A1370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1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74387212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ฐานความผิดพิเศษ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3 คดี </w:t>
                            </w:r>
                          </w:p>
                          <w:p w14:paraId="347D1A32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left="720"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2 คดี</w:t>
                            </w:r>
                          </w:p>
                          <w:p w14:paraId="3E62BB2B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พ.ร.บ.อาวุธปืนฯ  1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14:paraId="6CB333A4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left="144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1 คดี จับกุม 1 ราย ผู้ต้องหา ๑ คน </w:t>
                            </w:r>
                          </w:p>
                          <w:p w14:paraId="31D0FE4F" w14:textId="77777777" w:rsidR="00554D29" w:rsidRPr="004319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</w:p>
                          <w:p w14:paraId="39B8ED8C" w14:textId="77777777" w:rsidR="00554D29" w:rsidRPr="007F776C" w:rsidRDefault="00554D29" w:rsidP="00554D29">
                            <w:pP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67DED54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8065E59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75E43F7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6622716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E822DFD" w14:textId="77777777" w:rsidR="00554D29" w:rsidRPr="0085029C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32B292F" w14:textId="77777777" w:rsidR="00554D29" w:rsidRPr="00F955EE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9D7EDF4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2"/>
                          <w:p w14:paraId="4BD08979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1A36CD03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4363AEB4" w14:textId="77777777" w:rsidR="00554D29" w:rsidRPr="00DC43EC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4A64B" id="Text Box 19" o:spid="_x0000_s1041" type="#_x0000_t202" style="position:absolute;margin-left:-66.2pt;margin-top:7.75pt;width:313.5pt;height:332.15pt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" filled="f" stroked="f">
                <v:textbox>
                  <w:txbxContent>
                    <w:p w14:paraId="79F6AFF1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3" w:name="_Hlk4036223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       เดือน กันยายน  2566</w:t>
                      </w:r>
                    </w:p>
                    <w:p w14:paraId="07C89FD3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8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36A80B17" w14:textId="77777777" w:rsidR="00554D29" w:rsidRPr="000C202C" w:rsidRDefault="00554D29" w:rsidP="00554D29">
                      <w:pPr>
                        <w:spacing w:after="0" w:line="240" w:lineRule="auto"/>
                        <w:ind w:firstLine="720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ผู้ต้องหา  3  คน</w:t>
                      </w:r>
                    </w:p>
                    <w:p w14:paraId="67BE35FD" w14:textId="77777777" w:rsidR="00554D29" w:rsidRDefault="00554D29" w:rsidP="00554D29">
                      <w:pPr>
                        <w:spacing w:after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072A1370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1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74387212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ฐานความผิดพิเศษ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3 คดี </w:t>
                      </w:r>
                    </w:p>
                    <w:p w14:paraId="347D1A32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left="720"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2 คดี</w:t>
                      </w:r>
                    </w:p>
                    <w:p w14:paraId="3E62BB2B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พ.ร.บ.อาวุธปืนฯ  1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14:paraId="6CB333A4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left="144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1 คดี จับกุม 1 ราย ผู้ต้องหา ๑ คน </w:t>
                      </w:r>
                    </w:p>
                    <w:p w14:paraId="31D0FE4F" w14:textId="77777777" w:rsidR="00554D29" w:rsidRPr="00431929" w:rsidRDefault="00554D29" w:rsidP="00554D29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-</w:t>
                      </w:r>
                    </w:p>
                    <w:p w14:paraId="39B8ED8C" w14:textId="77777777" w:rsidR="00554D29" w:rsidRPr="007F776C" w:rsidRDefault="00554D29" w:rsidP="00554D29">
                      <w:pP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067DED54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28065E59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175E43F7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16622716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4E822DFD" w14:textId="77777777" w:rsidR="00554D29" w:rsidRPr="0085029C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732B292F" w14:textId="77777777" w:rsidR="00554D29" w:rsidRPr="00F955EE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59D7EDF4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3"/>
                    <w:p w14:paraId="4BD08979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1A36CD03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4363AEB4" w14:textId="77777777" w:rsidR="00554D29" w:rsidRPr="00DC43EC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2BA4587F" wp14:editId="5AE3B975">
                <wp:simplePos x="0" y="0"/>
                <wp:positionH relativeFrom="margin">
                  <wp:posOffset>3033617</wp:posOffset>
                </wp:positionH>
                <wp:positionV relativeFrom="paragraph">
                  <wp:posOffset>69747</wp:posOffset>
                </wp:positionV>
                <wp:extent cx="3620386" cy="4436828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0386" cy="44368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31F539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4" w:name="_Hlk125483334"/>
                            <w:bookmarkStart w:id="5" w:name="_Hlk125484743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เดือน ตุลาคม  2566</w:t>
                            </w:r>
                          </w:p>
                          <w:bookmarkEnd w:id="4"/>
                          <w:bookmarkEnd w:id="5"/>
                          <w:p w14:paraId="319970A3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23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682EA64" w14:textId="77777777" w:rsidR="00554D29" w:rsidRPr="000C202C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25  คน</w:t>
                            </w:r>
                          </w:p>
                          <w:p w14:paraId="4766DB9D" w14:textId="77777777" w:rsidR="00554D29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2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  ราย  ผู้ต้องหา 1 คน</w:t>
                            </w:r>
                          </w:p>
                          <w:p w14:paraId="5003F558" w14:textId="77777777" w:rsidR="00554D29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4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5 คน</w:t>
                            </w:r>
                          </w:p>
                          <w:p w14:paraId="42E80C9B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5B3875C4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ยักยอกฯ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14:paraId="200AC9C8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ทำให้เสียทรัพย์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58EBAE82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รับของโจร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64929B8C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67664065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58C14A2B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0A47278B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พ.ร.บ.คนเข้าเมือง 8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8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66C4C3C1" w14:textId="77777777" w:rsidR="00554D29" w:rsidRPr="001915D3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4587F" id="Text Box 16" o:spid="_x0000_s1042" type="#_x0000_t202" style="position:absolute;margin-left:238.85pt;margin-top:5.5pt;width:285.05pt;height:349.35pt;z-index:25196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" filled="f" stroked="f">
                <v:textbox>
                  <w:txbxContent>
                    <w:p w14:paraId="6231F539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6" w:name="_Hlk125483334"/>
                      <w:bookmarkStart w:id="7" w:name="_Hlk125484743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เดือน ตุลาคม  2566</w:t>
                      </w:r>
                    </w:p>
                    <w:bookmarkEnd w:id="6"/>
                    <w:bookmarkEnd w:id="7"/>
                    <w:p w14:paraId="319970A3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23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6682EA64" w14:textId="77777777" w:rsidR="00554D29" w:rsidRPr="000C202C" w:rsidRDefault="00554D29" w:rsidP="00554D29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25  คน</w:t>
                      </w:r>
                    </w:p>
                    <w:p w14:paraId="4766DB9D" w14:textId="77777777" w:rsidR="00554D29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2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  ราย  ผู้ต้องหา 1 คน</w:t>
                      </w:r>
                    </w:p>
                    <w:p w14:paraId="5003F558" w14:textId="77777777" w:rsidR="00554D29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4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4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5 คน</w:t>
                      </w:r>
                    </w:p>
                    <w:p w14:paraId="42E80C9B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5B3875C4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ยักยอกฯ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  <w:tab/>
                      </w:r>
                    </w:p>
                    <w:p w14:paraId="200AC9C8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ทำให้เสียทรัพย์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58EBAE82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รับของโจร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64929B8C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67664065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58C14A2B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0A47278B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    พ.ร.บ.คนเข้าเมือง 8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8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8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66C4C3C1" w14:textId="77777777" w:rsidR="00554D29" w:rsidRPr="001915D3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0F8E49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3D27962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C878FE5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7A84897" w14:textId="77777777" w:rsidR="00554D29" w:rsidRPr="00F51877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DF5A131" w14:textId="77777777" w:rsidR="00554D29" w:rsidRPr="00F51877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335DAEC" w14:textId="77777777" w:rsidR="00554D29" w:rsidRPr="00F51877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41C6EF8" w14:textId="77777777" w:rsidR="00554D29" w:rsidRPr="00F51877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1D9F4C3" w14:textId="77777777" w:rsidR="00554D29" w:rsidRPr="00F51877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018FC06C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2D5B213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B1D3747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ADE82DC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54EF7E8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DA2C8AC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5B7E06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8F96D1E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3DBCA7A" w14:textId="77777777" w:rsidR="00554D29" w:rsidRPr="00F51877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</w:p>
    <w:p w14:paraId="11F3751A" w14:textId="77777777" w:rsidR="00554D29" w:rsidRPr="00D04B73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43E02490" w14:textId="77777777" w:rsidR="00554D29" w:rsidRDefault="00554D29" w:rsidP="00554D29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D4E959E" wp14:editId="7ACEBF9D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08E7720C" w14:textId="77777777" w:rsidR="00554D29" w:rsidRPr="00EB6A39" w:rsidRDefault="00554D29" w:rsidP="00554D29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899D58E" wp14:editId="70A29B99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5400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6AF29" w14:textId="77777777" w:rsidR="00554D29" w:rsidRPr="008D2A1D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</w:pPr>
                            <w:r w:rsidRPr="008D2A1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ต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.ค.6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99D58E" id="Text Box 15" o:spid="_x0000_s1043" type="#_x0000_t202" style="position:absolute;left:0;text-align:left;margin-left:271.2pt;margin-top:7.1pt;width:80.4pt;height:26.7pt;z-index:251956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" filled="f" strokecolor="black [3213]">
                <v:path arrowok="t"/>
                <v:textbox>
                  <w:txbxContent>
                    <w:p w14:paraId="2596AF29" w14:textId="77777777" w:rsidR="00554D29" w:rsidRPr="008D2A1D" w:rsidRDefault="00554D29" w:rsidP="00554D29">
                      <w:pPr>
                        <w:pStyle w:val="a7"/>
                        <w:spacing w:before="0" w:beforeAutospacing="0" w:after="0" w:afterAutospacing="0"/>
                      </w:pPr>
                      <w:r w:rsidRPr="008D2A1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ต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.ค.6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93835D1" wp14:editId="6C7568DE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FFFF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8FB7F1" id="สี่เหลี่ยมผืนผ้า 14" o:spid="_x0000_s1026" style="position:absolute;margin-left:224.45pt;margin-top:5.6pt;width:28.4pt;height:26.7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" fillcolor="yellow" strokecolor="yellow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F44F399" wp14:editId="4342249A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9010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08779E" id="สี่เหลี่ยมผืนผ้า 13" o:spid="_x0000_s1026" style="position:absolute;margin-left:75.1pt;margin-top:7.2pt;width:28.4pt;height:25.1pt;z-index:25195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" fillcolor="red" strokecolor="#e90101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B82F0B3" wp14:editId="4958EB2D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27305" b="24130"/>
                <wp:wrapNone/>
                <wp:docPr id="1635047685" name="Text Box 1635047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B9BD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A8EE3" w14:textId="77777777" w:rsidR="00554D29" w:rsidRPr="008D2A1D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 w:rsidRPr="008D2A1D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ต.ค</w:t>
                            </w:r>
                            <w:r w:rsidRPr="008D2A1D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.6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82F0B3" id="Text Box 1635047685" o:spid="_x0000_s1044" type="#_x0000_t202" style="position:absolute;left:0;text-align:left;margin-left:117pt;margin-top:7.2pt;width:80.4pt;height:25.1pt;z-index:25195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" filled="f" strokecolor="#5b9bd5">
                <v:path arrowok="t"/>
                <v:textbox>
                  <w:txbxContent>
                    <w:p w14:paraId="20CA8EE3" w14:textId="77777777" w:rsidR="00554D29" w:rsidRPr="008D2A1D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 w:rsidRPr="008D2A1D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ต.ค</w:t>
                      </w:r>
                      <w:r w:rsidRPr="008D2A1D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.6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320EDFA5" w14:textId="77777777" w:rsidR="00554D29" w:rsidRPr="00D04B73" w:rsidRDefault="00554D29" w:rsidP="00554D29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7FA69A00" w14:textId="77777777" w:rsidR="00554D29" w:rsidRDefault="00554D29" w:rsidP="00554D29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356EE2C5" w14:textId="77777777" w:rsidR="00554D29" w:rsidRPr="00352861" w:rsidRDefault="00554D29" w:rsidP="00554D2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ตุลาคม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</w:p>
    <w:p w14:paraId="79FE6146" w14:textId="77777777" w:rsidR="00554D29" w:rsidRPr="00F51877" w:rsidRDefault="00554D29" w:rsidP="00554D2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7343099E" wp14:editId="6DD4DE4B">
                <wp:simplePos x="0" y="0"/>
                <wp:positionH relativeFrom="margin">
                  <wp:posOffset>-662304</wp:posOffset>
                </wp:positionH>
                <wp:positionV relativeFrom="paragraph">
                  <wp:posOffset>137795</wp:posOffset>
                </wp:positionV>
                <wp:extent cx="3619500" cy="472440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619500" cy="472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D86FE3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เดือน 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ตุลาคม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</w:p>
                          <w:p w14:paraId="2B490DA4" w14:textId="77777777" w:rsidR="00554D29" w:rsidRPr="00CE52FA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52  คน</w:t>
                            </w:r>
                          </w:p>
                          <w:p w14:paraId="2C9D0C92" w14:textId="77777777" w:rsidR="00554D29" w:rsidRPr="005E7D58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พยายามฆ่า 2 คดี จับกุม 2 ราย ผู้ต้องหา 4 คน</w:t>
                            </w:r>
                          </w:p>
                          <w:p w14:paraId="1FF7F52A" w14:textId="77777777" w:rsidR="00554D29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ลักทรัพย์ 4 คดี  จับกุม 4 ราย ผู้ต้องหา 4 คน</w:t>
                            </w:r>
                          </w:p>
                          <w:p w14:paraId="0685019C" w14:textId="77777777" w:rsidR="00554D29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ฉ้อโกง    1 คดี จับกุม 1 ราย ผู้ต้องหา 1 คน</w:t>
                            </w:r>
                          </w:p>
                          <w:p w14:paraId="379B7DBD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ฐานความผิดพิเศษ  1  คดี</w:t>
                            </w:r>
                          </w:p>
                          <w:p w14:paraId="63337ABF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ฐานความผิดฉ้อโกงนำเข้าสู่ระบบคอมฯ  27 คดี</w:t>
                            </w:r>
                          </w:p>
                          <w:p w14:paraId="48F8EF57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6 ราย ผู้ต้องหา 6 คน</w:t>
                            </w:r>
                          </w:p>
                          <w:p w14:paraId="1102C369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พ.ร.บ.อาวุธปืนฯ 5 คดี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ราย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20F4EB7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พ.ร.บ.คนเข้าเมืองฯ  26  คดี </w:t>
                            </w:r>
                          </w:p>
                          <w:p w14:paraId="104B8578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firstLine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 26  ราย  ผู้ต้องหา  30  คน</w:t>
                            </w:r>
                          </w:p>
                          <w:p w14:paraId="3C4C0EE8" w14:textId="77777777" w:rsidR="00554D29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- </w:t>
                            </w:r>
                          </w:p>
                          <w:p w14:paraId="4CE4AA9B" w14:textId="77777777" w:rsidR="00554D29" w:rsidRPr="004319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B71CB5B" w14:textId="77777777" w:rsidR="00554D29" w:rsidRPr="00215750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7935419" w14:textId="77777777" w:rsidR="00554D29" w:rsidRPr="0085029C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A0E2E9B" w14:textId="77777777" w:rsidR="00554D29" w:rsidRPr="003C148E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D1EBCE3" w14:textId="77777777" w:rsidR="00554D29" w:rsidRPr="00AE719D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F411C5E" w14:textId="77777777" w:rsidR="00554D29" w:rsidRPr="00DC00DB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FEA1C10" w14:textId="77777777" w:rsidR="00554D29" w:rsidRPr="00360451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3436A75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1C57B969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6C70BFBE" w14:textId="77777777" w:rsidR="00554D29" w:rsidRPr="00536B30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3099E" id="Text Box 4" o:spid="_x0000_s1045" type="#_x0000_t202" style="position:absolute;margin-left:-52.15pt;margin-top:10.85pt;width:285pt;height:372pt;z-index:25194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" filled="f" stroked="f">
                <v:textbox>
                  <w:txbxContent>
                    <w:p w14:paraId="15D86FE3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เดือน 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ตุลาคม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5</w:t>
                      </w:r>
                    </w:p>
                    <w:p w14:paraId="2B490DA4" w14:textId="77777777" w:rsidR="00554D29" w:rsidRPr="00CE52FA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52  คน</w:t>
                      </w:r>
                    </w:p>
                    <w:p w14:paraId="2C9D0C92" w14:textId="77777777" w:rsidR="00554D29" w:rsidRPr="005E7D58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พยายามฆ่า 2 คดี จับกุม 2 ราย ผู้ต้องหา 4 คน</w:t>
                      </w:r>
                    </w:p>
                    <w:p w14:paraId="1FF7F52A" w14:textId="77777777" w:rsidR="00554D29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ลักทรัพย์ 4 คดี  จับกุม 4 ราย ผู้ต้องหา 4 คน</w:t>
                      </w:r>
                    </w:p>
                    <w:p w14:paraId="0685019C" w14:textId="77777777" w:rsidR="00554D29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ฉ้อโกง    1 คดี จับกุม 1 ราย ผู้ต้องหา 1 คน</w:t>
                      </w:r>
                    </w:p>
                    <w:p w14:paraId="379B7DBD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ฐานความผิดพิเศษ  1  คดี</w:t>
                      </w:r>
                    </w:p>
                    <w:p w14:paraId="63337ABF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ฐานความผิดฉ้อโกงนำเข้าสู่ระบบคอมฯ  27 คดี</w:t>
                      </w:r>
                    </w:p>
                    <w:p w14:paraId="48F8EF57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จับกุม 6 ราย ผู้ต้องหา 6 คน</w:t>
                      </w:r>
                    </w:p>
                    <w:p w14:paraId="1102C369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พ.ร.บ.อาวุธปืนฯ 5 คดี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5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ราย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7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320F4EB7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พ.ร.บ.คนเข้าเมืองฯ  26  คดี </w:t>
                      </w:r>
                    </w:p>
                    <w:p w14:paraId="104B8578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firstLine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จับกุม  26  ราย  ผู้ต้องหา  30  คน</w:t>
                      </w:r>
                    </w:p>
                    <w:p w14:paraId="3C4C0EE8" w14:textId="77777777" w:rsidR="00554D29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- </w:t>
                      </w:r>
                    </w:p>
                    <w:p w14:paraId="4CE4AA9B" w14:textId="77777777" w:rsidR="00554D29" w:rsidRPr="004319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7B71CB5B" w14:textId="77777777" w:rsidR="00554D29" w:rsidRPr="00215750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7935419" w14:textId="77777777" w:rsidR="00554D29" w:rsidRPr="0085029C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4A0E2E9B" w14:textId="77777777" w:rsidR="00554D29" w:rsidRPr="003C148E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1D1EBCE3" w14:textId="77777777" w:rsidR="00554D29" w:rsidRPr="00AE719D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3F411C5E" w14:textId="77777777" w:rsidR="00554D29" w:rsidRPr="00DC00DB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3FEA1C10" w14:textId="77777777" w:rsidR="00554D29" w:rsidRPr="00360451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13436A75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1C57B969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6C70BFBE" w14:textId="77777777" w:rsidR="00554D29" w:rsidRPr="00536B30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A60D2AB" wp14:editId="0F7EA17F">
                <wp:simplePos x="0" y="0"/>
                <wp:positionH relativeFrom="page">
                  <wp:posOffset>3865419</wp:posOffset>
                </wp:positionH>
                <wp:positionV relativeFrom="paragraph">
                  <wp:posOffset>50569</wp:posOffset>
                </wp:positionV>
                <wp:extent cx="3601316" cy="5003597"/>
                <wp:effectExtent l="0" t="0" r="0" b="0"/>
                <wp:wrapNone/>
                <wp:docPr id="996357163" name="Text Box 996357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1316" cy="500359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78CA9E" w14:textId="77777777" w:rsidR="00554D29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เดือน 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ตุลาคม </w:t>
                            </w:r>
                            <w:r w:rsidRPr="00F51877">
                              <w:rPr>
                                <w:rFonts w:ascii="TH SarabunIT๙" w:eastAsiaTheme="minorEastAsia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>
                              <w:rPr>
                                <w:rFonts w:ascii="TH SarabunIT๙" w:eastAsiaTheme="minorEastAsia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</w:p>
                          <w:p w14:paraId="0101ED23" w14:textId="77777777" w:rsidR="00554D29" w:rsidRPr="008D2A1D" w:rsidRDefault="00554D29" w:rsidP="00554D2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 23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25  คน</w:t>
                            </w:r>
                          </w:p>
                          <w:p w14:paraId="41F3141B" w14:textId="77777777" w:rsidR="00554D29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  2 คดี  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  ราย  ผู้ต้องหา 1 คน</w:t>
                            </w:r>
                          </w:p>
                          <w:p w14:paraId="25573916" w14:textId="77777777" w:rsidR="00554D29" w:rsidRDefault="00554D29" w:rsidP="00554D2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       4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5 คน</w:t>
                            </w:r>
                          </w:p>
                          <w:p w14:paraId="1E35C7CD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ฉ้อโกง   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103ECFE7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ยักยอกฯ       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14:paraId="54BA8EE2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ทำให้เสียทรัพย์ 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14085643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รับของโจร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  <w:p w14:paraId="1EE1F9DF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ฐานความผิดฉ้อโกงนำเข้าสู่ระบบคอมฯ  </w:t>
                            </w:r>
                          </w:p>
                          <w:p w14:paraId="5E3B95F5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ind w:left="72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3  คดี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ราย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3 คน</w:t>
                            </w:r>
                          </w:p>
                          <w:p w14:paraId="2EF4CFD1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4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00D5496A" w14:textId="77777777" w:rsidR="00554D29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พ.ร.บ.คนเข้าเมือง 8  คดี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8 ราย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116E1BBC" w14:textId="77777777" w:rsidR="00554D29" w:rsidRPr="001915D3" w:rsidRDefault="00554D29" w:rsidP="00554D2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</w:p>
                          <w:p w14:paraId="482AC5ED" w14:textId="77777777" w:rsidR="00554D29" w:rsidRPr="00CA30F1" w:rsidRDefault="00554D29" w:rsidP="00554D29">
                            <w:pPr>
                              <w:rPr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0D2AB" id="Text Box 996357163" o:spid="_x0000_s1046" type="#_x0000_t202" style="position:absolute;margin-left:304.35pt;margin-top:4pt;width:283.55pt;height:394pt;z-index:25194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" filled="f" stroked="f">
                <v:textbox>
                  <w:txbxContent>
                    <w:p w14:paraId="3C78CA9E" w14:textId="77777777" w:rsidR="00554D29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เดือน 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 xml:space="preserve">ตุลาคม </w:t>
                      </w:r>
                      <w:r w:rsidRPr="00F51877">
                        <w:rPr>
                          <w:rFonts w:ascii="TH SarabunIT๙" w:eastAsiaTheme="minorEastAsia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๒๕๖</w:t>
                      </w:r>
                      <w:r>
                        <w:rPr>
                          <w:rFonts w:ascii="TH SarabunIT๙" w:eastAsiaTheme="minorEastAsia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</w:p>
                    <w:p w14:paraId="0101ED23" w14:textId="77777777" w:rsidR="00554D29" w:rsidRPr="008D2A1D" w:rsidRDefault="00554D29" w:rsidP="00554D2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25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 23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25  คน</w:t>
                      </w:r>
                    </w:p>
                    <w:p w14:paraId="41F3141B" w14:textId="77777777" w:rsidR="00554D29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ทำร้ายร่างกาย  2 คดี  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1  ราย  ผู้ต้องหา 1 คน</w:t>
                      </w:r>
                    </w:p>
                    <w:p w14:paraId="25573916" w14:textId="77777777" w:rsidR="00554D29" w:rsidRDefault="00554D29" w:rsidP="00554D2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       4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4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5 คน</w:t>
                      </w:r>
                    </w:p>
                    <w:p w14:paraId="1E35C7CD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ฉ้อโกง   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103ECFE7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ยักยอกฯ       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  <w:tab/>
                      </w:r>
                    </w:p>
                    <w:p w14:paraId="54BA8EE2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ทำให้เสียทรัพย์ 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14085643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รับของโจร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1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1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  <w:p w14:paraId="1EE1F9DF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ฐานความผิดฉ้อโกงนำเข้าสู่ระบบคอมฯ  </w:t>
                      </w:r>
                    </w:p>
                    <w:p w14:paraId="5E3B95F5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ind w:left="72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3  คดี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2 ราย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 3 คน</w:t>
                      </w:r>
                    </w:p>
                    <w:p w14:paraId="2EF4CFD1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4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00D5496A" w14:textId="77777777" w:rsidR="00554D29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       พ.ร.บ.คนเข้าเมือง 8  คดี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8 ราย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8</w:t>
                      </w:r>
                      <w:r w:rsidRPr="000C202C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116E1BBC" w14:textId="77777777" w:rsidR="00554D29" w:rsidRPr="001915D3" w:rsidRDefault="00554D29" w:rsidP="00554D2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</w:p>
                    <w:p w14:paraId="482AC5ED" w14:textId="77777777" w:rsidR="00554D29" w:rsidRPr="00CA30F1" w:rsidRDefault="00554D29" w:rsidP="00554D29">
                      <w:pPr>
                        <w:rPr>
                          <w:szCs w:val="32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E6C619" w14:textId="77777777" w:rsidR="00554D29" w:rsidRPr="00F51877" w:rsidRDefault="00554D29" w:rsidP="00554D2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4A76BC" w14:textId="77777777" w:rsidR="00554D29" w:rsidRPr="00F51877" w:rsidRDefault="00554D29" w:rsidP="00554D2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B9F957" w14:textId="77777777" w:rsidR="00554D29" w:rsidRPr="00F51877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9F5FC9" w14:textId="77777777" w:rsidR="00554D29" w:rsidRPr="00F51877" w:rsidRDefault="00554D29" w:rsidP="00554D29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0B2A926A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B3FB1AA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8FB9B2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D3D415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A7BEB1E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EF7AE4B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EE66FA1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9553B0B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C700BE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E745A82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C0ECC4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447F63E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B983F95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C7F4C5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ACC1E31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3AF24FB" w14:textId="77777777" w:rsidR="00554D29" w:rsidRPr="00F51877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2.6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412A693B" w14:textId="77777777" w:rsidR="00554D29" w:rsidRPr="00F51877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1313D12E" w14:textId="77777777" w:rsidR="00554D29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จำนวนคดีอาญา  649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คดี</w:t>
      </w:r>
    </w:p>
    <w:p w14:paraId="7A4C95E4" w14:textId="77777777" w:rsidR="00554D29" w:rsidRPr="00F51877" w:rsidRDefault="00554D29" w:rsidP="00554D29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8" w:name="_Hlk44513645"/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19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8"/>
    </w:p>
    <w:p w14:paraId="671F5745" w14:textId="77777777" w:rsidR="00554D29" w:rsidRDefault="00554D29" w:rsidP="00554D29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.๑.๒ คดีจราจ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  จำนวน 575  คดี</w:t>
      </w:r>
    </w:p>
    <w:p w14:paraId="3863CD41" w14:textId="77777777" w:rsidR="00554D29" w:rsidRPr="00F51877" w:rsidRDefault="00554D29" w:rsidP="00554D29">
      <w:pPr>
        <w:spacing w:after="0" w:line="240" w:lineRule="auto"/>
        <w:ind w:left="1287" w:firstLine="153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   -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67C612A0" w14:textId="77777777" w:rsidR="00554D29" w:rsidRDefault="00554D29" w:rsidP="00554D29">
      <w:pPr>
        <w:spacing w:before="240"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37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4C56010" w14:textId="77777777" w:rsidR="00554D29" w:rsidRDefault="00554D29" w:rsidP="00554D29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13031AC9" w14:textId="77777777" w:rsidR="00554D29" w:rsidRPr="00F51877" w:rsidRDefault="00554D29" w:rsidP="00554D29">
      <w:pPr>
        <w:spacing w:before="120"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.๑.๔ คดีอุกฉกรรจ์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เหตุเกิด จำนวน 2 คดี จับได้ 2 คดี </w:t>
      </w:r>
    </w:p>
    <w:p w14:paraId="792743BE" w14:textId="77777777" w:rsidR="00554D29" w:rsidRDefault="00554D29" w:rsidP="00554D29">
      <w:pPr>
        <w:pStyle w:val="a7"/>
        <w:spacing w:before="120" w:beforeAutospacing="0" w:after="0" w:afterAutospacing="0"/>
        <w:rPr>
          <w:rFonts w:ascii="TH SarabunIT๙" w:hAnsi="TH SarabunIT๙" w:cs="TH SarabunIT๙"/>
          <w:b/>
          <w:bCs/>
          <w:sz w:val="32"/>
          <w:szCs w:val="32"/>
        </w:rPr>
      </w:pPr>
      <w:r w:rsidRPr="00F51877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 </w:t>
      </w:r>
      <w:r w:rsidRPr="00F5187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สำนวนคดีอาญาล่าช้าตามคำสั่ง ตร.ที่ ๔๑๙/๒๕๕๖  </w:t>
      </w:r>
    </w:p>
    <w:p w14:paraId="725ECF19" w14:textId="77777777" w:rsidR="00554D29" w:rsidRPr="0087794F" w:rsidRDefault="00554D29" w:rsidP="00554D29">
      <w:pPr>
        <w:pStyle w:val="a7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 19 คดี</w:t>
      </w:r>
    </w:p>
    <w:p w14:paraId="55FC7C1B" w14:textId="77777777" w:rsidR="00E80EA3" w:rsidRDefault="00E80EA3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FEF44B6" w14:textId="77777777" w:rsidR="00192BB4" w:rsidRDefault="00192BB4" w:rsidP="00E80EA3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5905A899" w14:textId="285152C1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66249116" w14:textId="77777777" w:rsidR="009931EC" w:rsidRDefault="009931EC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3A0DFBBA" w14:textId="77777777" w:rsidR="009931EC" w:rsidRDefault="009931EC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1E7AE3C5" w14:textId="77777777" w:rsidR="009931EC" w:rsidRPr="003812DF" w:rsidRDefault="009931EC" w:rsidP="009931E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3812DF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30A9B5B0" w14:textId="77777777" w:rsidR="009931EC" w:rsidRDefault="009931EC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55111DDA" w14:textId="77777777" w:rsidR="009931EC" w:rsidRDefault="009931EC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4F4D5CFD" w14:textId="77777777" w:rsidR="009931EC" w:rsidRDefault="009931EC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</w:p>
    <w:p w14:paraId="7A44F6C5" w14:textId="77777777" w:rsidR="009931EC" w:rsidRDefault="009931EC" w:rsidP="009931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6A3FF107" w14:textId="7F2D6718" w:rsid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9931EC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9931EC" w:rsidRPr="00C7031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F3013" w:rsidRPr="00C7031D">
        <w:rPr>
          <w:rFonts w:ascii="TH SarabunIT๙" w:hAnsi="TH SarabunIT๙" w:cs="TH SarabunIT๙" w:hint="cs"/>
          <w:sz w:val="24"/>
          <w:szCs w:val="32"/>
          <w:cs/>
        </w:rPr>
        <w:t>พ.ต.ท.เอกสิทธิ์ มงคลวิสุทธิ์ รอง ผกก.(สอบสวน) สน.บางพลัด</w:t>
      </w:r>
    </w:p>
    <w:p w14:paraId="1DDD38E7" w14:textId="5C394BFE" w:rsidR="00C7031D" w:rsidRPr="00C7031D" w:rsidRDefault="00C7031D" w:rsidP="00C7031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สน.บางพลัด</w:t>
      </w:r>
    </w:p>
    <w:p w14:paraId="3EC45B61" w14:textId="220536F0" w:rsidR="009931EC" w:rsidRPr="00B54060" w:rsidRDefault="00C7031D" w:rsidP="009931E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9931EC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9931E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9931E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F3013">
        <w:rPr>
          <w:rFonts w:ascii="TH SarabunIT๙" w:eastAsia="Times New Roman" w:hAnsi="TH SarabunIT๙" w:cs="TH SarabunIT๙" w:hint="cs"/>
          <w:sz w:val="32"/>
          <w:szCs w:val="32"/>
          <w:cs/>
        </w:rPr>
        <w:t>อบรม พระราชบัญญัติปรับเป็นพินัย</w:t>
      </w:r>
    </w:p>
    <w:p w14:paraId="0DF26139" w14:textId="12A2DE48" w:rsidR="009931EC" w:rsidRDefault="00C7031D" w:rsidP="009931E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9931E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9931E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931EC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5F301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5F3013">
        <w:rPr>
          <w:rFonts w:ascii="TH SarabunIT๙" w:hAnsi="TH SarabunIT๙" w:cs="TH SarabunIT๙" w:hint="cs"/>
          <w:sz w:val="32"/>
          <w:szCs w:val="32"/>
          <w:cs/>
        </w:rPr>
        <w:t>ก.สน.บางพลัด</w:t>
      </w:r>
    </w:p>
    <w:p w14:paraId="2688780A" w14:textId="70133A41" w:rsidR="009931EC" w:rsidRDefault="00C7031D" w:rsidP="009931EC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9931E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9931E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F301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13</w:t>
      </w:r>
      <w:r w:rsidR="009931E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.00</w:t>
      </w:r>
      <w:r w:rsidR="005F301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="005F301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 w:rsidR="005F301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15.00 </w:t>
      </w:r>
      <w:r w:rsidR="009931E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น.</w:t>
      </w:r>
    </w:p>
    <w:p w14:paraId="5C71D12D" w14:textId="48DA7D16" w:rsidR="009931EC" w:rsidRDefault="00C7031D" w:rsidP="009931EC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9931E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572985F" w14:textId="77777777" w:rsidR="009931EC" w:rsidRDefault="009931EC" w:rsidP="009931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F136A7D" wp14:editId="3F28B055">
            <wp:extent cx="3095625" cy="1943100"/>
            <wp:effectExtent l="0" t="0" r="28575" b="19050"/>
            <wp:docPr id="132480684" name="ไดอะแกรม 2167119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</wp:inline>
        </w:drawing>
      </w:r>
    </w:p>
    <w:p w14:paraId="684C3300" w14:textId="77777777" w:rsidR="009931EC" w:rsidRDefault="009931EC" w:rsidP="009931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16"/>
          <w:szCs w:val="18"/>
          <w:cs/>
        </w:rPr>
        <w:t>15</w:t>
      </w:r>
    </w:p>
    <w:p w14:paraId="4E4D7392" w14:textId="77777777" w:rsidR="009931EC" w:rsidRDefault="009931EC" w:rsidP="009931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B1BD6BB" wp14:editId="4A869EA3">
            <wp:extent cx="3223260" cy="3916680"/>
            <wp:effectExtent l="0" t="0" r="15240" b="26670"/>
            <wp:docPr id="218210563" name="ไดอะแกรม 21671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14:paraId="0C578973" w14:textId="77777777" w:rsidR="009931EC" w:rsidRDefault="009931EC" w:rsidP="009931E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540B95A" w14:textId="5A25A967" w:rsidR="009931EC" w:rsidRPr="00554D29" w:rsidRDefault="009931EC" w:rsidP="005F3013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F3013">
        <w:rPr>
          <w:rFonts w:ascii="TH SarabunIT๙" w:hAnsi="TH SarabunIT๙" w:cs="TH SarabunIT๙" w:hint="cs"/>
          <w:sz w:val="32"/>
          <w:szCs w:val="32"/>
          <w:cs/>
        </w:rPr>
        <w:t xml:space="preserve">วันที่ 25 ตุลาคม 2566 เวลา 13.00 น. พ.ต.ท.เอกสิทธิ์ มงคลวิสุทธิ์ รอง ผกก.(สอบสวน) </w:t>
      </w:r>
      <w:r w:rsidR="005F3013">
        <w:rPr>
          <w:rFonts w:ascii="TH SarabunIT๙" w:hAnsi="TH SarabunIT๙" w:cs="TH SarabunIT๙"/>
          <w:sz w:val="32"/>
          <w:szCs w:val="32"/>
          <w:cs/>
        </w:rPr>
        <w:br/>
      </w:r>
      <w:r w:rsidR="005F3013">
        <w:rPr>
          <w:rFonts w:ascii="TH SarabunIT๙" w:hAnsi="TH SarabunIT๙" w:cs="TH SarabunIT๙" w:hint="cs"/>
          <w:sz w:val="32"/>
          <w:szCs w:val="32"/>
          <w:cs/>
        </w:rPr>
        <w:t xml:space="preserve">สน.บางพลัด ได้ประชุมและอบรมให้ความรู้เกี่ยวกับ การทำสำนวนคดีว่าด้วย พ.ร.บ.ปรับพินัย พ.ศ.2565 ณ ห้องประชุม </w:t>
      </w:r>
      <w:proofErr w:type="spellStart"/>
      <w:r w:rsidR="005F301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5F3013">
        <w:rPr>
          <w:rFonts w:ascii="TH SarabunIT๙" w:hAnsi="TH SarabunIT๙" w:cs="TH SarabunIT๙" w:hint="cs"/>
          <w:sz w:val="32"/>
          <w:szCs w:val="32"/>
          <w:cs/>
        </w:rPr>
        <w:t xml:space="preserve">ก.สน.บางพลัด ชั้น 2  </w:t>
      </w:r>
    </w:p>
    <w:p w14:paraId="0AEDA226" w14:textId="62C40CD3" w:rsidR="009931EC" w:rsidRPr="009931EC" w:rsidRDefault="006D4DFF" w:rsidP="00E80EA3">
      <w:pPr>
        <w:tabs>
          <w:tab w:val="left" w:pos="2880"/>
        </w:tabs>
        <w:spacing w:after="0" w:line="240" w:lineRule="auto"/>
        <w:rPr>
          <w:rFonts w:ascii="TH SarabunIT๙" w:hAnsi="TH SarabunIT๙" w:cs="TH SarabunIT๙"/>
          <w:sz w:val="194"/>
          <w:szCs w:val="200"/>
        </w:rPr>
      </w:pPr>
      <w:r>
        <w:rPr>
          <w:rFonts w:ascii="TH SarabunIT๙" w:hAnsi="TH SarabunIT๙" w:cs="TH SarabunIT๙"/>
          <w:noProof/>
          <w:sz w:val="194"/>
          <w:szCs w:val="200"/>
        </w:rPr>
        <w:lastRenderedPageBreak/>
        <w:drawing>
          <wp:anchor distT="0" distB="0" distL="114300" distR="114300" simplePos="0" relativeHeight="252022784" behindDoc="0" locked="0" layoutInCell="1" allowOverlap="1" wp14:anchorId="0644ABAD" wp14:editId="12FEDCC5">
            <wp:simplePos x="0" y="0"/>
            <wp:positionH relativeFrom="margin">
              <wp:posOffset>2635250</wp:posOffset>
            </wp:positionH>
            <wp:positionV relativeFrom="paragraph">
              <wp:posOffset>-510540</wp:posOffset>
            </wp:positionV>
            <wp:extent cx="2872740" cy="4062986"/>
            <wp:effectExtent l="76200" t="76200" r="137160" b="128270"/>
            <wp:wrapNone/>
            <wp:docPr id="163489669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896693" name="รูปภาพ 163489669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415" cy="4063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194"/>
          <w:szCs w:val="200"/>
        </w:rPr>
        <w:drawing>
          <wp:anchor distT="0" distB="0" distL="114300" distR="114300" simplePos="0" relativeHeight="252021760" behindDoc="0" locked="0" layoutInCell="1" allowOverlap="1" wp14:anchorId="1BE1A7BD" wp14:editId="7757083E">
            <wp:simplePos x="0" y="0"/>
            <wp:positionH relativeFrom="margin">
              <wp:posOffset>-396875</wp:posOffset>
            </wp:positionH>
            <wp:positionV relativeFrom="paragraph">
              <wp:posOffset>-510540</wp:posOffset>
            </wp:positionV>
            <wp:extent cx="2857500" cy="4041430"/>
            <wp:effectExtent l="76200" t="76200" r="133350" b="130810"/>
            <wp:wrapNone/>
            <wp:docPr id="396592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592551" name="รูปภาพ 39659255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414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EA92D" w14:textId="77777777" w:rsidR="009065E1" w:rsidRDefault="009065E1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66E9141" w14:textId="0339C0B7" w:rsidR="00E97DA8" w:rsidRDefault="00E97DA8" w:rsidP="00E80EA3">
      <w:pPr>
        <w:tabs>
          <w:tab w:val="left" w:pos="2880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</w:p>
    <w:p w14:paraId="3C9AD8D4" w14:textId="706B12CB" w:rsidR="00192BB4" w:rsidRDefault="00192BB4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4B4933C" w14:textId="53B653BC" w:rsidR="009931EC" w:rsidRDefault="009931EC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F63C3DB" w14:textId="5D3CCA06" w:rsidR="009931EC" w:rsidRDefault="00353045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hAnsi="TH SarabunIT๙" w:cs="TH SarabunIT๙"/>
          <w:noProof/>
          <w:sz w:val="194"/>
          <w:szCs w:val="200"/>
        </w:rPr>
        <w:drawing>
          <wp:anchor distT="0" distB="0" distL="114300" distR="114300" simplePos="0" relativeHeight="252024832" behindDoc="0" locked="0" layoutInCell="1" allowOverlap="1" wp14:anchorId="46265C33" wp14:editId="5DF59D2F">
            <wp:simplePos x="0" y="0"/>
            <wp:positionH relativeFrom="column">
              <wp:posOffset>2719070</wp:posOffset>
            </wp:positionH>
            <wp:positionV relativeFrom="paragraph">
              <wp:posOffset>315595</wp:posOffset>
            </wp:positionV>
            <wp:extent cx="2811367" cy="3982107"/>
            <wp:effectExtent l="76200" t="76200" r="141605" b="132715"/>
            <wp:wrapNone/>
            <wp:docPr id="177924849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48491" name="รูปภาพ 1779248491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478" cy="39850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DFF">
        <w:rPr>
          <w:rFonts w:ascii="TH SarabunIT๙" w:hAnsi="TH SarabunIT๙" w:cs="TH SarabunIT๙"/>
          <w:noProof/>
          <w:sz w:val="194"/>
          <w:szCs w:val="200"/>
        </w:rPr>
        <w:drawing>
          <wp:anchor distT="0" distB="0" distL="114300" distR="114300" simplePos="0" relativeHeight="252023808" behindDoc="0" locked="0" layoutInCell="1" allowOverlap="1" wp14:anchorId="664E22AE" wp14:editId="2DA68F26">
            <wp:simplePos x="0" y="0"/>
            <wp:positionH relativeFrom="column">
              <wp:posOffset>-358102</wp:posOffset>
            </wp:positionH>
            <wp:positionV relativeFrom="paragraph">
              <wp:posOffset>300356</wp:posOffset>
            </wp:positionV>
            <wp:extent cx="2823171" cy="3992880"/>
            <wp:effectExtent l="76200" t="76200" r="130175" b="140970"/>
            <wp:wrapNone/>
            <wp:docPr id="145814453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44530" name="รูปภาพ 145814453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36" cy="40045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E4E69" w14:textId="5C199A2E" w:rsidR="009931EC" w:rsidRDefault="009931EC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DFEBD28" w14:textId="77777777" w:rsidR="009931EC" w:rsidRDefault="009931EC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1E1C4FA" w14:textId="77777777" w:rsidR="009931EC" w:rsidRDefault="009931EC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A69205E" w14:textId="77777777" w:rsidR="009931EC" w:rsidRDefault="009931EC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994B1A2" w14:textId="77777777" w:rsidR="009931EC" w:rsidRDefault="009931EC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0A2CC97" w14:textId="77777777" w:rsidR="009931EC" w:rsidRDefault="009931EC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2833A96" w14:textId="2A1D40B8" w:rsidR="009931EC" w:rsidRDefault="00353045" w:rsidP="009065E1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</w:rPr>
        <w:lastRenderedPageBreak/>
        <w:drawing>
          <wp:anchor distT="0" distB="0" distL="114300" distR="114300" simplePos="0" relativeHeight="252025856" behindDoc="0" locked="0" layoutInCell="1" allowOverlap="1" wp14:anchorId="1BBBD036" wp14:editId="5ED4A9DD">
            <wp:simplePos x="0" y="0"/>
            <wp:positionH relativeFrom="column">
              <wp:posOffset>516890</wp:posOffset>
            </wp:positionH>
            <wp:positionV relativeFrom="paragraph">
              <wp:posOffset>90805</wp:posOffset>
            </wp:positionV>
            <wp:extent cx="5006340" cy="7091133"/>
            <wp:effectExtent l="0" t="0" r="3810" b="0"/>
            <wp:wrapNone/>
            <wp:docPr id="137762247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22479" name="รูปภาพ 137762247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340" cy="7091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D6405" w14:textId="68E758DC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CCA7F55" w14:textId="5C079648" w:rsidR="00192BB4" w:rsidRDefault="00192BB4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27901E4" w14:textId="3A51635B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16A6A771" w14:textId="78E2C520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64E8321" w14:textId="28DF453B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B357B4A" w14:textId="5B224896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2DC1931" w14:textId="77777777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13D1ED6" w14:textId="7BE6DCEE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E42A0C4" w14:textId="4F5F855E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5DC9EEB9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09414970" w14:textId="43EB1356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8270C88" w14:textId="7B5E4245" w:rsid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353045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353045" w:rsidRPr="00C70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53045" w:rsidRPr="00C703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53045" w:rsidRPr="00C7031D"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พร้อมด้วย เจ้าหน้าที่เก็บของกลาง</w:t>
      </w:r>
    </w:p>
    <w:p w14:paraId="19630AD2" w14:textId="426AA9BF" w:rsidR="00C7031D" w:rsidRP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สน.บางพลัด</w:t>
      </w:r>
    </w:p>
    <w:p w14:paraId="496CBCB2" w14:textId="1C722AD0" w:rsidR="00353045" w:rsidRDefault="00C7031D" w:rsidP="0035304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353045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35304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35304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353045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ตรวจสอบการจัดเก็บของกลาง </w:t>
      </w:r>
    </w:p>
    <w:p w14:paraId="6B8FC7F0" w14:textId="75CDDF7C" w:rsidR="00353045" w:rsidRDefault="00C7031D" w:rsidP="0035304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35304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35304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35304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53045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สถานีตำรวจนครบาลบางพลัด</w:t>
      </w:r>
    </w:p>
    <w:p w14:paraId="05F622C6" w14:textId="038A1A47" w:rsidR="00353045" w:rsidRDefault="00C7031D" w:rsidP="00353045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35304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353045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353045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14</w:t>
      </w:r>
      <w:r w:rsidR="00353045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353045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353045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EA0BEA6" w14:textId="09BAC929" w:rsidR="00353045" w:rsidRDefault="00C7031D" w:rsidP="00353045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35304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07BED367" w14:textId="5E1FA4D5" w:rsidR="00353045" w:rsidRDefault="00353045" w:rsidP="00353045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EC0DBE0" w14:textId="109ED8F9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7C008D4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D1F686E" w14:textId="40AEBB9D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34048" behindDoc="0" locked="0" layoutInCell="1" allowOverlap="1" wp14:anchorId="6A87D94F" wp14:editId="73819FB0">
            <wp:simplePos x="0" y="0"/>
            <wp:positionH relativeFrom="column">
              <wp:posOffset>3077210</wp:posOffset>
            </wp:positionH>
            <wp:positionV relativeFrom="paragraph">
              <wp:posOffset>82550</wp:posOffset>
            </wp:positionV>
            <wp:extent cx="3179316" cy="2385060"/>
            <wp:effectExtent l="76200" t="76200" r="135890" b="129540"/>
            <wp:wrapNone/>
            <wp:docPr id="78131574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315746" name="รูปภาพ 781315746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3912" cy="23885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32000" behindDoc="0" locked="0" layoutInCell="1" allowOverlap="1" wp14:anchorId="688F2DEE" wp14:editId="32D14F0D">
            <wp:simplePos x="0" y="0"/>
            <wp:positionH relativeFrom="column">
              <wp:posOffset>-351790</wp:posOffset>
            </wp:positionH>
            <wp:positionV relativeFrom="paragraph">
              <wp:posOffset>82550</wp:posOffset>
            </wp:positionV>
            <wp:extent cx="3162300" cy="2372294"/>
            <wp:effectExtent l="76200" t="76200" r="133350" b="142875"/>
            <wp:wrapNone/>
            <wp:docPr id="1922451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451029" name="รูปภาพ 192245102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22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645BC" w14:textId="546240C5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DE2E37" w14:textId="0DB2E8FA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89FC38E" w14:textId="05D25ACF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1DF4AE" w14:textId="34AF81E6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C4085BC" w14:textId="1E744CA6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5764EC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C793AA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78CA1B" w14:textId="610CF02E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EE56A1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7E6331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5AFF64A" w14:textId="14ACB52A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A88442A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8ABAA1E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CAA16D7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3B1D10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D691F4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AA1EBF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6A6ECF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729EAD9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232CAB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7591E8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6B5FCC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D47123D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A93952F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CF22FC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7E0181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80C7154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0647797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4C87B1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7FE4EBE" w14:textId="77777777" w:rsidR="00353045" w:rsidRDefault="00353045" w:rsidP="0035304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1FB526" w14:textId="77777777" w:rsidR="00353045" w:rsidRDefault="00353045" w:rsidP="00353045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57562D3" w14:textId="4F8FD1B2" w:rsidR="00353045" w:rsidRPr="00504F5B" w:rsidRDefault="00353045" w:rsidP="00353045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proofErr w:type="spellStart"/>
      <w:r>
        <w:rPr>
          <w:rFonts w:ascii="TH SarabunIT๙" w:hAnsi="TH SarabunIT๙" w:cs="TH SarabunIT๙"/>
          <w:sz w:val="32"/>
          <w:szCs w:val="32"/>
        </w:rPr>
        <w:t>วันที่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พ.ต.ท.สกนธ์ บุญจันทร์ สว.(สอบสวน)</w:t>
      </w:r>
      <w:r w:rsidR="00DA43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สน.บางพลัด ทำหน้าที่ หัวหน้างานคดี พร้อมด้วย เจ้าหน้าที่ จัดเก็บของกลาง และสิ่งของเกี่ยวกับคดี ดำเนินการตรวจสอบการจัดเก็บของกลาง ให้เป็นระเบียบเรียบร้อย และเก็บไว้อย่างแน่นหนา และปลอดภัย</w:t>
      </w:r>
    </w:p>
    <w:p w14:paraId="63AEE5AF" w14:textId="627F6558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9292261" w14:textId="77777777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CDAC975" w14:textId="77777777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7B397F2" w14:textId="77777777" w:rsidR="00353045" w:rsidRP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B963D4E" w14:textId="2774D356" w:rsidR="00353045" w:rsidRDefault="00353045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A86BD51" w14:textId="08B44531" w:rsidR="00192BB4" w:rsidRPr="00192BB4" w:rsidRDefault="00192BB4" w:rsidP="00192BB4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4E19CE6D" w14:textId="214732BC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สืบสวน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4F110B0E" w14:textId="7E561459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3D04DE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ตุลาคม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339460B4" w14:textId="5BE201A9" w:rsidR="00C6223E" w:rsidRDefault="00C6223E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D58A3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647EE0E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77A9BA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147FFA9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8FFA6EB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1ED7D36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34864E59" w14:textId="77777777" w:rsidR="006D4DFF" w:rsidRDefault="006D4DFF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D399B4" w14:textId="77777777" w:rsidR="00353045" w:rsidRPr="00BC7EF2" w:rsidRDefault="00353045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6ECC3BF9" w14:textId="77777777" w:rsidR="00554D29" w:rsidRPr="009D1ADE" w:rsidRDefault="00BC7EF2" w:rsidP="00554D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3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. </w:t>
      </w:r>
      <w:r w:rsidR="00554D29" w:rsidRPr="00554D29">
        <w:rPr>
          <w:rFonts w:ascii="TH SarabunIT๙" w:hAnsi="TH SarabunIT๙" w:cs="TH SarabunIT๙"/>
          <w:b/>
          <w:bCs/>
          <w:sz w:val="48"/>
          <w:szCs w:val="48"/>
          <w:cs/>
        </w:rPr>
        <w:t>งานสืบสวน</w:t>
      </w:r>
      <w:r w:rsidR="00554D29" w:rsidRPr="009D1AD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2C25B2FF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>6.1. การปิดล้อมตรวจค้น</w:t>
      </w:r>
      <w:r w:rsidRPr="009D1AD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 ตุลาคม</w:t>
      </w:r>
      <w:r w:rsidRPr="009D1ADE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>6</w:t>
      </w:r>
    </w:p>
    <w:p w14:paraId="3D50BE13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>6.</w:t>
      </w:r>
      <w:r w:rsidRPr="009D1ADE">
        <w:rPr>
          <w:rFonts w:ascii="TH SarabunIT๙" w:hAnsi="TH SarabunIT๙" w:cs="TH SarabunIT๙"/>
          <w:sz w:val="32"/>
          <w:szCs w:val="32"/>
        </w:rPr>
        <w:t xml:space="preserve">1.1 </w:t>
      </w:r>
      <w:r w:rsidRPr="009D1ADE">
        <w:rPr>
          <w:rFonts w:ascii="TH SarabunIT๙" w:hAnsi="TH SarabunIT๙" w:cs="TH SarabunIT๙"/>
          <w:sz w:val="32"/>
          <w:szCs w:val="32"/>
          <w:cs/>
        </w:rPr>
        <w:t>การปิดล้อมตรวจค้น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4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D98A5C8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( มีผลการจับกุมจากการปิดล้อม จำนวน 2 คดี ผู้ต้องหา จำนวน 2 คน )</w:t>
      </w:r>
    </w:p>
    <w:p w14:paraId="441CE36A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9D1ADE">
        <w:rPr>
          <w:rFonts w:ascii="TH SarabunIT๙" w:hAnsi="TH SarabunIT๙" w:cs="TH SarabunIT๙"/>
          <w:sz w:val="32"/>
          <w:szCs w:val="32"/>
        </w:rPr>
        <w:tab/>
      </w:r>
      <w:r w:rsidRPr="009D1ADE">
        <w:rPr>
          <w:rFonts w:ascii="TH SarabunIT๙" w:hAnsi="TH SarabunIT๙" w:cs="TH SarabunIT๙"/>
          <w:sz w:val="32"/>
          <w:szCs w:val="32"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๖.๑.๒ มีการเก็บ </w:t>
      </w:r>
      <w:r w:rsidRPr="009D1ADE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-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234D39B8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  <w:t>6.2 ผลการจับกุมทั้งหมด ประจำเดือน ตุลาคม</w:t>
      </w:r>
      <w:r w:rsidRPr="009D1ADE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>6</w:t>
      </w:r>
    </w:p>
    <w:p w14:paraId="64AC0402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6.2.1 จับกุม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 4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622BB76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6.2.2 แยกเป็นคดีอาญา 5 กลุ่ม ดังนี้</w:t>
      </w:r>
    </w:p>
    <w:p w14:paraId="6D7E6592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6.2.2.1 กลุ่มที่ 1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9D1ADE">
        <w:rPr>
          <w:rFonts w:ascii="TH SarabunIT๙" w:hAnsi="TH SarabunIT๙" w:cs="TH SarabunIT๙"/>
          <w:sz w:val="32"/>
          <w:szCs w:val="32"/>
        </w:rPr>
        <w:t xml:space="preserve">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50B8BB9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6.2.2.2 กลุ่มที่ 2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  2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6FC1172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6.2.2.3 กลุ่มที่ 3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  -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F362911" w14:textId="77777777" w:rsidR="00554D29" w:rsidRPr="009D1ADE" w:rsidRDefault="00554D29" w:rsidP="00554D29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6.2.2.4 กลุ่มที่ 4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  2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6BD2452B" w14:textId="77777777" w:rsidR="00554D29" w:rsidRPr="009D1ADE" w:rsidRDefault="00554D29" w:rsidP="00554D29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6.2.2.5 กลุ่มที่ 5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  -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คดี   </w:t>
      </w:r>
    </w:p>
    <w:p w14:paraId="7CB47436" w14:textId="77777777" w:rsidR="00554D29" w:rsidRPr="009D1ADE" w:rsidRDefault="00554D29" w:rsidP="00554D29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9D1ADE">
        <w:rPr>
          <w:rFonts w:ascii="TH SarabunIT๙" w:hAnsi="TH SarabunIT๙" w:cs="TH SarabunIT๙"/>
          <w:sz w:val="32"/>
          <w:szCs w:val="32"/>
        </w:rPr>
        <w:t xml:space="preserve"> </w:t>
      </w:r>
      <w:r w:rsidRPr="009D1ADE">
        <w:rPr>
          <w:rFonts w:ascii="TH SarabunIT๙" w:hAnsi="TH SarabunIT๙" w:cs="TH SarabunIT๙"/>
          <w:sz w:val="32"/>
          <w:szCs w:val="32"/>
          <w:cs/>
        </w:rPr>
        <w:t>จำนวน 2 คดี (</w:t>
      </w:r>
      <w:proofErr w:type="spellStart"/>
      <w:r w:rsidRPr="009D1ADE">
        <w:rPr>
          <w:rFonts w:ascii="TH SarabunIT๙" w:hAnsi="TH SarabunIT๙" w:cs="TH SarabunIT๙"/>
          <w:sz w:val="32"/>
          <w:szCs w:val="32"/>
          <w:cs/>
        </w:rPr>
        <w:t>ผตห</w:t>
      </w:r>
      <w:proofErr w:type="spellEnd"/>
      <w:r w:rsidRPr="009D1ADE">
        <w:rPr>
          <w:rFonts w:ascii="TH SarabunIT๙" w:hAnsi="TH SarabunIT๙" w:cs="TH SarabunIT๙"/>
          <w:sz w:val="32"/>
          <w:szCs w:val="32"/>
          <w:cs/>
        </w:rPr>
        <w:t xml:space="preserve">.2 ราย) </w:t>
      </w:r>
      <w:r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จับกุม หมายจับ 8 คดี </w:t>
      </w:r>
      <w:proofErr w:type="spellStart"/>
      <w:r w:rsidRPr="009D1ADE">
        <w:rPr>
          <w:rFonts w:ascii="TH SarabunIT๙" w:hAnsi="TH SarabunIT๙" w:cs="TH SarabunIT๙"/>
          <w:sz w:val="32"/>
          <w:szCs w:val="32"/>
          <w:cs/>
        </w:rPr>
        <w:t>ผตห</w:t>
      </w:r>
      <w:proofErr w:type="spellEnd"/>
      <w:r w:rsidRPr="009D1ADE">
        <w:rPr>
          <w:rFonts w:ascii="TH SarabunIT๙" w:hAnsi="TH SarabunIT๙" w:cs="TH SarabunIT๙"/>
          <w:sz w:val="32"/>
          <w:szCs w:val="32"/>
          <w:cs/>
        </w:rPr>
        <w:t xml:space="preserve">.8 ราย)   </w:t>
      </w:r>
    </w:p>
    <w:p w14:paraId="31DB238B" w14:textId="77777777" w:rsidR="00554D29" w:rsidRPr="009D1ADE" w:rsidRDefault="00554D29" w:rsidP="00554D2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>6.3 สรุปการดำเนินการจับกุมบุคคลตามหมายจับ</w:t>
      </w:r>
    </w:p>
    <w:p w14:paraId="3EEF62F0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6.3.1 หมายจับทั้งหมด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154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0B36A0F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6.3.2 ดำเนินการจับกุมแล้ว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8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DF85EE5" w14:textId="77777777" w:rsidR="00554D29" w:rsidRPr="009D1ADE" w:rsidRDefault="00554D29" w:rsidP="00554D29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</w:rPr>
        <w:tab/>
      </w:r>
      <w:r w:rsidRPr="009D1ADE">
        <w:rPr>
          <w:rFonts w:ascii="TH SarabunIT๙" w:hAnsi="TH SarabunIT๙" w:cs="TH SarabunIT๙"/>
          <w:sz w:val="32"/>
          <w:szCs w:val="32"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>6.3.๓ เดือน ตุลาคม 2566 มีผลการจับกุมตามหมาย จำนวน  8</w:t>
      </w:r>
      <w:r w:rsidRPr="009D1ADE">
        <w:rPr>
          <w:rFonts w:ascii="TH SarabunIT๙" w:hAnsi="TH SarabunIT๙" w:cs="TH SarabunIT๙"/>
          <w:sz w:val="32"/>
          <w:szCs w:val="32"/>
        </w:rPr>
        <w:t xml:space="preserve">    </w:t>
      </w:r>
      <w:r w:rsidRPr="009D1ADE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3C5D5FCB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6.3.3.๑ จับกุมหมายจับค้างเก่าของ สน.บางพลัด จำนวน  5  หมาย</w:t>
      </w:r>
    </w:p>
    <w:p w14:paraId="6530C3A3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6.3.3.๒ จับกุมหมายจับต่างพื้นที่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-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ACE3CB4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6.3.3.๓ จับกุมตามหมายจับของศาล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-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4FB7BDC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6.3.๔ สรุปยอดหมายคงเหลือของ สน.บางพลัด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146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9D1AD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ECBA925" w14:textId="77777777" w:rsidR="00554D29" w:rsidRPr="009D1ADE" w:rsidRDefault="00554D29" w:rsidP="00554D29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6.3.๔.๑ หมายจับสมบูรณ์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146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1624E4F5" w14:textId="77777777" w:rsidR="00554D29" w:rsidRPr="009D1ADE" w:rsidRDefault="00554D29" w:rsidP="00554D29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6.3.๔.๒ หมายจับไม่สมบูรณ์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88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0704FDE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B4A85B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  <w:t>6.4 บุคคลพ้นโทษ / พักโทษ</w:t>
      </w:r>
    </w:p>
    <w:p w14:paraId="20AB6116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6.4.1 จำนวนบุคคลพ้นโทษทั้งหมด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7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69B83B0B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6.4.2 ดำเนินติดตามพฤติกรรมแล้ว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7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5BBDFBB9" w14:textId="77777777" w:rsidR="00554D29" w:rsidRPr="009D1ADE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6.4.3 คงเหลือ 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 xml:space="preserve">  7</w:t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46F0FAB" w14:textId="226EC32C" w:rsidR="00BC7EF2" w:rsidRDefault="00554D29" w:rsidP="00554D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ab/>
        <w:t>หมายเหตุ ได้ดำเนินการครบแล้ว</w:t>
      </w:r>
    </w:p>
    <w:p w14:paraId="664DF3B1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8ABBE5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71DE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23EFDB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B56778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F56AF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BD6D96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21F08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1641FD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     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</w:t>
      </w: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     </w:t>
      </w:r>
    </w:p>
    <w:p w14:paraId="45EE6EE9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721BEFA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4A870F6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D9D8C2F" w14:textId="77777777" w:rsidR="009A2FC1" w:rsidRDefault="009A2FC1" w:rsidP="009A2FC1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017EC13" w14:textId="77777777" w:rsidR="009A2FC1" w:rsidRDefault="009A2FC1" w:rsidP="009A2FC1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50C85843" w14:textId="77777777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0EEE77F" w14:textId="2456A078" w:rsidR="009A2FC1" w:rsidRDefault="009A2FC1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032ED1F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0BBC6C6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2F2F4360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8743418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04E5C93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59983A63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0977881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A215364" w14:textId="77777777" w:rsidR="00C7031D" w:rsidRDefault="00C7031D" w:rsidP="009A2FC1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0369254B" w14:textId="77777777" w:rsidR="00BC7EF2" w:rsidRDefault="009A2FC1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2D186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 xml:space="preserve"> </w:t>
      </w:r>
      <w:r w:rsidR="00BC7EF2"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t>ผลการปฏิบัติ</w:t>
      </w:r>
      <w:r w:rsidR="00BC7EF2"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73C85FD9" w14:textId="77777777" w:rsidR="00BC7EF2" w:rsidRDefault="00BC7EF2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3CB1A6F6" w14:textId="29EA2438" w:rsidR="00C7031D" w:rsidRDefault="00C7031D" w:rsidP="00BC7EF2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  <w:cs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51C7D87B" w14:textId="6911EB1C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C8C71D" w14:textId="0B09B430" w:rsidR="009A2FC1" w:rsidRDefault="00554D29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81824" behindDoc="1" locked="0" layoutInCell="1" allowOverlap="1" wp14:anchorId="4A275CAE" wp14:editId="219DED16">
            <wp:simplePos x="0" y="0"/>
            <wp:positionH relativeFrom="margin">
              <wp:posOffset>114300</wp:posOffset>
            </wp:positionH>
            <wp:positionV relativeFrom="paragraph">
              <wp:posOffset>104775</wp:posOffset>
            </wp:positionV>
            <wp:extent cx="2428875" cy="2082165"/>
            <wp:effectExtent l="114300" t="114300" r="142875" b="146685"/>
            <wp:wrapNone/>
            <wp:docPr id="2045601240" name="Picture 5" descr="A person wearing a face mask next to another person wearing a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wearing a face mask next to another person wearing a mask&#10;&#10;Description automatically generated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0821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82848" behindDoc="1" locked="0" layoutInCell="1" allowOverlap="1" wp14:anchorId="2C2E2E25" wp14:editId="5867CFDB">
            <wp:simplePos x="0" y="0"/>
            <wp:positionH relativeFrom="column">
              <wp:posOffset>2800350</wp:posOffset>
            </wp:positionH>
            <wp:positionV relativeFrom="paragraph">
              <wp:posOffset>104775</wp:posOffset>
            </wp:positionV>
            <wp:extent cx="2800350" cy="2091885"/>
            <wp:effectExtent l="114300" t="114300" r="152400" b="137160"/>
            <wp:wrapNone/>
            <wp:docPr id="1231968060" name="Picture 6" descr="A person pointing at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erson pointing at a piece of paper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1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B9AFA" w14:textId="46769220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1DC50A9E" w14:textId="77777777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46425A" w14:textId="77777777" w:rsidR="009A2FC1" w:rsidRDefault="009A2FC1" w:rsidP="009A2FC1">
      <w:pPr>
        <w:jc w:val="both"/>
        <w:rPr>
          <w:rFonts w:ascii="TH SarabunPSK" w:hAnsi="TH SarabunPSK" w:cs="TH SarabunPSK"/>
          <w:sz w:val="28"/>
        </w:rPr>
      </w:pPr>
    </w:p>
    <w:p w14:paraId="5AABB11B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7AFEEB6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5D758FE2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4B24A3D4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0DAAE27B" w14:textId="5565E44A" w:rsidR="00BC7EF2" w:rsidRPr="00554D29" w:rsidRDefault="00BC7EF2" w:rsidP="00554D29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554D29" w:rsidRPr="009D1ADE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  <w:r w:rsidR="00554D29">
        <w:rPr>
          <w:rFonts w:ascii="TH SarabunIT๙" w:hAnsi="TH SarabunIT๙" w:cs="TH SarabunIT๙" w:hint="cs"/>
          <w:noProof/>
          <w:sz w:val="32"/>
          <w:szCs w:val="32"/>
          <w:cs/>
        </w:rPr>
        <w:t>ที่</w:t>
      </w:r>
      <w:r w:rsidR="00554D29" w:rsidRPr="009D1ADE">
        <w:rPr>
          <w:rFonts w:ascii="TH SarabunIT๙" w:hAnsi="TH SarabunIT๙" w:cs="TH SarabunIT๙"/>
          <w:noProof/>
          <w:sz w:val="32"/>
          <w:szCs w:val="32"/>
          <w:cs/>
        </w:rPr>
        <w:t xml:space="preserve"> 13 ตุลาคม 2566 เวลาประมาณ 13.35 น. เจ้าหน้าที่ตำรวจฝ่ายสืบสวนจึงได้เดินทางไป บ้านเลขที่ 672 ท้ายซอยจรัญสนิทวงศ์ 79 แขวงบางพลัด เขตบางพลัด กรุงเทพมหานคร ไปถึงเจ้าหน้าที่ตำรวจฝ่ายสืบสวน ได้เรียกให้บุคคลภายในบ้านหลังดังกล่าวให้ทราบ สักครู่หนึ่งบุคคลภายในที่พักหลังดังกล่าวได้เปิดประตูออกมา เจ้าหน้าที่ตำรวจชุดจับกุมจึงได้แสดงตนเป็นเจ้าหน้าที่ตำรวจพร้อมแสดงบัตรเจ้าพนักงานป้องกันปราบปรามยาเสพติด ชื่อ ร.ต.ท.สถิตย์ ชื่นชีพ บัตรเลขที่ 634394 พร้อมแจ้งสาเหตุและข้อเท็จจริงให้บุคคลดังกล่าวได้ทราบ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ผลการตรวจค้นพบสิ่งผิดกฎหมาย</w:t>
      </w:r>
    </w:p>
    <w:p w14:paraId="4492E87B" w14:textId="5DDCB9BC" w:rsidR="00BC7EF2" w:rsidRDefault="00554D29" w:rsidP="009A2FC1">
      <w:pPr>
        <w:jc w:val="both"/>
        <w:rPr>
          <w:rFonts w:ascii="TH SarabunPSK" w:hAnsi="TH SarabunPSK" w:cs="TH SarabunPSK"/>
          <w:sz w:val="28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84896" behindDoc="1" locked="0" layoutInCell="1" allowOverlap="1" wp14:anchorId="19398849" wp14:editId="6F7D64E2">
            <wp:simplePos x="0" y="0"/>
            <wp:positionH relativeFrom="margin">
              <wp:posOffset>110490</wp:posOffset>
            </wp:positionH>
            <wp:positionV relativeFrom="paragraph">
              <wp:posOffset>6985</wp:posOffset>
            </wp:positionV>
            <wp:extent cx="2495550" cy="2305050"/>
            <wp:effectExtent l="133350" t="114300" r="152400" b="152400"/>
            <wp:wrapNone/>
            <wp:docPr id="812864123" name="Picture 10" descr="A group of people in uniform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in uniform standing in a room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85920" behindDoc="1" locked="0" layoutInCell="1" allowOverlap="1" wp14:anchorId="35949B8A" wp14:editId="752D8CBF">
            <wp:simplePos x="0" y="0"/>
            <wp:positionH relativeFrom="margin">
              <wp:posOffset>2869565</wp:posOffset>
            </wp:positionH>
            <wp:positionV relativeFrom="paragraph">
              <wp:posOffset>45085</wp:posOffset>
            </wp:positionV>
            <wp:extent cx="2924175" cy="2266950"/>
            <wp:effectExtent l="114300" t="114300" r="123825" b="152400"/>
            <wp:wrapNone/>
            <wp:docPr id="11" name="Picture 11" descr="A group of people in a hall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people in a hallway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266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8B29B8" w14:textId="24B24432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FD0EAB5" w14:textId="5541CCD1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CFFF08B" w14:textId="17536DC3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3CBB1888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1A2A04D9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673C9545" w14:textId="77777777" w:rsidR="00BC7EF2" w:rsidRDefault="00BC7EF2" w:rsidP="009A2FC1">
      <w:pPr>
        <w:jc w:val="both"/>
        <w:rPr>
          <w:rFonts w:ascii="TH SarabunPSK" w:hAnsi="TH SarabunPSK" w:cs="TH SarabunPSK"/>
          <w:sz w:val="28"/>
        </w:rPr>
      </w:pPr>
    </w:p>
    <w:p w14:paraId="77014971" w14:textId="0252223C" w:rsidR="009A2FC1" w:rsidRPr="00554D29" w:rsidRDefault="00BC7EF2" w:rsidP="00554D2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20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6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พ.ต.ต.เกริกพันธุ์ กันแก้ว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สว.สส.ส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พร้อมด้วย </w:t>
      </w:r>
      <w:proofErr w:type="spellStart"/>
      <w:r w:rsidR="00554D29" w:rsidRPr="009D1ADE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="00554D29" w:rsidRPr="009D1ADE">
        <w:rPr>
          <w:rFonts w:ascii="TH SarabunIT๙" w:hAnsi="TH SarabunIT๙" w:cs="TH SarabunIT๙"/>
          <w:sz w:val="32"/>
          <w:szCs w:val="32"/>
          <w:cs/>
        </w:rPr>
        <w:t>.สืบสวน ส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554D29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มาตรการเชิงรุก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ภายในสถานีรถไฟบางบ</w:t>
      </w:r>
      <w:proofErr w:type="spellStart"/>
      <w:r w:rsidR="00554D29">
        <w:rPr>
          <w:rFonts w:ascii="TH SarabunIT๙" w:hAnsi="TH SarabunIT๙" w:cs="TH SarabunIT๙" w:hint="cs"/>
          <w:sz w:val="32"/>
          <w:szCs w:val="32"/>
          <w:cs/>
        </w:rPr>
        <w:t>ำห</w:t>
      </w:r>
      <w:proofErr w:type="spellEnd"/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รุ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5180F465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5B2CADDE" w14:textId="77777777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1E2671AC" w14:textId="0AEE3AD8" w:rsidR="00C7031D" w:rsidRDefault="00C7031D" w:rsidP="00C7031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076B675F" w14:textId="232D97A9" w:rsidR="009A2FC1" w:rsidRDefault="00554D29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88992" behindDoc="1" locked="0" layoutInCell="1" allowOverlap="1" wp14:anchorId="381C60E6" wp14:editId="16E8F940">
            <wp:simplePos x="0" y="0"/>
            <wp:positionH relativeFrom="margin">
              <wp:posOffset>-53340</wp:posOffset>
            </wp:positionH>
            <wp:positionV relativeFrom="paragraph">
              <wp:posOffset>118110</wp:posOffset>
            </wp:positionV>
            <wp:extent cx="2618105" cy="2219325"/>
            <wp:effectExtent l="114300" t="114300" r="125095" b="142875"/>
            <wp:wrapNone/>
            <wp:docPr id="1537427982" name="Picture 13" descr="A person and person standing out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 and person standing outside a building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2219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87968" behindDoc="1" locked="0" layoutInCell="1" allowOverlap="1" wp14:anchorId="4CD9A8F5" wp14:editId="1D6D1B6E">
            <wp:simplePos x="0" y="0"/>
            <wp:positionH relativeFrom="margin">
              <wp:posOffset>2796540</wp:posOffset>
            </wp:positionH>
            <wp:positionV relativeFrom="paragraph">
              <wp:posOffset>118110</wp:posOffset>
            </wp:positionV>
            <wp:extent cx="2852420" cy="2238375"/>
            <wp:effectExtent l="114300" t="114300" r="100330" b="142875"/>
            <wp:wrapNone/>
            <wp:docPr id="591089189" name="Picture 12" descr="A person and person standing in a room with lugg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erson and person standing in a room with luggage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20" cy="223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FFB80" w14:textId="75601A68" w:rsidR="009A2FC1" w:rsidRDefault="009A2FC1" w:rsidP="009A2FC1">
      <w:pPr>
        <w:tabs>
          <w:tab w:val="left" w:pos="672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</w:t>
      </w:r>
    </w:p>
    <w:p w14:paraId="0C5034A6" w14:textId="2FE53664" w:rsidR="009A2FC1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1FCF6B" w14:textId="77777777" w:rsidR="009A2FC1" w:rsidRPr="00EF13EE" w:rsidRDefault="009A2FC1" w:rsidP="009A2FC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4FD6F" w14:textId="287E1648" w:rsidR="009A2FC1" w:rsidRDefault="009A2FC1" w:rsidP="009A2FC1">
      <w:pPr>
        <w:rPr>
          <w:rFonts w:ascii="TH SarabunIT๙" w:hAnsi="TH SarabunIT๙" w:cs="TH SarabunIT๙"/>
          <w:sz w:val="194"/>
          <w:szCs w:val="200"/>
        </w:rPr>
      </w:pPr>
    </w:p>
    <w:p w14:paraId="24E5F233" w14:textId="77777777" w:rsidR="009A2FC1" w:rsidRDefault="009A2FC1" w:rsidP="009A2FC1">
      <w:pPr>
        <w:rPr>
          <w:rFonts w:cs="Cordia New"/>
        </w:rPr>
      </w:pPr>
    </w:p>
    <w:p w14:paraId="323389BE" w14:textId="7897E864" w:rsidR="00554D29" w:rsidRPr="009D1ADE" w:rsidRDefault="00BC7EF2" w:rsidP="00554D2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เมื่อ 20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6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554D29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ภายในบ้านเลขที่ 955 ชุมชนคลองมะนาว จรัญฯ 83 แขวงบางอ้อ เขตบางพลัด กทม.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0014B512" w14:textId="2160D5F4" w:rsidR="00BC7EF2" w:rsidRDefault="00554D29" w:rsidP="00192BB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92064" behindDoc="1" locked="0" layoutInCell="1" allowOverlap="1" wp14:anchorId="12547556" wp14:editId="314C29E5">
            <wp:simplePos x="0" y="0"/>
            <wp:positionH relativeFrom="column">
              <wp:posOffset>2914650</wp:posOffset>
            </wp:positionH>
            <wp:positionV relativeFrom="paragraph">
              <wp:posOffset>257175</wp:posOffset>
            </wp:positionV>
            <wp:extent cx="2806065" cy="2103755"/>
            <wp:effectExtent l="114300" t="114300" r="146685" b="144145"/>
            <wp:wrapNone/>
            <wp:docPr id="966271209" name="Picture 15" descr="A group of people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sitting on the floor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2103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91040" behindDoc="1" locked="0" layoutInCell="1" allowOverlap="1" wp14:anchorId="0CBEB982" wp14:editId="69CB2F1F">
            <wp:simplePos x="0" y="0"/>
            <wp:positionH relativeFrom="column">
              <wp:posOffset>0</wp:posOffset>
            </wp:positionH>
            <wp:positionV relativeFrom="paragraph">
              <wp:posOffset>219075</wp:posOffset>
            </wp:positionV>
            <wp:extent cx="2667000" cy="2121028"/>
            <wp:effectExtent l="114300" t="114300" r="152400" b="146050"/>
            <wp:wrapNone/>
            <wp:docPr id="1224527804" name="Picture 14" descr="A group of people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around a table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1210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5D380" w14:textId="65665E10" w:rsidR="00554D29" w:rsidRDefault="00554D29" w:rsidP="00192BB4">
      <w:pPr>
        <w:rPr>
          <w:rFonts w:ascii="TH SarabunIT๙" w:hAnsi="TH SarabunIT๙" w:cs="TH SarabunIT๙"/>
          <w:sz w:val="32"/>
          <w:szCs w:val="32"/>
        </w:rPr>
      </w:pPr>
    </w:p>
    <w:p w14:paraId="3510BAD7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A56DC8A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EB63AE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BF36966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F08F8B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DD3787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52A19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C2AE820" w14:textId="77777777" w:rsidR="00554D29" w:rsidRPr="009D1ADE" w:rsidRDefault="00BC7EF2" w:rsidP="00554D2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เมื่อ 2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2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6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.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554D29" w:rsidRPr="009D1ADE">
        <w:rPr>
          <w:rFonts w:ascii="TH SarabunIT๙" w:hAnsi="TH SarabunIT๙" w:cs="TH SarabunIT๙"/>
          <w:sz w:val="32"/>
          <w:szCs w:val="32"/>
        </w:rPr>
        <w:t xml:space="preserve">,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ตรวจค้นบุคคลตามเป้าหมาย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ภายในบ้านเลขที่ 729 ชุมชนวัดบางพลัด จรัญฯ 79 แขวงบางพลัด เขตบางพลัด กทม. 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ผลการตรวจค้น ไม่พบสิ่งผิดกฎหมายแต่อย่างใด</w:t>
      </w:r>
    </w:p>
    <w:p w14:paraId="0042E1C1" w14:textId="5ACFFB2F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</w:p>
    <w:p w14:paraId="5FE81F33" w14:textId="28D0A073" w:rsidR="00BC7EF2" w:rsidRDefault="00BC7EF2" w:rsidP="00BC7EF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 w:rsidR="00554D29"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67E261DA" w14:textId="4E1DE007" w:rsidR="00C7031D" w:rsidRDefault="00C7031D" w:rsidP="00C7031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135A5434" w14:textId="40D421AE" w:rsidR="00BC7EF2" w:rsidRPr="00BC7EF2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94112" behindDoc="1" locked="0" layoutInCell="1" allowOverlap="1" wp14:anchorId="234FC010" wp14:editId="25E897BC">
            <wp:simplePos x="0" y="0"/>
            <wp:positionH relativeFrom="column">
              <wp:posOffset>1600200</wp:posOffset>
            </wp:positionH>
            <wp:positionV relativeFrom="paragraph">
              <wp:posOffset>67945</wp:posOffset>
            </wp:positionV>
            <wp:extent cx="2514600" cy="2323465"/>
            <wp:effectExtent l="133350" t="114300" r="152400" b="153035"/>
            <wp:wrapNone/>
            <wp:docPr id="211224953" name="Picture 8" descr="A group of men standing in a parking 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men standing in a parking lot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323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13F59" w14:textId="7932DC60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3683C58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F9DBF26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795A6CC" w14:textId="6A614FFD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เมื่อ 1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5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ตุลา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คม ๒๕๖</w:t>
      </w:r>
      <w:r w:rsidR="00DA4387">
        <w:rPr>
          <w:rFonts w:ascii="TH SarabunIT๙" w:hAnsi="TH SarabunIT๙" w:cs="TH SarabunIT๙" w:hint="cs"/>
          <w:sz w:val="32"/>
          <w:szCs w:val="32"/>
          <w:cs/>
        </w:rPr>
        <w:t>6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เวลา 1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9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>.๐๐ น.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 เจ้าหน้าที่ตำรวจฝ่ายสืบสวน ได้จับกุมผู้ต้องหา</w:t>
      </w:r>
      <w:r w:rsidR="00554D29" w:rsidRPr="009A40B9">
        <w:rPr>
          <w:rFonts w:ascii="TH SarabunIT๙" w:hAnsi="TH SarabunIT๙" w:cs="TH SarabunIT๙"/>
          <w:sz w:val="32"/>
          <w:szCs w:val="32"/>
          <w:cs/>
        </w:rPr>
        <w:t>ซึ่งเป็นบุคคลตามหมายจับศาลจังหวัดตลิ่งชันที่จ.570/2566 ลงวันที่ 12 ตุลาคม 2566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4D29" w:rsidRPr="009A40B9">
        <w:rPr>
          <w:rFonts w:ascii="TH SarabunIT๙" w:hAnsi="TH SarabunIT๙" w:cs="TH SarabunIT๙"/>
          <w:sz w:val="32"/>
          <w:szCs w:val="32"/>
          <w:cs/>
        </w:rPr>
        <w:t>ในความผิดฐาน “ร่วมกันฉ้อโกงและร่วมกันโดยทุจริตหรือโดยหลอกลวงนำเข้าสู่ระบบคอมพิวเตอร์ซึ่งข้อมูลคอมพิวเตอร์อันเป็นเท็จโดยประการที่น่าจะเกิดความเสียหายต่อบุคคลใดบุคคลหนึ่ง”</w:t>
      </w:r>
      <w:r w:rsidR="00554D29" w:rsidRPr="009D1AD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4D29" w:rsidRPr="009A40B9">
        <w:rPr>
          <w:rFonts w:ascii="TH SarabunIT๙" w:hAnsi="TH SarabunIT๙" w:cs="TH SarabunIT๙"/>
          <w:sz w:val="32"/>
          <w:szCs w:val="32"/>
          <w:cs/>
        </w:rPr>
        <w:t>บริเวณหน้าบ้านเลขที่148/748 ซอยรามคำแหง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4D29" w:rsidRPr="009A40B9">
        <w:rPr>
          <w:rFonts w:ascii="TH SarabunIT๙" w:hAnsi="TH SarabunIT๙" w:cs="TH SarabunIT๙"/>
          <w:sz w:val="32"/>
          <w:szCs w:val="32"/>
          <w:cs/>
        </w:rPr>
        <w:t>190 แขวงมีนบุรี เขตมีนบุรี จังหวัดกรุงเทพมหานคร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4D29" w:rsidRPr="009A40B9">
        <w:rPr>
          <w:rFonts w:ascii="TH SarabunIT๙" w:hAnsi="TH SarabunIT๙" w:cs="TH SarabunIT๙"/>
          <w:sz w:val="32"/>
          <w:szCs w:val="32"/>
          <w:cs/>
        </w:rPr>
        <w:t>จากนั้นนำตัวผู้ถูกจับส่ง สน.บางพลัด เพื่อให้ดำเนินคดีตามกฎหมายต่อไป</w:t>
      </w:r>
    </w:p>
    <w:p w14:paraId="2A8C7B7C" w14:textId="72939A75" w:rsidR="00BC7EF2" w:rsidRPr="00BC7EF2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96160" behindDoc="1" locked="0" layoutInCell="1" allowOverlap="1" wp14:anchorId="04FAFD2C" wp14:editId="1007278D">
            <wp:simplePos x="0" y="0"/>
            <wp:positionH relativeFrom="column">
              <wp:posOffset>1676400</wp:posOffset>
            </wp:positionH>
            <wp:positionV relativeFrom="paragraph">
              <wp:posOffset>173355</wp:posOffset>
            </wp:positionV>
            <wp:extent cx="2466975" cy="2133388"/>
            <wp:effectExtent l="133350" t="114300" r="123825" b="153035"/>
            <wp:wrapNone/>
            <wp:docPr id="948262949" name="Picture 16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holding a sig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1333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BD330" w14:textId="1CA7F5F6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05E49F4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DACB4A0" w14:textId="77777777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397695E" w14:textId="77777777" w:rsidR="00BC7EF2" w:rsidRP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</w:pPr>
    </w:p>
    <w:p w14:paraId="7BBD3D54" w14:textId="6B2842C8" w:rsidR="00BC7EF2" w:rsidRPr="00C7031D" w:rsidRDefault="00BC7EF2" w:rsidP="00C7031D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54D29" w:rsidRPr="00064F54">
        <w:rPr>
          <w:rFonts w:ascii="TH SarabunIT๙" w:hAnsi="TH SarabunIT๙" w:cs="TH SarabunIT๙" w:hint="cs"/>
          <w:sz w:val="32"/>
          <w:szCs w:val="32"/>
          <w:cs/>
        </w:rPr>
        <w:t xml:space="preserve">วันที่ 22 ต.ค.66 เวาลา 13.30 น. </w:t>
      </w:r>
      <w:r w:rsidR="00554D29" w:rsidRPr="00064F54">
        <w:rPr>
          <w:rFonts w:ascii="TH SarabunIT๙" w:hAnsi="TH SarabunIT๙" w:cs="TH SarabunIT๙"/>
          <w:sz w:val="32"/>
          <w:szCs w:val="32"/>
          <w:cs/>
        </w:rPr>
        <w:t>ขณะเจ้าพนักงานตำรวจชุดจับกุม ได้ออกตรวจพื้นที่บริเวณริมถนนกลางซอยจรัญสนิทวงศ์ 57 แขวงบางบ</w:t>
      </w:r>
      <w:proofErr w:type="spellStart"/>
      <w:r w:rsidR="00554D29" w:rsidRPr="00064F54">
        <w:rPr>
          <w:rFonts w:ascii="TH SarabunIT๙" w:hAnsi="TH SarabunIT๙" w:cs="TH SarabunIT๙"/>
          <w:sz w:val="32"/>
          <w:szCs w:val="32"/>
          <w:cs/>
        </w:rPr>
        <w:t>ำห</w:t>
      </w:r>
      <w:proofErr w:type="spellEnd"/>
      <w:r w:rsidR="00554D29" w:rsidRPr="00064F54">
        <w:rPr>
          <w:rFonts w:ascii="TH SarabunIT๙" w:hAnsi="TH SarabunIT๙" w:cs="TH SarabunIT๙"/>
          <w:sz w:val="32"/>
          <w:szCs w:val="32"/>
          <w:cs/>
        </w:rPr>
        <w:t>รุ เขตบางพลัด กรุงเทพมหานคร พบ นายแดง วิไลพอน สัญชาติลาว(ทราบชื่อ-สกุลภายหลัง) อยู่บริเวณดังกล่าว ท่าทางมีพิรุธน่าสงสัยจะมีสิ่งของผิดกฎหมาย จึงแสดงตัวเป็นเจ้าพนักงานตำรวจขอทำการตรวจค้น จากการตรวจค้นไม่พบสิ่งของผิดกฎหมาย แต่จากการตรวจสอบทราบว่าเป็นบุคคลต่างด้าว สัญชาติลาว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 xml:space="preserve"> จึงนำส่งพนักงานสอบสวน สน.บางพลัดดำเนินคดีต่อไป</w:t>
      </w:r>
    </w:p>
    <w:p w14:paraId="5D931977" w14:textId="08ACA836" w:rsidR="00554D29" w:rsidRDefault="00554D29" w:rsidP="00554D2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74544F37" w14:textId="1C2BBBDB" w:rsidR="00C7031D" w:rsidRDefault="00C7031D" w:rsidP="00C7031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หน่วยงานรับผิดชอบ งานสืบสวน สน.บางพลัด</w:t>
      </w:r>
    </w:p>
    <w:p w14:paraId="22642946" w14:textId="011AD043" w:rsidR="00BC7EF2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9D1AD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00256" behindDoc="0" locked="0" layoutInCell="1" allowOverlap="1" wp14:anchorId="32E1E408" wp14:editId="6BBF97D5">
            <wp:simplePos x="0" y="0"/>
            <wp:positionH relativeFrom="column">
              <wp:posOffset>3012440</wp:posOffset>
            </wp:positionH>
            <wp:positionV relativeFrom="paragraph">
              <wp:posOffset>120650</wp:posOffset>
            </wp:positionV>
            <wp:extent cx="2752725" cy="1981835"/>
            <wp:effectExtent l="133350" t="114300" r="123825" b="170815"/>
            <wp:wrapNone/>
            <wp:docPr id="1909066917" name="Picture 4" descr="A person sitting in a door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sitting in a doorway&#10;&#10;Description automatically generated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981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ADE"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98208" behindDoc="0" locked="0" layoutInCell="1" allowOverlap="1" wp14:anchorId="30E12935" wp14:editId="48F69CFC">
            <wp:simplePos x="0" y="0"/>
            <wp:positionH relativeFrom="column">
              <wp:posOffset>0</wp:posOffset>
            </wp:positionH>
            <wp:positionV relativeFrom="paragraph">
              <wp:posOffset>113665</wp:posOffset>
            </wp:positionV>
            <wp:extent cx="2800350" cy="2005330"/>
            <wp:effectExtent l="114300" t="114300" r="152400" b="147320"/>
            <wp:wrapNone/>
            <wp:docPr id="1340324370" name="Picture 3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in a room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05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56CDD" w14:textId="631A401F" w:rsidR="00BC7EF2" w:rsidRDefault="00BC7EF2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4A77651C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730AAE97" w14:textId="4C883E93" w:rsidR="00554D29" w:rsidRDefault="00554D29" w:rsidP="00554D29">
      <w:pPr>
        <w:jc w:val="thaiDistribute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9D1ADE">
        <w:rPr>
          <w:rFonts w:ascii="TH SarabunIT๙" w:hAnsi="TH SarabunIT๙" w:cs="TH SarabunIT๙"/>
          <w:sz w:val="32"/>
          <w:szCs w:val="32"/>
          <w:cs/>
        </w:rPr>
        <w:t>เมื่อวันที่  5 ต.ค. 66 เจ้าหน้าที่ตำรวจชุดจับกุมได้จึงรายงานผู้บังคับบัญชาให้ทราบและให้ทำการจับกุมตัว น.ส.นิภา มาระวัง  เพื่อดำเนินคดีตามกฎหมาย จากนั้นเจ้าหน้าที่ตำรวจชุดจับกุม ได้เดินทางไปบริเวณหน้าห้องเช่าเลขที่ 92 ซ.ประชาอุทิศ 14 แขวงบางปะกอก เขตราษฎร์บูรณะ กรุงเทพมหานคร พบ น.ส.นิภา มาระวัง เป็นบุคคลตาม หมายจับอาญาตลิ่งชัน ที่ จ.267/2566 ลงวันที่ 30 พฤษภาคม 2566 (สน.บางพลัด)  ซึ่งต้องหากระทำความผิด “ร่วมกันฉ้อโกง และร่วมกันโดยทุจริตหรือหลอกลวง นำเข้าสู่ระบบคอมพิวเตอร์ซึ่งข้อมูลคอมพิวเตอร์อันเป็นเท็จ โดยประการที่น่าจะเกิดความเสียหายต่อบุคคลใดบุคคลหนึ่ง</w:t>
      </w:r>
      <w:r w:rsidRPr="009D1ADE">
        <w:rPr>
          <w:rFonts w:ascii="TH SarabunIT๙" w:hAnsi="TH SarabunIT๙" w:cs="TH SarabunIT๙"/>
          <w:sz w:val="32"/>
          <w:szCs w:val="32"/>
        </w:rPr>
        <w:t>”</w:t>
      </w:r>
      <w:r w:rsidRPr="009D1ADE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เจ้าหน้าที่ตำรวจจึงได้แจ้งข้อกล่าวหา แจ้งสิทธิ์ให้ผู้ถูกจับทราบ ผู้ถูกจับรับทราบข้อกล่าวหา และสิทธิ์ดีแล้ว ยังไม่ขอให้การใดๆ ในชั้นจับกุมโดยผู้ถูกจับกุมไม่ประสงค์จะพบและปรึกษาทนายความในชั้นจับกุม และได้แจ้งให้ญาติ ชื่อ นายปฐมพร สิทธิพันธุ์ ทราบถึงการจับกุมทางหมายเลขโทรศัพท์ </w:t>
      </w:r>
      <w:r w:rsidRPr="009D1ADE">
        <w:rPr>
          <w:rFonts w:ascii="TH SarabunIT๙" w:hAnsi="TH SarabunIT๙" w:cs="TH SarabunIT๙"/>
          <w:sz w:val="32"/>
          <w:szCs w:val="32"/>
        </w:rPr>
        <w:t xml:space="preserve">0643125873 </w:t>
      </w:r>
      <w:r w:rsidRPr="009D1ADE">
        <w:rPr>
          <w:rFonts w:ascii="TH SarabunIT๙" w:hAnsi="TH SarabunIT๙" w:cs="TH SarabunIT๙"/>
          <w:sz w:val="32"/>
          <w:szCs w:val="32"/>
          <w:cs/>
        </w:rPr>
        <w:t>เจ้าหน้าที่ตำรวจจึงได้จับกุมตัว น.ส.นิภา มาระวัง นำส่งพนักงานสอบสวน สน.บางพลัด เพื่อดำเนินคดีตามกฎหมายต่อไป</w:t>
      </w:r>
    </w:p>
    <w:p w14:paraId="4951C5AD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238DD4E3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B296510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0E46A8EF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652B872F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</w:p>
    <w:p w14:paraId="31A08489" w14:textId="77777777" w:rsidR="00554D29" w:rsidRDefault="00554D29" w:rsidP="00192BB4">
      <w:pPr>
        <w:rPr>
          <w:rFonts w:ascii="TH SarabunIT๙" w:eastAsia="Times New Roman" w:hAnsi="TH SarabunIT๙" w:cs="TH SarabunIT๙"/>
          <w:b/>
          <w:bCs/>
          <w:noProof/>
          <w:sz w:val="96"/>
          <w:szCs w:val="96"/>
          <w:cs/>
        </w:rPr>
      </w:pPr>
    </w:p>
    <w:p w14:paraId="2BDEF688" w14:textId="58D043D7" w:rsidR="00192BB4" w:rsidRPr="00192BB4" w:rsidRDefault="00192BB4" w:rsidP="00192BB4">
      <w:pPr>
        <w:spacing w:after="0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23A498CC" w14:textId="77777777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7C869855" w14:textId="46CAFF48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งาน</w:t>
      </w:r>
      <w:r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อำนวยการ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สน.บางพลัด</w:t>
      </w:r>
    </w:p>
    <w:p w14:paraId="528EE6FE" w14:textId="7A319B0D" w:rsidR="00192BB4" w:rsidRPr="00504F5B" w:rsidRDefault="00192BB4" w:rsidP="00192BB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3D04DE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ตุลาคม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7D958F63" w14:textId="4F4090B0" w:rsidR="00E80EA3" w:rsidRDefault="00E80EA3" w:rsidP="00192BB4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C80DA47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03A9D5F2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F707741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5D99824" w14:textId="77777777" w:rsidR="00192BB4" w:rsidRDefault="00192BB4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4F3779E8" w14:textId="77777777" w:rsidR="00C7031D" w:rsidRDefault="00C7031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D04A747" w14:textId="77777777" w:rsidR="00C7031D" w:rsidRDefault="00C7031D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14D4F0F4" w14:textId="77777777" w:rsidR="00554D29" w:rsidRDefault="00554D29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</w:p>
    <w:p w14:paraId="3591D0C0" w14:textId="24CDEB51" w:rsidR="00F1296A" w:rsidRDefault="00C7031D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4.</w:t>
      </w:r>
      <w:r w:rsidR="00F1296A">
        <w:rPr>
          <w:rFonts w:ascii="TH SarabunIT๙" w:hAnsi="TH SarabunIT๙" w:cs="TH SarabunIT๙"/>
          <w:b/>
          <w:bCs/>
          <w:sz w:val="48"/>
          <w:szCs w:val="48"/>
          <w:cs/>
        </w:rPr>
        <w:t>งาน</w:t>
      </w:r>
      <w:r w:rsidR="00F91C0B">
        <w:rPr>
          <w:rFonts w:ascii="TH SarabunIT๙" w:hAnsi="TH SarabunIT๙" w:cs="TH SarabunIT๙" w:hint="cs"/>
          <w:b/>
          <w:bCs/>
          <w:sz w:val="48"/>
          <w:szCs w:val="48"/>
          <w:cs/>
        </w:rPr>
        <w:t>อำนวยการ</w:t>
      </w:r>
    </w:p>
    <w:p w14:paraId="360236C8" w14:textId="7BF32611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สถานภาพกำลังพล</w:t>
      </w:r>
    </w:p>
    <w:p w14:paraId="0DFC791E" w14:textId="514317E7" w:rsidR="00F1296A" w:rsidRPr="00C95C90" w:rsidRDefault="00F1296A" w:rsidP="00C95C90">
      <w:pPr>
        <w:spacing w:after="0" w:line="276" w:lineRule="auto"/>
        <w:ind w:left="720" w:firstLine="720"/>
        <w:contextualSpacing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บัญชีแสดงสถานภาพกำลังพล ระดับชั้นสัญญาบัตร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234BFAC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101F306" w14:textId="63CD12F9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76970562" w:rsidR="00F1296A" w:rsidRDefault="00F1296A" w:rsidP="0030136E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554D2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554D2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5344628" w14:textId="0FA39AE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ป</w:t>
      </w:r>
      <w:proofErr w:type="spellEnd"/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1</w:t>
      </w:r>
      <w:r w:rsidR="00E97DA8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554D2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554D29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0E2A452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สส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89C8166" w14:textId="79E62F16" w:rsidR="0030136E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</w:t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3</w:t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ab/>
      </w:r>
      <w:r w:rsidR="00E97DA8">
        <w:rPr>
          <w:rFonts w:ascii="TH SarabunIT๙" w:hAnsi="TH SarabunIT๙" w:cs="TH SarabunIT๙"/>
          <w:sz w:val="32"/>
          <w:szCs w:val="32"/>
        </w:rPr>
        <w:t>-</w:t>
      </w:r>
    </w:p>
    <w:p w14:paraId="6A25BFC5" w14:textId="72714525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12</w:t>
      </w:r>
    </w:p>
    <w:p w14:paraId="7FD41DD9" w14:textId="23C0E198" w:rsidR="00F1296A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97DA8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078A093E" w14:textId="5464D39F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2</w:t>
      </w:r>
      <w:r w:rsidR="00AF4D59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1B59DCF" w14:textId="48871360" w:rsidR="00F1296A" w:rsidRPr="00C95C90" w:rsidRDefault="00F1296A" w:rsidP="00F1296A">
      <w:pPr>
        <w:spacing w:line="276" w:lineRule="auto"/>
        <w:contextualSpacing/>
        <w:rPr>
          <w:rFonts w:ascii="TH SarabunIT๙" w:hAnsi="TH SarabunIT๙" w:cs="TH SarabunIT๙"/>
          <w:b/>
          <w:bCs/>
          <w:sz w:val="36"/>
          <w:szCs w:val="36"/>
        </w:rPr>
      </w:pP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C95C90">
        <w:rPr>
          <w:rFonts w:ascii="TH SarabunIT๙" w:hAnsi="TH SarabunIT๙" w:cs="TH SarabunIT๙"/>
          <w:b/>
          <w:bCs/>
          <w:sz w:val="36"/>
          <w:szCs w:val="36"/>
          <w:cs/>
        </w:rPr>
        <w:tab/>
        <w:t xml:space="preserve">    บัญชีแสดงสถานภาพกำลังพลระดับ ชั้นประทวน สังกัด </w:t>
      </w:r>
      <w:r w:rsidR="0030136E" w:rsidRPr="00C95C90">
        <w:rPr>
          <w:rFonts w:ascii="TH SarabunIT๙" w:hAnsi="TH SarabunIT๙" w:cs="TH SarabunIT๙" w:hint="cs"/>
          <w:b/>
          <w:bCs/>
          <w:sz w:val="36"/>
          <w:szCs w:val="36"/>
          <w:cs/>
        </w:rPr>
        <w:t>สน.</w:t>
      </w:r>
      <w:r w:rsidR="00AF4D59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บางพลัด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092C5099" w14:textId="7EA9D1CD" w:rsidR="0030136E" w:rsidRDefault="0030136E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14:paraId="4C65DBA2" w14:textId="6FFCE0D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82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49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128BDE4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30136E">
        <w:rPr>
          <w:rFonts w:ascii="TH SarabunIT๙" w:hAnsi="TH SarabunIT๙" w:cs="TH SarabunIT๙" w:hint="cs"/>
          <w:sz w:val="32"/>
          <w:szCs w:val="32"/>
          <w:cs/>
        </w:rPr>
        <w:t>รอง สว.ควบ (สส.)</w:t>
      </w:r>
      <w:r w:rsidR="0030136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0136E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03D6F7" w14:textId="5FE5658E" w:rsidR="00891E75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91E75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-</w:t>
      </w:r>
    </w:p>
    <w:p w14:paraId="37693698" w14:textId="61D62E41" w:rsidR="00891E75" w:rsidRDefault="00891E75" w:rsidP="00891E75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CB7870F" w14:textId="7303F5CC" w:rsidR="00007CA7" w:rsidRDefault="00F1296A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007CA7">
        <w:rPr>
          <w:rFonts w:ascii="TH SarabunIT๙" w:hAnsi="TH SarabunIT๙" w:cs="TH SarabunIT๙" w:hint="cs"/>
          <w:sz w:val="32"/>
          <w:szCs w:val="32"/>
          <w:cs/>
        </w:rPr>
        <w:t>จร.</w:t>
      </w:r>
      <w:r w:rsidR="00007CA7">
        <w:rPr>
          <w:rFonts w:ascii="TH SarabunIT๙" w:hAnsi="TH SarabunIT๙" w:cs="TH SarabunIT๙"/>
          <w:sz w:val="32"/>
          <w:szCs w:val="32"/>
          <w:cs/>
        </w:rPr>
        <w:t>)</w:t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007CA7"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24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3</w:t>
      </w:r>
      <w:r w:rsidR="00007CA7">
        <w:rPr>
          <w:rFonts w:ascii="TH SarabunIT๙" w:hAnsi="TH SarabunIT๙" w:cs="TH SarabunIT๙"/>
          <w:sz w:val="32"/>
          <w:szCs w:val="32"/>
        </w:rPr>
        <w:tab/>
      </w:r>
      <w:r w:rsidR="00007CA7">
        <w:rPr>
          <w:rFonts w:ascii="TH SarabunIT๙" w:hAnsi="TH SarabunIT๙" w:cs="TH SarabunIT๙"/>
          <w:sz w:val="32"/>
          <w:szCs w:val="32"/>
        </w:rPr>
        <w:tab/>
        <w:t>1</w:t>
      </w:r>
      <w:r w:rsidR="00AF4D59">
        <w:rPr>
          <w:rFonts w:ascii="TH SarabunIT๙" w:hAnsi="TH SarabunIT๙" w:cs="TH SarabunIT๙"/>
          <w:sz w:val="32"/>
          <w:szCs w:val="32"/>
        </w:rPr>
        <w:t>1</w:t>
      </w:r>
    </w:p>
    <w:p w14:paraId="2F0888B3" w14:textId="7557E630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(สอบ.)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57119A9" w14:textId="62A8AB8D" w:rsidR="00007CA7" w:rsidRDefault="00007CA7" w:rsidP="00007CA7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CE16D8"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6</w:t>
      </w:r>
    </w:p>
    <w:p w14:paraId="54C6C458" w14:textId="4FD5959B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สว.ควบ (อก.)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86755DC" w14:textId="54E5AF55" w:rsidR="00CE16D8" w:rsidRDefault="00CE16D8" w:rsidP="00CE16D8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</w:t>
      </w:r>
      <w:r w:rsidR="00F72A97"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554D29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554D29">
        <w:rPr>
          <w:rFonts w:ascii="TH SarabunIT๙" w:hAnsi="TH SarabunIT๙" w:cs="TH SarabunIT๙"/>
          <w:sz w:val="32"/>
          <w:szCs w:val="32"/>
        </w:rPr>
        <w:t>3</w:t>
      </w:r>
    </w:p>
    <w:p w14:paraId="2E5E8245" w14:textId="3D6914EB" w:rsidR="008B4493" w:rsidRDefault="00F1296A" w:rsidP="00F1296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AF4D59">
        <w:rPr>
          <w:rFonts w:ascii="TH SarabunIT๙" w:hAnsi="TH SarabunIT๙" w:cs="TH SarabunIT๙" w:hint="cs"/>
          <w:sz w:val="32"/>
          <w:szCs w:val="32"/>
          <w:cs/>
        </w:rPr>
        <w:t>153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F72A97">
        <w:rPr>
          <w:rFonts w:ascii="TH SarabunIT๙" w:hAnsi="TH SarabunIT๙" w:cs="TH SarabunIT๙"/>
          <w:sz w:val="32"/>
          <w:szCs w:val="32"/>
        </w:rPr>
        <w:t>1</w:t>
      </w:r>
      <w:r w:rsidR="00AF4D59">
        <w:rPr>
          <w:rFonts w:ascii="TH SarabunIT๙" w:hAnsi="TH SarabunIT๙" w:cs="TH SarabunIT๙"/>
          <w:sz w:val="32"/>
          <w:szCs w:val="32"/>
        </w:rPr>
        <w:t>0</w:t>
      </w:r>
      <w:r w:rsidR="00554D29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F4D59">
        <w:rPr>
          <w:rFonts w:ascii="TH SarabunIT๙" w:hAnsi="TH SarabunIT๙" w:cs="TH SarabunIT๙"/>
          <w:sz w:val="32"/>
          <w:szCs w:val="32"/>
        </w:rPr>
        <w:t>53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6C44E45C" w:rsidR="00F1296A" w:rsidRPr="00246262" w:rsidRDefault="00246262" w:rsidP="00246262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สรุปยอด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กำลังพล</w:t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  <w:r w:rsidR="00F1296A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a3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Pr="00C95C90" w:rsidRDefault="00F1296A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Pr="00C95C90" w:rsidRDefault="00F129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757B6D99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7F10134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25D13514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95C9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AF4D5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06679062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0C46F4C1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554D29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1C1C48EC" w:rsidR="00F1296A" w:rsidRPr="00C95C90" w:rsidRDefault="008B449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554D29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5FF0657A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5DE7AF07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4CE2F67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554D29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2CEC7" w14:textId="78167E99" w:rsidR="00F1296A" w:rsidRPr="00C95C90" w:rsidRDefault="00F1296A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3334966B" w14:textId="6EF1081B" w:rsidR="004408E3" w:rsidRPr="00C95C90" w:rsidRDefault="004408E3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1.รอง </w:t>
            </w:r>
            <w:proofErr w:type="spellStart"/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สวป</w:t>
            </w:r>
            <w:proofErr w:type="spellEnd"/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554D29">
              <w:rPr>
                <w:rFonts w:ascii="TH SarabunIT๙" w:hAnsi="TH SarabunIT๙" w:cs="TH SarabunIT๙" w:hint="cs"/>
                <w:sz w:val="24"/>
                <w:szCs w:val="24"/>
                <w:cs/>
              </w:rPr>
              <w:t>8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677A40FA" w14:textId="61B6904D" w:rsidR="000F4380" w:rsidRPr="00C95C90" w:rsidRDefault="000F4380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2.รอง สว.สส.    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4ACCD723" w14:textId="082B82ED" w:rsidR="000F4380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  <w:r w:rsidR="000F4380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</w:t>
            </w:r>
            <w:r w:rsidR="009E066E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รอง สว.(สอบสวน)      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12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ตำแหน่ง</w:t>
            </w:r>
          </w:p>
          <w:p w14:paraId="34A570E8" w14:textId="2B0AE50B" w:rsidR="00A97888" w:rsidRPr="00C95C90" w:rsidRDefault="00AF4D59" w:rsidP="004408E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.รอง สว.อก.                1   ตำแหน่ง</w:t>
            </w:r>
          </w:p>
          <w:p w14:paraId="0D00260A" w14:textId="77777777" w:rsidR="00F1296A" w:rsidRPr="00C95C90" w:rsidRDefault="00F1296A">
            <w:pPr>
              <w:rPr>
                <w:rFonts w:ascii="TH SarabunIT๙" w:hAnsi="TH SarabunIT๙" w:cs="TH SarabunIT๙"/>
                <w:sz w:val="10"/>
                <w:szCs w:val="10"/>
              </w:rPr>
            </w:pPr>
          </w:p>
          <w:p w14:paraId="59C00A53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Pr="00C95C90" w:rsidRDefault="00F1296A">
            <w:pPr>
              <w:rPr>
                <w:rFonts w:ascii="TH SarabunIT๙" w:hAnsi="TH SarabunIT๙" w:cs="TH SarabunIT๙"/>
                <w:sz w:val="6"/>
                <w:szCs w:val="6"/>
              </w:rPr>
            </w:pPr>
          </w:p>
          <w:p w14:paraId="6A1FF868" w14:textId="7DCB255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1.ผบ.หม</w:t>
            </w:r>
            <w:r w:rsidR="00A97888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ู่(ป.)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33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</w:t>
            </w:r>
            <w:r w:rsidR="007D262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274EF4F2" w14:textId="0CA1B42D" w:rsidR="00F1296A" w:rsidRPr="00C95C90" w:rsidRDefault="00AF4D5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z w:val="24"/>
                <w:szCs w:val="24"/>
              </w:rPr>
              <w:t>2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ผบ</w:t>
            </w:r>
            <w:r w:rsidR="00F1296A" w:rsidRPr="00C95C90">
              <w:rPr>
                <w:rFonts w:ascii="TH SarabunIT๙" w:hAnsi="TH SarabunIT๙" w:cs="TH SarabunIT๙"/>
                <w:sz w:val="24"/>
                <w:szCs w:val="24"/>
              </w:rPr>
              <w:t>.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(จร.)               </w:t>
            </w:r>
            <w:r>
              <w:rPr>
                <w:rFonts w:ascii="TH SarabunIT๙" w:hAnsi="TH SarabunIT๙" w:cs="TH SarabunIT๙" w:hint="cs"/>
                <w:sz w:val="24"/>
                <w:szCs w:val="24"/>
                <w:cs/>
              </w:rPr>
              <w:t>11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F129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ตำแหน่ง</w:t>
            </w:r>
          </w:p>
          <w:p w14:paraId="1B17B16C" w14:textId="443C8238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4.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>(</w:t>
            </w:r>
            <w:proofErr w:type="gramStart"/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สอบสวน)   </w:t>
            </w:r>
            <w:proofErr w:type="gramEnd"/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>6</w:t>
            </w:r>
            <w:r w:rsidR="001D4E6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76FE36FA" w14:textId="69B0B24B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>5.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ผบ.หมู่(</w:t>
            </w:r>
            <w:r w:rsidR="00E2178A" w:rsidRPr="00C95C90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อก.)                </w:t>
            </w:r>
            <w:r w:rsidR="00AF4D59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2   </w:t>
            </w:r>
            <w:r w:rsidRPr="00C95C90">
              <w:rPr>
                <w:rFonts w:ascii="TH SarabunIT๙" w:hAnsi="TH SarabunIT๙" w:cs="TH SarabunIT๙"/>
                <w:sz w:val="24"/>
                <w:szCs w:val="24"/>
              </w:rPr>
              <w:t xml:space="preserve">  </w:t>
            </w:r>
            <w:r w:rsidRPr="00C95C90">
              <w:rPr>
                <w:rFonts w:ascii="TH SarabunIT๙" w:hAnsi="TH SarabunIT๙" w:cs="TH SarabunIT๙"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Pr="00C95C90" w:rsidRDefault="00F1296A" w:rsidP="00E2178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5AF6B555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3AB4E07B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5E964B44" w:rsidR="00F1296A" w:rsidRPr="00C95C90" w:rsidRDefault="00F1296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6A077115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5FC333D3" w:rsidR="00F1296A" w:rsidRPr="00C95C90" w:rsidRDefault="008B7F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Pr="00C95C90" w:rsidRDefault="00F1296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5EA801D0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  <w:tr w:rsidR="00F1296A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F1296A" w:rsidRPr="00C95C90" w:rsidRDefault="00F129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5C90">
              <w:rPr>
                <w:rFonts w:ascii="TH SarabunPSK" w:hAnsi="TH SarabunPSK" w:cs="TH SarabunPSK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0754E08E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38934B14" w:rsidR="00F1296A" w:rsidRPr="00C95C90" w:rsidRDefault="00AF4D5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554D29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6AA5C31D" w:rsidR="00F1296A" w:rsidRPr="00C95C90" w:rsidRDefault="0024626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95C90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F4D5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554D29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F1296A" w:rsidRPr="00C95C90" w:rsidRDefault="00F1296A">
            <w:pPr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</w:tbl>
    <w:p w14:paraId="524C06A9" w14:textId="77777777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7C4E8C34" w:rsidR="0027561C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434031">
        <w:rPr>
          <w:rFonts w:ascii="TH SarabunIT๙" w:hAnsi="TH SarabunIT๙" w:cs="TH SarabunIT๙"/>
          <w:sz w:val="32"/>
          <w:szCs w:val="32"/>
        </w:rPr>
        <w:t>3</w:t>
      </w:r>
      <w:r w:rsidR="003D04DE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3D04DE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8A387F">
        <w:rPr>
          <w:rFonts w:ascii="TH SarabunIT๙" w:hAnsi="TH SarabunIT๙" w:cs="TH SarabunIT๙"/>
          <w:sz w:val="32"/>
          <w:szCs w:val="32"/>
        </w:rPr>
        <w:t>6</w:t>
      </w:r>
    </w:p>
    <w:p w14:paraId="2E866662" w14:textId="77777777" w:rsidR="0027561C" w:rsidRDefault="0027561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0571CAD6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1EB9F963" w14:textId="77777777" w:rsidR="0027561C" w:rsidRDefault="0027561C" w:rsidP="0027561C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7512774B" w14:textId="5FA11777" w:rsidR="0027561C" w:rsidRPr="0027561C" w:rsidRDefault="0027561C" w:rsidP="0027561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6B3A3DE4" w14:textId="77777777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</w:p>
    <w:p w14:paraId="08B08DC1" w14:textId="77777777" w:rsidR="0030136E" w:rsidRDefault="0030136E" w:rsidP="00807A27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D559426" w14:textId="77777777" w:rsid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9" w:name="_Hlk40360129"/>
    </w:p>
    <w:p w14:paraId="6E5A8327" w14:textId="77777777" w:rsidR="0030136E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9A55A96" w14:textId="77777777" w:rsidR="0030136E" w:rsidRPr="00ED73D8" w:rsidRDefault="0030136E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5633FCE1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</w:p>
    <w:bookmarkEnd w:id="9"/>
    <w:p w14:paraId="5227B458" w14:textId="77777777" w:rsidR="002512F6" w:rsidRDefault="002512F6" w:rsidP="00EF6291">
      <w:pPr>
        <w:spacing w:line="240" w:lineRule="auto"/>
        <w:jc w:val="thaiDistribute"/>
        <w:rPr>
          <w:rFonts w:ascii="TH SarabunPSK" w:hAnsi="TH SarabunPSK" w:cs="TH SarabunPSK"/>
          <w:b/>
          <w:bCs/>
          <w:sz w:val="48"/>
          <w:szCs w:val="48"/>
        </w:rPr>
      </w:pPr>
    </w:p>
    <w:p w14:paraId="445F1E76" w14:textId="77777777" w:rsidR="00882338" w:rsidRDefault="00882338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F1E4353" w14:textId="6646B34D" w:rsidR="002512F6" w:rsidRDefault="002512F6" w:rsidP="00EF6291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4B100C6" w14:textId="54C3EC46" w:rsidR="00C754B3" w:rsidRDefault="00EF6291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B4C2B78" wp14:editId="3EA75EBB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47981003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40A82" w14:textId="77777777" w:rsidR="00EF6291" w:rsidRPr="00E936E3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C2B78" id="สี่เหลี่ยมผืนผ้า 1" o:spid="_x0000_s1047" style="position:absolute;left:0;text-align:left;margin-left:-54pt;margin-top:-25.85pt;width:132.85pt;height:34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WPig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" fillcolor="yellow" stroked="f" strokeweight="1pt">
                <v:textbox>
                  <w:txbxContent>
                    <w:p w14:paraId="4E740A82" w14:textId="77777777" w:rsidR="00EF6291" w:rsidRPr="00E936E3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 w:rsidR="00C754B3"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416ADE7F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9641431" w14:textId="40EF4AD6" w:rsid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754B3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754B3" w:rsidRPr="00C70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54B3" w:rsidRPr="00C703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F4D59" w:rsidRPr="00C7031D">
        <w:rPr>
          <w:rFonts w:ascii="TH SarabunIT๙" w:hAnsi="TH SarabunIT๙" w:cs="TH SarabunIT๙" w:hint="cs"/>
          <w:sz w:val="32"/>
          <w:szCs w:val="32"/>
          <w:cs/>
        </w:rPr>
        <w:t xml:space="preserve">พ.ต.ท.นิกร คงคาลัย สว.อก.สน.บางพลัด </w:t>
      </w:r>
      <w:r w:rsidR="00D70198" w:rsidRPr="00C70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338" w:rsidRPr="00C7031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F90FEA" w:rsidRPr="00C7031D"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 </w:t>
      </w:r>
      <w:r w:rsidR="00AF4D59" w:rsidRPr="00C7031D">
        <w:rPr>
          <w:rFonts w:ascii="TH SarabunIT๙" w:hAnsi="TH SarabunIT๙" w:cs="TH SarabunIT๙" w:hint="cs"/>
          <w:sz w:val="32"/>
          <w:szCs w:val="32"/>
          <w:cs/>
        </w:rPr>
        <w:t>พัสดุ สน.บางพลัด</w:t>
      </w:r>
    </w:p>
    <w:p w14:paraId="7D92448F" w14:textId="356C2EAE" w:rsidR="00C7031D" w:rsidRP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2. 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งานอำนวยการ สน.บางพลัด</w:t>
      </w:r>
    </w:p>
    <w:p w14:paraId="741A5655" w14:textId="6BB1D05B" w:rsidR="00C754B3" w:rsidRDefault="00C7031D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ตรวจอาวุธปืนสิ่งของหลวง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16EEF78" w14:textId="6845BB28" w:rsidR="00C754B3" w:rsidRDefault="00C7031D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754B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0FEA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AF4D59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07E59A5A" w14:textId="20CBBFE5" w:rsidR="00C754B3" w:rsidRDefault="00C7031D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754B3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11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AF4D5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C754B3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0E5F1450" w14:textId="251C2248" w:rsidR="00C754B3" w:rsidRDefault="00C7031D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C754B3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2A320B20" w14:textId="7F14C983" w:rsidR="00C019B5" w:rsidRDefault="00C019B5" w:rsidP="00C754B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09AFB94" w14:textId="018503CA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0AEB8A" w14:textId="5BBD22F5" w:rsidR="00C019B5" w:rsidRDefault="0035304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2029952" behindDoc="0" locked="0" layoutInCell="1" allowOverlap="1" wp14:anchorId="7F58464F" wp14:editId="628278A4">
            <wp:simplePos x="0" y="0"/>
            <wp:positionH relativeFrom="column">
              <wp:posOffset>2833370</wp:posOffset>
            </wp:positionH>
            <wp:positionV relativeFrom="paragraph">
              <wp:posOffset>81915</wp:posOffset>
            </wp:positionV>
            <wp:extent cx="3006638" cy="2255520"/>
            <wp:effectExtent l="76200" t="76200" r="137160" b="125730"/>
            <wp:wrapNone/>
            <wp:docPr id="14520849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084989" name="รูปภาพ 1452084989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267" cy="22627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2027904" behindDoc="0" locked="0" layoutInCell="1" allowOverlap="1" wp14:anchorId="7C4B4FC8" wp14:editId="55577E05">
            <wp:simplePos x="0" y="0"/>
            <wp:positionH relativeFrom="column">
              <wp:posOffset>-374650</wp:posOffset>
            </wp:positionH>
            <wp:positionV relativeFrom="paragraph">
              <wp:posOffset>97155</wp:posOffset>
            </wp:positionV>
            <wp:extent cx="2987040" cy="2240819"/>
            <wp:effectExtent l="76200" t="76200" r="137160" b="140970"/>
            <wp:wrapNone/>
            <wp:docPr id="4816427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642718" name="รูปภาพ 481642718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22408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6E4E5" w14:textId="1630731F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273379" w14:textId="232E09E0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1EA42E" w14:textId="25EBC88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634DE9" w14:textId="24A6CF92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AA4381" w14:textId="2350D9E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44BFDF" w14:textId="7ACD2489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C98C452" w14:textId="663DB288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F6A5FD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18B92D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3B32319" w14:textId="3392555F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76C545" w14:textId="7468642B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B33261" w14:textId="5CF4EDC6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D823DB" w14:textId="5EB86A2F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065686" w14:textId="60E2C0C5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FA68FF" w14:textId="320DC53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1FBA3" w14:textId="0A13754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E3E4B2" w14:textId="4C1970F4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C65639" w14:textId="070F2F63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7146A4D" w14:textId="495CA45D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4DB9E15" w14:textId="12D57876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A164DB7" w14:textId="6C463E5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9BEC513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03F5B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6A48570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03455B" w14:textId="77777777" w:rsidR="00C754B3" w:rsidRDefault="00C754B3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9290C7B" w14:textId="77777777" w:rsidR="00C019B5" w:rsidRDefault="00C019B5" w:rsidP="00C754B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BE41F8" w14:textId="71F60D7E" w:rsidR="00C754B3" w:rsidRDefault="00C754B3" w:rsidP="00C754B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310F7EA" w14:textId="79DA49E8" w:rsidR="00C019B5" w:rsidRDefault="00C754B3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proofErr w:type="spellStart"/>
      <w:r w:rsidR="00EF6291">
        <w:rPr>
          <w:rFonts w:ascii="TH SarabunIT๙" w:hAnsi="TH SarabunIT๙" w:cs="TH SarabunIT๙"/>
          <w:sz w:val="32"/>
          <w:szCs w:val="32"/>
        </w:rPr>
        <w:t>วันที่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10</w:t>
      </w:r>
      <w:r w:rsidR="00BD60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คงคาลัย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74BC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745FC">
        <w:rPr>
          <w:rFonts w:ascii="TH SarabunIT๙" w:hAnsi="TH SarabunIT๙" w:cs="TH SarabunIT๙" w:hint="cs"/>
          <w:sz w:val="32"/>
          <w:szCs w:val="32"/>
          <w:cs/>
        </w:rPr>
        <w:t>เจ้าหน้าที่ พัสดุ</w:t>
      </w:r>
      <w:r w:rsidR="004C5514">
        <w:rPr>
          <w:rFonts w:ascii="TH SarabunIT๙" w:hAnsi="TH SarabunIT๙" w:cs="TH SarabunIT๙" w:hint="cs"/>
          <w:sz w:val="32"/>
          <w:szCs w:val="32"/>
          <w:cs/>
        </w:rPr>
        <w:t xml:space="preserve">และส่งกำลังบำรุง </w:t>
      </w:r>
      <w:r w:rsidR="00232B57">
        <w:rPr>
          <w:rFonts w:ascii="TH SarabunIT๙" w:hAnsi="TH SarabunIT๙" w:cs="TH SarabunIT๙" w:hint="cs"/>
          <w:sz w:val="32"/>
          <w:szCs w:val="32"/>
          <w:cs/>
        </w:rPr>
        <w:t xml:space="preserve"> ดำเนินการตรวจสอบพัสดุ อุปกรณ์ ปืน เครื่องกระสุน  และสมุดเบิก - จ่าย ต่าง ๆ ตามวงรอบการตรวจ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 xml:space="preserve"> เพื่อติดตามและป้องกันการสูญหายของสิ่งของ</w:t>
      </w:r>
      <w:r w:rsidR="003D5E8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1694">
        <w:rPr>
          <w:rFonts w:ascii="TH SarabunIT๙" w:hAnsi="TH SarabunIT๙" w:cs="TH SarabunIT๙" w:hint="cs"/>
          <w:sz w:val="32"/>
          <w:szCs w:val="32"/>
          <w:cs/>
        </w:rPr>
        <w:t>ของทางราชการ</w:t>
      </w:r>
    </w:p>
    <w:p w14:paraId="368A9739" w14:textId="77777777" w:rsidR="00C019B5" w:rsidRDefault="00C019B5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11C27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F44FA0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07519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7E6D73" w14:textId="77777777" w:rsidR="00AF4D59" w:rsidRDefault="00AF4D59" w:rsidP="00C754B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EFC4CB" w14:textId="77777777" w:rsidR="00CB2FEF" w:rsidRDefault="00CB2FEF" w:rsidP="00CB2FEF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45D53F8" w14:textId="609A7116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A44364" wp14:editId="7C99B472">
                <wp:simplePos x="0" y="0"/>
                <wp:positionH relativeFrom="column">
                  <wp:posOffset>-685800</wp:posOffset>
                </wp:positionH>
                <wp:positionV relativeFrom="paragraph">
                  <wp:posOffset>-328612</wp:posOffset>
                </wp:positionV>
                <wp:extent cx="1687286" cy="435934"/>
                <wp:effectExtent l="0" t="0" r="8255" b="2540"/>
                <wp:wrapNone/>
                <wp:docPr id="56408616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286" cy="43593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0A0A6" w14:textId="77777777" w:rsidR="00CB2FEF" w:rsidRPr="00E936E3" w:rsidRDefault="00CB2FEF" w:rsidP="00CB2FE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36E3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4364" id="_x0000_s1048" style="position:absolute;left:0;text-align:left;margin-left:-54pt;margin-top:-25.85pt;width:132.85pt;height:34.3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" fillcolor="yellow" stroked="f" strokeweight="1pt">
                <v:textbox>
                  <w:txbxContent>
                    <w:p w14:paraId="0B10A0A6" w14:textId="77777777" w:rsidR="00CB2FEF" w:rsidRPr="00E936E3" w:rsidRDefault="00CB2FEF" w:rsidP="00CB2FE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36E3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6B6B4215" w14:textId="5CA99DC5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1A841623" w14:textId="545C8B9A" w:rsid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B2FEF" w:rsidRPr="00C7031D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ชื่อผู้ปฏิบัติ</w:t>
      </w:r>
      <w:r w:rsidR="00CB2FEF" w:rsidRPr="00C703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2FEF" w:rsidRPr="00C703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4F5B" w:rsidRPr="00C7031D">
        <w:rPr>
          <w:rFonts w:ascii="TH SarabunIT๙" w:hAnsi="TH SarabunIT๙" w:cs="TH SarabunIT๙" w:hint="cs"/>
          <w:sz w:val="32"/>
          <w:szCs w:val="32"/>
          <w:cs/>
        </w:rPr>
        <w:t>พ.ต.ท.นิกร คงคาลัย</w:t>
      </w:r>
      <w:r w:rsidR="00CB2FEF" w:rsidRPr="00C7031D"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 w:rsidRPr="00C7031D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 w:rsidR="00CB2FEF" w:rsidRPr="00C7031D"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พัสดุ</w:t>
      </w:r>
    </w:p>
    <w:p w14:paraId="10944DDC" w14:textId="1C0FE7DF" w:rsidR="00C7031D" w:rsidRPr="00C7031D" w:rsidRDefault="00C7031D" w:rsidP="00C7031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หน่วยงานรับผิดชอบ </w:t>
      </w:r>
      <w:r>
        <w:rPr>
          <w:rFonts w:ascii="TH SarabunIT๙" w:hAnsi="TH SarabunIT๙" w:cs="TH SarabunIT๙" w:hint="cs"/>
          <w:sz w:val="24"/>
          <w:szCs w:val="32"/>
          <w:cs/>
        </w:rPr>
        <w:t>งานอำนวยการ สน.บางพลัด</w:t>
      </w:r>
    </w:p>
    <w:p w14:paraId="19FA85D2" w14:textId="752714D4" w:rsidR="00CB2FEF" w:rsidRDefault="00C7031D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ตรวจสอบอาวุธปืนสำหรับข้าราชการตำรวจที่เบิกปืนของหลวงไป ประจำเดือน </w:t>
      </w:r>
      <w:r w:rsidR="00DA4387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DA4387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3AEC78CB" w14:textId="4647A509" w:rsidR="00CB2FEF" w:rsidRDefault="00C7031D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สถานที่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hAnsi="TH SarabunIT๙" w:cs="TH SarabunIT๙" w:hint="cs"/>
          <w:sz w:val="32"/>
          <w:szCs w:val="32"/>
          <w:cs/>
        </w:rPr>
        <w:t>สถานีตำรวจนครบาล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</w:p>
    <w:p w14:paraId="1CE2E3BB" w14:textId="374D89D2" w:rsidR="00CB2FEF" w:rsidRDefault="00C7031D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เวลาดำเนินการ</w:t>
      </w:r>
      <w:r w:rsidR="00CB2FE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CB2FE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</w:t>
      </w:r>
      <w:r w:rsidR="00BD6056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504F5B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CB2FE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7474A8F" w14:textId="6EE743F6" w:rsidR="00CB2FEF" w:rsidRDefault="00C7031D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6</w:t>
      </w:r>
      <w:r w:rsidR="00CB2FE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รายละเอียดของการปฏิบัติในแต่ละกิจกรรม</w:t>
      </w:r>
    </w:p>
    <w:p w14:paraId="150430AF" w14:textId="45A9AADB" w:rsidR="00CB2FEF" w:rsidRDefault="00554D29" w:rsidP="00CB2F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2002304" behindDoc="0" locked="0" layoutInCell="1" allowOverlap="1" wp14:anchorId="2C6324F7" wp14:editId="0A804446">
            <wp:simplePos x="0" y="0"/>
            <wp:positionH relativeFrom="page">
              <wp:align>center</wp:align>
            </wp:positionH>
            <wp:positionV relativeFrom="paragraph">
              <wp:posOffset>136525</wp:posOffset>
            </wp:positionV>
            <wp:extent cx="2469342" cy="3291840"/>
            <wp:effectExtent l="76200" t="76200" r="140970" b="137160"/>
            <wp:wrapNone/>
            <wp:docPr id="8743417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41731" name="รูปภาพ 87434173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342" cy="3291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C7028" w14:textId="4777AA1D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8C6B" w14:textId="5B4BC57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8D2AF34" w14:textId="5A2C49B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98188F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F3086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964B30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4CF15E8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8811DD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22280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B672941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A674BB" w14:textId="5F4C2120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D92D22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A54D4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92E4D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6258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AE1C13C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BEF70A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17DEC0" w14:textId="0B9845F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9345C" w14:textId="1481CE8B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DEA7847" w14:textId="25410B1E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00E0" w14:textId="2BD0B13C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CF7D5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088F5B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706F9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761CB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398EE6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BDA4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61D5F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E60E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A9A4F9" w14:textId="77777777" w:rsidR="00CB2FEF" w:rsidRDefault="00CB2FEF" w:rsidP="00CB2F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92AC5F1" w14:textId="77777777" w:rsidR="00CB2FEF" w:rsidRDefault="00CB2FEF" w:rsidP="00CB2F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6BA14F4" w14:textId="08BB2E94" w:rsidR="00541EB0" w:rsidRDefault="00CB2FEF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proofErr w:type="spellStart"/>
      <w:r>
        <w:rPr>
          <w:rFonts w:ascii="TH SarabunIT๙" w:hAnsi="TH SarabunIT๙" w:cs="TH SarabunIT๙"/>
          <w:sz w:val="32"/>
          <w:szCs w:val="32"/>
        </w:rPr>
        <w:t>วันที่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="00606A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256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554D29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นิกร คงคาลัย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บางพลัด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พร้อมด้วย เจ้าหน้าที่ 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 xml:space="preserve">พัสดุ </w:t>
      </w:r>
      <w:r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504F5B">
        <w:rPr>
          <w:rFonts w:ascii="TH SarabunIT๙" w:hAnsi="TH SarabunIT๙" w:cs="TH SarabunIT๙" w:hint="cs"/>
          <w:sz w:val="32"/>
          <w:szCs w:val="32"/>
          <w:cs/>
        </w:rPr>
        <w:t>เรียกข้าราชการตำรวจ ผู้เบิกปืนของหลวงไป เพื่อนำมาตรวจสภาพอาวุธปืนที่เบิกไป และการนำไปใช้ของข้าราชการตำรวจ ในสังกัด สน.บางพลัด</w:t>
      </w:r>
    </w:p>
    <w:p w14:paraId="45A8CD50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0CA36B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985948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E95B69" w14:textId="77777777" w:rsidR="00504F5B" w:rsidRDefault="00504F5B" w:rsidP="00541EB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C2C975" w14:textId="77777777" w:rsidR="00541EB0" w:rsidRDefault="00541EB0" w:rsidP="00541EB0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1EEF232" w14:textId="4D05A781" w:rsidR="002551AD" w:rsidRDefault="002551AD" w:rsidP="002551AD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6CE3650" w14:textId="6989623D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0068637" w14:textId="41362229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55795B7" w14:textId="44C1B8F3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C176DFC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E35AF3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25069B" w14:textId="52508E9F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17B121E" w14:textId="3341AB6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972F060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7C7DCC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7F2DCAB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0852A1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956C167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046813B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BD89517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DC7955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2FD6B8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4D3E78" w14:textId="77777777" w:rsidR="002551AD" w:rsidRDefault="002551AD" w:rsidP="002551A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F8A999F" w14:textId="7DBD8529" w:rsidR="000368AE" w:rsidRDefault="000368AE" w:rsidP="00353045">
      <w:pPr>
        <w:tabs>
          <w:tab w:val="left" w:pos="3720"/>
        </w:tabs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343903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7BF02B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B997C9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00BEA8" w14:textId="77777777" w:rsidR="000368AE" w:rsidRDefault="000368AE" w:rsidP="000368A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2F6009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B0D2570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6221C3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3C2418" w14:textId="55E8AD07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ผลการปฏิบัติประจำเดือน ของ</w:t>
      </w:r>
    </w:p>
    <w:p w14:paraId="70419BC3" w14:textId="77777777" w:rsidR="005E6474" w:rsidRPr="00504F5B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32"/>
          <w:szCs w:val="36"/>
        </w:rPr>
      </w:pPr>
    </w:p>
    <w:p w14:paraId="2001692D" w14:textId="31AEC959" w:rsidR="005E6474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งานจราจร สน.บางพลัด </w:t>
      </w:r>
    </w:p>
    <w:p w14:paraId="68B65A77" w14:textId="67745413" w:rsidR="00504F5B" w:rsidRPr="00504F5B" w:rsidRDefault="00504F5B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96"/>
          <w:szCs w:val="96"/>
        </w:rPr>
      </w:pP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เดือน </w:t>
      </w:r>
      <w:r w:rsidR="003D04DE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ตุลาคม</w:t>
      </w:r>
      <w:r w:rsidRPr="00504F5B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 xml:space="preserve"> 256</w:t>
      </w:r>
      <w:r w:rsidR="008A387F">
        <w:rPr>
          <w:rFonts w:ascii="TH SarabunIT๙" w:eastAsia="Times New Roman" w:hAnsi="TH SarabunIT๙" w:cs="TH SarabunIT๙" w:hint="cs"/>
          <w:b/>
          <w:bCs/>
          <w:noProof/>
          <w:sz w:val="96"/>
          <w:szCs w:val="96"/>
          <w:cs/>
        </w:rPr>
        <w:t>6</w:t>
      </w:r>
    </w:p>
    <w:p w14:paraId="712C9506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5DF16D" w14:textId="77777777" w:rsidR="005E6474" w:rsidRDefault="005E6474" w:rsidP="005E64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592B45" w14:textId="39271D44" w:rsidR="009A2FC1" w:rsidRDefault="009A2FC1">
      <w:pPr>
        <w:rPr>
          <w:rFonts w:ascii="TH SarabunIT๙" w:hAnsi="TH SarabunIT๙" w:cs="TH SarabunIT๙"/>
          <w:sz w:val="32"/>
          <w:szCs w:val="32"/>
        </w:rPr>
      </w:pPr>
    </w:p>
    <w:p w14:paraId="42CFF983" w14:textId="77777777" w:rsidR="00C7031D" w:rsidRDefault="00C7031D">
      <w:pPr>
        <w:rPr>
          <w:rFonts w:ascii="TH SarabunIT๙" w:hAnsi="TH SarabunIT๙" w:cs="TH SarabunIT๙"/>
          <w:sz w:val="32"/>
          <w:szCs w:val="32"/>
        </w:rPr>
      </w:pPr>
    </w:p>
    <w:p w14:paraId="0D575424" w14:textId="77777777" w:rsidR="00C7031D" w:rsidRDefault="00C7031D">
      <w:pPr>
        <w:rPr>
          <w:rFonts w:ascii="TH SarabunIT๙" w:hAnsi="TH SarabunIT๙" w:cs="TH SarabunIT๙"/>
          <w:sz w:val="32"/>
          <w:szCs w:val="32"/>
        </w:rPr>
      </w:pPr>
    </w:p>
    <w:p w14:paraId="3D025A78" w14:textId="77777777" w:rsidR="00C7031D" w:rsidRDefault="00C7031D">
      <w:pPr>
        <w:rPr>
          <w:rFonts w:ascii="TH SarabunIT๙" w:hAnsi="TH SarabunIT๙" w:cs="TH SarabunIT๙"/>
          <w:sz w:val="32"/>
          <w:szCs w:val="32"/>
        </w:rPr>
      </w:pPr>
    </w:p>
    <w:p w14:paraId="4FF4D91F" w14:textId="77777777" w:rsidR="00C7031D" w:rsidRDefault="00C7031D">
      <w:pPr>
        <w:rPr>
          <w:rFonts w:ascii="TH SarabunIT๙" w:hAnsi="TH SarabunIT๙" w:cs="TH SarabunIT๙"/>
          <w:sz w:val="32"/>
          <w:szCs w:val="32"/>
        </w:rPr>
      </w:pPr>
    </w:p>
    <w:p w14:paraId="79ED4FCE" w14:textId="77777777" w:rsidR="00C7031D" w:rsidRDefault="00C7031D">
      <w:pPr>
        <w:rPr>
          <w:rFonts w:ascii="TH SarabunIT๙" w:hAnsi="TH SarabunIT๙" w:cs="TH SarabunIT๙"/>
          <w:sz w:val="32"/>
          <w:szCs w:val="32"/>
        </w:rPr>
      </w:pPr>
    </w:p>
    <w:p w14:paraId="5DC6CF7B" w14:textId="77777777" w:rsidR="00C7031D" w:rsidRDefault="00C7031D">
      <w:pPr>
        <w:rPr>
          <w:rFonts w:ascii="TH SarabunIT๙" w:hAnsi="TH SarabunIT๙" w:cs="TH SarabunIT๙"/>
          <w:sz w:val="32"/>
          <w:szCs w:val="32"/>
        </w:rPr>
      </w:pPr>
    </w:p>
    <w:p w14:paraId="74C02256" w14:textId="77777777" w:rsidR="00C7031D" w:rsidRDefault="00C7031D">
      <w:pPr>
        <w:rPr>
          <w:rFonts w:ascii="TH SarabunIT๙" w:hAnsi="TH SarabunIT๙" w:cs="TH SarabunIT๙"/>
          <w:sz w:val="32"/>
          <w:szCs w:val="32"/>
          <w:cs/>
        </w:rPr>
      </w:pPr>
    </w:p>
    <w:p w14:paraId="6DD1D693" w14:textId="0362DCEE" w:rsidR="00A54FBC" w:rsidRPr="001F0874" w:rsidRDefault="00B45FFC" w:rsidP="00A54FBC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5.</w:t>
      </w:r>
      <w:r w:rsidR="00A54FBC" w:rsidRPr="001F0874">
        <w:rPr>
          <w:rFonts w:ascii="TH SarabunIT๙" w:hAnsi="TH SarabunIT๙" w:cs="TH SarabunIT๙"/>
          <w:b/>
          <w:bCs/>
          <w:sz w:val="48"/>
          <w:szCs w:val="48"/>
          <w:cs/>
        </w:rPr>
        <w:t>งานจราจร</w:t>
      </w:r>
    </w:p>
    <w:p w14:paraId="045C785E" w14:textId="77777777" w:rsidR="00B45FFC" w:rsidRDefault="00A54FBC" w:rsidP="00B45FFC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F0874">
        <w:rPr>
          <w:rFonts w:ascii="TH SarabunIT๙" w:hAnsi="TH SarabunIT๙" w:cs="TH SarabunIT๙"/>
          <w:b/>
          <w:bCs/>
          <w:sz w:val="48"/>
          <w:szCs w:val="48"/>
        </w:rPr>
        <w:tab/>
      </w:r>
      <w:r w:rsidR="00B45FFC" w:rsidRPr="0072336F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="00B45FFC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="00B45FFC"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1 </w:t>
      </w:r>
      <w:r w:rsidR="00B45FFC"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6A826E23" w14:textId="77777777" w:rsidR="00B45FFC" w:rsidRDefault="00B45FFC" w:rsidP="00B45FFC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ตุลาคม 2566</w:t>
      </w:r>
    </w:p>
    <w:p w14:paraId="28C81333" w14:textId="77777777" w:rsidR="00B45FFC" w:rsidRDefault="00B45FFC" w:rsidP="00B45FFC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2036096" behindDoc="1" locked="0" layoutInCell="1" allowOverlap="1" wp14:anchorId="585FF214" wp14:editId="73D6D529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5673E" w14:textId="77777777" w:rsidR="00B45FFC" w:rsidRDefault="00B45FFC" w:rsidP="00B45FFC">
      <w:pPr>
        <w:tabs>
          <w:tab w:val="left" w:pos="426"/>
          <w:tab w:val="left" w:pos="828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64A67596" w14:textId="77777777" w:rsidR="00B45FFC" w:rsidRDefault="00B45FFC" w:rsidP="00B45FFC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60F9E0F2" w14:textId="77777777" w:rsidR="00B45FFC" w:rsidRDefault="00B45FFC" w:rsidP="00B45FFC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6D377B81" w14:textId="77777777" w:rsidR="00B45FFC" w:rsidRDefault="00B45FFC" w:rsidP="00B45FFC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489EAAB" w14:textId="77777777" w:rsidR="00B45FFC" w:rsidRDefault="00B45FFC" w:rsidP="00B45FFC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9FC5DB1" w14:textId="77777777" w:rsidR="00B45FFC" w:rsidRDefault="00B45FFC" w:rsidP="00B45FFC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21A3124A" w14:textId="77777777" w:rsidR="00B45FFC" w:rsidRDefault="00B45FFC" w:rsidP="00B45FFC">
      <w:pPr>
        <w:pStyle w:val="a4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8016333" w14:textId="77777777" w:rsidR="00B45FFC" w:rsidRPr="00C01453" w:rsidRDefault="00B45FFC" w:rsidP="00B45FFC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ตุลาคม 2565 / 2566</w:t>
      </w:r>
    </w:p>
    <w:p w14:paraId="3847457D" w14:textId="77777777" w:rsidR="00B45FFC" w:rsidRPr="00C01453" w:rsidRDefault="00B45FFC" w:rsidP="00B45FFC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ตุลาคม 2565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841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21419B76" w14:textId="77777777" w:rsidR="00B45FFC" w:rsidRPr="00C01453" w:rsidRDefault="00B45FFC" w:rsidP="00B45FFC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ตุลาคม 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568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6CF5C98B" w14:textId="77777777" w:rsidR="00B45FFC" w:rsidRDefault="00B45FFC" w:rsidP="00B45FFC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B45FFC" w:rsidRPr="00A33AB1" w14:paraId="5E5A83AE" w14:textId="77777777" w:rsidTr="00B514D9">
        <w:tc>
          <w:tcPr>
            <w:tcW w:w="2552" w:type="dxa"/>
            <w:vMerge w:val="restart"/>
          </w:tcPr>
          <w:p w14:paraId="2C41C4DF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722A5DB9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B45FFC" w:rsidRPr="00A33AB1" w14:paraId="746F2532" w14:textId="77777777" w:rsidTr="00B514D9">
        <w:tc>
          <w:tcPr>
            <w:tcW w:w="2552" w:type="dxa"/>
            <w:vMerge/>
          </w:tcPr>
          <w:p w14:paraId="517AA59E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9307E74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0470231A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5CFF52B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4A143D9F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058CD72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0725C2B7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4EABA306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2999EE07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114D5C03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5FCF8DEB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8845E5E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49250880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2CC3F3DD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(คน)</w:t>
            </w:r>
          </w:p>
        </w:tc>
      </w:tr>
      <w:tr w:rsidR="00B45FFC" w:rsidRPr="00A33AB1" w14:paraId="16CC22B6" w14:textId="77777777" w:rsidTr="00B514D9">
        <w:tc>
          <w:tcPr>
            <w:tcW w:w="2552" w:type="dxa"/>
          </w:tcPr>
          <w:p w14:paraId="66F2ED0B" w14:textId="77777777" w:rsidR="00B45FFC" w:rsidRPr="00A33AB1" w:rsidRDefault="00B45FFC" w:rsidP="00B514D9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107C9ED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7E61112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029A226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83E780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F8E7CED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85B83A2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9D5E180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4D38CAE2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B45FFC" w:rsidRPr="00A33AB1" w14:paraId="0D429B98" w14:textId="77777777" w:rsidTr="00B514D9">
        <w:tc>
          <w:tcPr>
            <w:tcW w:w="2552" w:type="dxa"/>
          </w:tcPr>
          <w:p w14:paraId="305C5518" w14:textId="77777777" w:rsidR="00B45FFC" w:rsidRPr="00A33AB1" w:rsidRDefault="00B45FFC" w:rsidP="00B514D9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61393D4D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850" w:type="dxa"/>
          </w:tcPr>
          <w:p w14:paraId="6BF1AD0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187E1A0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4E7892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18632D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459B52E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0887356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276" w:type="dxa"/>
          </w:tcPr>
          <w:p w14:paraId="1DBD967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</w:tr>
      <w:tr w:rsidR="00B45FFC" w:rsidRPr="00A33AB1" w14:paraId="162E7170" w14:textId="77777777" w:rsidTr="00B514D9">
        <w:tc>
          <w:tcPr>
            <w:tcW w:w="2552" w:type="dxa"/>
          </w:tcPr>
          <w:p w14:paraId="4F57BE74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743256B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4A364808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F763DBD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62B458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5179CB9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5E413AA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9D32BE9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15486A9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B45FFC" w:rsidRPr="00A33AB1" w14:paraId="768C9569" w14:textId="77777777" w:rsidTr="00B514D9">
        <w:tc>
          <w:tcPr>
            <w:tcW w:w="2552" w:type="dxa"/>
          </w:tcPr>
          <w:p w14:paraId="0EC280D9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56D5D049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300</w:t>
            </w:r>
          </w:p>
        </w:tc>
        <w:tc>
          <w:tcPr>
            <w:tcW w:w="850" w:type="dxa"/>
          </w:tcPr>
          <w:p w14:paraId="63A456F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851" w:type="dxa"/>
          </w:tcPr>
          <w:p w14:paraId="32A9F2EA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</w:tcPr>
          <w:p w14:paraId="3CD8CE0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464C64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9173C3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B6D6963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400</w:t>
            </w:r>
          </w:p>
        </w:tc>
        <w:tc>
          <w:tcPr>
            <w:tcW w:w="1276" w:type="dxa"/>
          </w:tcPr>
          <w:p w14:paraId="0F70D448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355</w:t>
            </w:r>
          </w:p>
        </w:tc>
      </w:tr>
      <w:tr w:rsidR="00B45FFC" w:rsidRPr="00A33AB1" w14:paraId="3F2ED180" w14:textId="77777777" w:rsidTr="00B514D9">
        <w:tc>
          <w:tcPr>
            <w:tcW w:w="2552" w:type="dxa"/>
          </w:tcPr>
          <w:p w14:paraId="0A4CD363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4056225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370C909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8DD3F2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ACC8FB0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4B12894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B6EA73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F11763E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BF2082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B45FFC" w:rsidRPr="00A33AB1" w14:paraId="4E89331D" w14:textId="77777777" w:rsidTr="00B514D9">
        <w:tc>
          <w:tcPr>
            <w:tcW w:w="2552" w:type="dxa"/>
          </w:tcPr>
          <w:p w14:paraId="0227EA8E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505DEEE6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EA2D8EE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868F81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E02EEE3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193547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C1BC5BF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07E27E6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2CD718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B45FFC" w:rsidRPr="00A33AB1" w14:paraId="1B68441B" w14:textId="77777777" w:rsidTr="00B514D9">
        <w:tc>
          <w:tcPr>
            <w:tcW w:w="2552" w:type="dxa"/>
          </w:tcPr>
          <w:p w14:paraId="007ACF1C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0268040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B6FED8A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</w:tcPr>
          <w:p w14:paraId="3FF8C0C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508645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DFE3379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C0988F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4D7534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</w:tcPr>
          <w:p w14:paraId="73A1A5F3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45FFC" w:rsidRPr="00A33AB1" w14:paraId="32DC4DBD" w14:textId="77777777" w:rsidTr="00B514D9">
        <w:tc>
          <w:tcPr>
            <w:tcW w:w="2552" w:type="dxa"/>
          </w:tcPr>
          <w:p w14:paraId="0A0977C9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2845016F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850" w:type="dxa"/>
          </w:tcPr>
          <w:p w14:paraId="7A54C7A0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17B5032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2C04670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55AF9F8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E34A3A4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476B0D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</w:tcPr>
          <w:p w14:paraId="586B9913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79</w:t>
            </w:r>
          </w:p>
        </w:tc>
      </w:tr>
      <w:tr w:rsidR="00B45FFC" w:rsidRPr="00A33AB1" w14:paraId="1C992A12" w14:textId="77777777" w:rsidTr="00B514D9">
        <w:tc>
          <w:tcPr>
            <w:tcW w:w="2552" w:type="dxa"/>
          </w:tcPr>
          <w:p w14:paraId="489F0B59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18833E4F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850" w:type="dxa"/>
          </w:tcPr>
          <w:p w14:paraId="7DFA228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00BA05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912D07E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1D55607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052335E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C897B68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</w:tcPr>
          <w:p w14:paraId="215031F4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86</w:t>
            </w:r>
          </w:p>
        </w:tc>
      </w:tr>
      <w:tr w:rsidR="00B45FFC" w:rsidRPr="00A33AB1" w14:paraId="7C45912F" w14:textId="77777777" w:rsidTr="00B514D9">
        <w:tc>
          <w:tcPr>
            <w:tcW w:w="2552" w:type="dxa"/>
          </w:tcPr>
          <w:p w14:paraId="3AEFB281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189FE106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88854B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126801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D0BDDA0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B42079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F2AC642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704C2F8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</w:tcPr>
          <w:p w14:paraId="6CB87AA2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45FFC" w:rsidRPr="00A33AB1" w14:paraId="5C329B96" w14:textId="77777777" w:rsidTr="00B514D9">
        <w:tc>
          <w:tcPr>
            <w:tcW w:w="2552" w:type="dxa"/>
          </w:tcPr>
          <w:p w14:paraId="13DFAD7D" w14:textId="77777777" w:rsidR="00B45FFC" w:rsidRPr="00A33AB1" w:rsidRDefault="00B45FFC" w:rsidP="00B514D9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070F602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3E8F73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B6199AE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A517CCD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32DC773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E494DB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D37FFA9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857D27A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B45FFC" w:rsidRPr="00A33AB1" w14:paraId="7F4BA789" w14:textId="77777777" w:rsidTr="00B514D9">
        <w:tc>
          <w:tcPr>
            <w:tcW w:w="2552" w:type="dxa"/>
          </w:tcPr>
          <w:p w14:paraId="1C87C0B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1EF892DB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526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850" w:type="dxa"/>
          </w:tcPr>
          <w:p w14:paraId="4126B0C1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</w:p>
        </w:tc>
        <w:tc>
          <w:tcPr>
            <w:tcW w:w="851" w:type="dxa"/>
          </w:tcPr>
          <w:p w14:paraId="0457A3C0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</w:tcPr>
          <w:p w14:paraId="3131A2BD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83D0A05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8B64818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33AB1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3F8983C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627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  <w:tc>
          <w:tcPr>
            <w:tcW w:w="1276" w:type="dxa"/>
          </w:tcPr>
          <w:p w14:paraId="32F515A2" w14:textId="77777777" w:rsidR="00B45FFC" w:rsidRPr="00A33AB1" w:rsidRDefault="00B45FFC" w:rsidP="00B514D9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sz w:val="32"/>
                <w:szCs w:val="32"/>
              </w:rPr>
              <w:instrText>SUM(ABOVE)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t>543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fldChar w:fldCharType="end"/>
            </w:r>
          </w:p>
        </w:tc>
      </w:tr>
    </w:tbl>
    <w:p w14:paraId="0CCC2B0B" w14:textId="1467421C" w:rsidR="00A54FBC" w:rsidRDefault="00A54FBC" w:rsidP="00B45FFC">
      <w:pPr>
        <w:pStyle w:val="a5"/>
        <w:tabs>
          <w:tab w:val="left" w:pos="979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0F9BECC9" w14:textId="77777777" w:rsidR="00A54FBC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2A75681" w14:textId="77777777" w:rsidR="00B45FFC" w:rsidRPr="002C2D91" w:rsidRDefault="00B45FFC" w:rsidP="00B45FFC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สรุปผลการปฏิบัติงานจราจร 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08AE6151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20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24D81AB9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1185EAD3" w14:textId="77777777" w:rsidR="00B45FFC" w:rsidRPr="00D015D7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D015D7">
        <w:rPr>
          <w:rFonts w:ascii="TH SarabunIT๙" w:hAnsi="TH SarabunIT๙" w:cs="TH SarabunIT๙"/>
          <w:sz w:val="32"/>
          <w:szCs w:val="32"/>
        </w:rPr>
        <w:tab/>
      </w:r>
      <w:r w:rsidRPr="00D015D7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598E5C4B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45779990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84B0DDE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25FCE59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07BF7DD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EE0905C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80EE04D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 xml:space="preserve">ภ. 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DBFEF3B" w14:textId="77777777" w:rsidR="00B45FFC" w:rsidRPr="002B3143" w:rsidRDefault="00B45FFC" w:rsidP="00B45FFC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7499966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2038144" behindDoc="0" locked="0" layoutInCell="1" allowOverlap="1" wp14:anchorId="0BD60CDB" wp14:editId="2DB7DDF7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137894886" name="แผนภูมิ 11378948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5D8EDEB5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D029AF2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7FF23E8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2116E00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1B5AD13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1BD78C8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CCF8A6B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0FDE4CB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73F02E1" w14:textId="77777777" w:rsidR="00B45FFC" w:rsidRPr="002C2D91" w:rsidRDefault="00B45FFC" w:rsidP="00B45FFC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75E685A" w14:textId="77777777" w:rsidR="00B45FFC" w:rsidRPr="002C2D91" w:rsidRDefault="00B45FFC" w:rsidP="00B45FFC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BD79FCD" w14:textId="77777777" w:rsidR="00A54FBC" w:rsidRPr="00B45FFC" w:rsidRDefault="00A54FBC" w:rsidP="00A54FB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A1A71EF" w14:textId="77777777" w:rsidR="00A54FB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7391BE67" w14:textId="77777777" w:rsidR="00A54FB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2E4E6307" w14:textId="77777777" w:rsidR="00C7031D" w:rsidRDefault="00C7031D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</w:p>
    <w:p w14:paraId="39427ACB" w14:textId="77777777" w:rsidR="00A54FBC" w:rsidRPr="0027561C" w:rsidRDefault="00A54FBC" w:rsidP="00A54FBC">
      <w:pPr>
        <w:jc w:val="center"/>
        <w:rPr>
          <w:rFonts w:ascii="TH SarabunIT๙" w:hAnsi="TH SarabunIT๙" w:cs="TH SarabunIT๙"/>
          <w:b/>
          <w:bCs/>
          <w:sz w:val="194"/>
          <w:szCs w:val="200"/>
        </w:rPr>
      </w:pPr>
      <w:r w:rsidRPr="0027561C">
        <w:rPr>
          <w:rFonts w:ascii="TH SarabunIT๙" w:hAnsi="TH SarabunIT๙" w:cs="TH SarabunIT๙" w:hint="cs"/>
          <w:b/>
          <w:bCs/>
          <w:sz w:val="194"/>
          <w:szCs w:val="200"/>
          <w:cs/>
        </w:rPr>
        <w:t>ภาคผนวก</w:t>
      </w:r>
    </w:p>
    <w:p w14:paraId="6A864F09" w14:textId="3D92F518" w:rsidR="00C7031D" w:rsidRPr="00C7031D" w:rsidRDefault="00A54FBC" w:rsidP="00C7031D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47583815" w14:textId="77777777" w:rsidR="00B45FFC" w:rsidRDefault="00B45FFC" w:rsidP="00B45FFC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03F49EFF" w14:textId="2D1F72CB" w:rsidR="00C7031D" w:rsidRPr="00C7031D" w:rsidRDefault="00C7031D" w:rsidP="00B45FFC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7031D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หน่วยงานรับผิดชอบ งานจราจร สน.บางพลัด</w:t>
      </w:r>
    </w:p>
    <w:p w14:paraId="1E6C4650" w14:textId="77777777" w:rsidR="00B45FFC" w:rsidRDefault="00B45FFC" w:rsidP="00B45FFC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3AD225E2" w14:textId="77777777" w:rsidR="00B45FFC" w:rsidRDefault="00B45FFC" w:rsidP="00B45FF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D7E6166" wp14:editId="546B74A6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3" r:lo="rId94" r:qs="rId95" r:cs="rId96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966E20A" wp14:editId="3AFA7C64">
            <wp:extent cx="2681968" cy="2247900"/>
            <wp:effectExtent l="0" t="0" r="2349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</w:p>
    <w:p w14:paraId="2B041922" w14:textId="77777777" w:rsidR="00B45FFC" w:rsidRPr="00E04B00" w:rsidRDefault="00B45FFC" w:rsidP="00B45FF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5744F282" w14:textId="77777777" w:rsidR="00B45FFC" w:rsidRPr="00E04B00" w:rsidRDefault="00B45FFC" w:rsidP="00B45FF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.0๐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 พร้อมกำลัง</w:t>
      </w:r>
      <w:r w:rsidRPr="00E04B00">
        <w:rPr>
          <w:rFonts w:ascii="TH SarabunIT๙" w:hAnsi="TH SarabunIT๙" w:cs="TH SarabunIT๙"/>
          <w:sz w:val="32"/>
          <w:szCs w:val="32"/>
          <w:cs/>
        </w:rPr>
        <w:t>ตั้งจุดตรวจกวดขันวินัยจราจร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  <w:r w:rsidRPr="00E04B0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B00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sz w:val="32"/>
          <w:szCs w:val="32"/>
          <w:cs/>
        </w:rPr>
        <w:t>10ข้อหา รสขม.</w:t>
      </w:r>
    </w:p>
    <w:p w14:paraId="0B18582C" w14:textId="77777777" w:rsidR="00B45FFC" w:rsidRDefault="00B45FFC" w:rsidP="00B45FF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FFB3586" w14:textId="77777777" w:rsidR="00B45FFC" w:rsidRDefault="00B45FFC" w:rsidP="00B45FFC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23412F99" w14:textId="77777777" w:rsidR="00B45FFC" w:rsidRDefault="00B45FFC" w:rsidP="00B45FF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82CB3D" wp14:editId="52BBC4DE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3" r:lo="rId104" r:qs="rId105" r:cs="rId106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87C4D19" wp14:editId="23A66065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8" r:lo="rId109" r:qs="rId110" r:cs="rId111"/>
              </a:graphicData>
            </a:graphic>
          </wp:inline>
        </w:drawing>
      </w:r>
    </w:p>
    <w:p w14:paraId="16CBB2DD" w14:textId="77777777" w:rsidR="00B45FFC" w:rsidRPr="00E91EDB" w:rsidRDefault="00B45FFC" w:rsidP="00B45FF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1F997731" w14:textId="77777777" w:rsidR="00B45FFC" w:rsidRDefault="00B45FFC" w:rsidP="00B45FF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ตุลาคม 2566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  <w:cs/>
        </w:rPr>
        <w:t xml:space="preserve">.0๐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บางพลัด6-1 พร้อมกำลัง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ตั้งจุดตรวจ</w:t>
      </w:r>
      <w:r>
        <w:rPr>
          <w:rFonts w:ascii="TH SarabunIT๙" w:hAnsi="TH SarabunIT๙" w:cs="TH SarabunIT๙" w:hint="cs"/>
          <w:sz w:val="32"/>
          <w:szCs w:val="32"/>
          <w:cs/>
        </w:rPr>
        <w:t>วัดแอลกอฮอล์และ</w:t>
      </w:r>
      <w:r>
        <w:rPr>
          <w:rFonts w:ascii="TH SarabunIT๙" w:hAnsi="TH SarabunIT๙" w:cs="TH SarabunIT๙"/>
          <w:sz w:val="32"/>
          <w:szCs w:val="32"/>
          <w:cs/>
        </w:rPr>
        <w:t xml:space="preserve">กวดขันวินัยจราจร </w:t>
      </w:r>
      <w:r>
        <w:rPr>
          <w:rFonts w:ascii="TH SarabunIT๙" w:hAnsi="TH SarabunIT๙" w:cs="TH SarabunIT๙" w:hint="cs"/>
          <w:sz w:val="32"/>
          <w:szCs w:val="32"/>
          <w:cs/>
        </w:rPr>
        <w:t>ที่แยกบางพลัด</w:t>
      </w:r>
    </w:p>
    <w:p w14:paraId="5445964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</w:rPr>
      </w:pPr>
    </w:p>
    <w:p w14:paraId="54636316" w14:textId="7777777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48B0176D" w14:textId="2D8C0827" w:rsidR="00192BB4" w:rsidRDefault="00192BB4" w:rsidP="00A54FBC">
      <w:pPr>
        <w:rPr>
          <w:rFonts w:ascii="TH SarabunIT๙" w:hAnsi="TH SarabunIT๙" w:cs="TH SarabunIT๙"/>
          <w:sz w:val="32"/>
          <w:szCs w:val="32"/>
        </w:rPr>
      </w:pPr>
    </w:p>
    <w:p w14:paraId="1C59DDB0" w14:textId="77777777" w:rsidR="00904A45" w:rsidRDefault="00904A45" w:rsidP="00A54FBC">
      <w:pPr>
        <w:rPr>
          <w:rFonts w:ascii="TH SarabunIT๙" w:hAnsi="TH SarabunIT๙" w:cs="TH SarabunIT๙"/>
          <w:sz w:val="32"/>
          <w:szCs w:val="32"/>
        </w:rPr>
      </w:pPr>
    </w:p>
    <w:p w14:paraId="0CA2681A" w14:textId="46EFB3B5" w:rsidR="00A54FBC" w:rsidRDefault="00A54FBC" w:rsidP="00A54FBC">
      <w:pPr>
        <w:rPr>
          <w:rFonts w:ascii="TH SarabunIT๙" w:hAnsi="TH SarabunIT๙" w:cs="TH SarabunIT๙"/>
          <w:sz w:val="32"/>
          <w:szCs w:val="32"/>
        </w:rPr>
      </w:pPr>
    </w:p>
    <w:p w14:paraId="101EEE04" w14:textId="77777777" w:rsidR="00B45FFC" w:rsidRDefault="00B45FFC" w:rsidP="00B45FFC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A7175C9" w14:textId="0F349A76" w:rsidR="00C7031D" w:rsidRPr="00C7031D" w:rsidRDefault="00C7031D" w:rsidP="00C7031D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7031D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หน่วยงานรับผิดชอบ งานจราจร สน.บางพลัด</w:t>
      </w:r>
    </w:p>
    <w:p w14:paraId="0D9DD5F7" w14:textId="77777777" w:rsidR="00B45FFC" w:rsidRDefault="00B45FFC" w:rsidP="00B45FFC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B2620C8" w14:textId="77777777" w:rsidR="00B45FFC" w:rsidRDefault="00B45FFC" w:rsidP="00B45FF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00C49C1F" w14:textId="77777777" w:rsidR="00B45FFC" w:rsidRDefault="00B45FFC" w:rsidP="00B45FFC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2A4BA9" wp14:editId="33A5630E">
            <wp:extent cx="2876550" cy="2057400"/>
            <wp:effectExtent l="0" t="0" r="19050" b="19050"/>
            <wp:docPr id="1893691350" name="ไดอะแกรม 18936913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3" r:lo="rId114" r:qs="rId115" r:cs="rId116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AD5EB4F" wp14:editId="2BB12861">
            <wp:extent cx="2943225" cy="2057400"/>
            <wp:effectExtent l="0" t="0" r="9525" b="19050"/>
            <wp:docPr id="1893691349" name="ไดอะแกรม 18936913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8" r:lo="rId119" r:qs="rId120" r:cs="rId121"/>
              </a:graphicData>
            </a:graphic>
          </wp:inline>
        </w:drawing>
      </w:r>
    </w:p>
    <w:p w14:paraId="11A60C15" w14:textId="77777777" w:rsidR="00B45FFC" w:rsidRPr="00AF4D65" w:rsidRDefault="00B45FFC" w:rsidP="00B45FFC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ตุลาคม 2566 เวลา 0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.5๐ น. </w:t>
      </w:r>
      <w:r>
        <w:rPr>
          <w:rFonts w:ascii="TH SarabunIT๙" w:hAnsi="TH SarabunIT๙" w:cs="TH SarabunIT๙" w:hint="cs"/>
          <w:sz w:val="32"/>
          <w:szCs w:val="32"/>
          <w:cs/>
        </w:rPr>
        <w:t>บางพลัด6604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ช่วยเหลือผู้สูงอายุ เรียกรถแท็กซี่ และขึ้นรถเพื่อเดินทางกลับบ้าน</w:t>
      </w:r>
    </w:p>
    <w:p w14:paraId="4D80662A" w14:textId="74CE13D9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1DC465A" w14:textId="10E3DF7F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0A83D685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EC96E66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109D4734" w14:textId="77777777" w:rsidR="00A54FBC" w:rsidRPr="00613488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7CC14B03" w14:textId="77777777" w:rsidR="00A54FBC" w:rsidRDefault="00A54FBC" w:rsidP="00A54FBC">
      <w:pPr>
        <w:rPr>
          <w:rFonts w:ascii="TH SarabunIT๙" w:hAnsi="TH SarabunIT๙" w:cs="TH SarabunIT๙"/>
          <w:sz w:val="32"/>
          <w:szCs w:val="32"/>
          <w:cs/>
        </w:rPr>
      </w:pPr>
    </w:p>
    <w:p w14:paraId="520985EB" w14:textId="77777777" w:rsidR="00192BB4" w:rsidRDefault="00192BB4" w:rsidP="00A54FBC">
      <w:pPr>
        <w:tabs>
          <w:tab w:val="left" w:pos="2943"/>
        </w:tabs>
        <w:rPr>
          <w:rFonts w:ascii="TH SarabunIT๙" w:hAnsi="TH SarabunIT๙" w:cs="TH SarabunIT๙"/>
          <w:sz w:val="32"/>
          <w:szCs w:val="32"/>
        </w:rPr>
      </w:pPr>
    </w:p>
    <w:p w14:paraId="2644C21B" w14:textId="41523F74" w:rsidR="009A2FC1" w:rsidRDefault="009A2FC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885D53B" w14:textId="77777777" w:rsidR="005E6474" w:rsidRDefault="005E6474" w:rsidP="005E647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ED6130" w14:textId="5D02FE4B" w:rsidR="00CB2FEF" w:rsidRDefault="00CB2FEF" w:rsidP="00CB2FE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8A86F" w14:textId="56E26B35" w:rsidR="00EF6291" w:rsidRPr="0030136E" w:rsidRDefault="00192BB4" w:rsidP="0030136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165A1A70" wp14:editId="162C8195">
            <wp:simplePos x="0" y="0"/>
            <wp:positionH relativeFrom="page">
              <wp:posOffset>2400300</wp:posOffset>
            </wp:positionH>
            <wp:positionV relativeFrom="paragraph">
              <wp:posOffset>698500</wp:posOffset>
            </wp:positionV>
            <wp:extent cx="3125025" cy="4118089"/>
            <wp:effectExtent l="0" t="0" r="0" b="0"/>
            <wp:wrapNone/>
            <wp:docPr id="18696459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4591" name="รูปภาพ 186964591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025" cy="4118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C9F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2CD2E3" wp14:editId="18048192">
                <wp:simplePos x="0" y="0"/>
                <wp:positionH relativeFrom="margin">
                  <wp:align>left</wp:align>
                </wp:positionH>
                <wp:positionV relativeFrom="paragraph">
                  <wp:posOffset>5573395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CAA27C" w14:textId="1C17A6E4" w:rsidR="00EF6291" w:rsidRPr="00110C9F" w:rsidRDefault="00EF6291" w:rsidP="00EF62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</w:pP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ข้อมูลตั้งแต่วันที่ </w:t>
                            </w:r>
                            <w:r w:rsidR="002C6D9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– </w:t>
                            </w:r>
                            <w:r w:rsidR="00904A4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31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904A4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ตุลาคม</w:t>
                            </w:r>
                            <w:r w:rsidRPr="00110C9F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256</w:t>
                            </w:r>
                            <w:r w:rsidR="00904A4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CD2E3" id="กล่องข้อความ 3" o:spid="_x0000_s1049" type="#_x0000_t202" style="position:absolute;left:0;text-align:left;margin-left:0;margin-top:438.85pt;width:469.4pt;height:46.05pt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" filled="f" stroked="f">
                <v:textbox style="mso-fit-shape-to-text:t">
                  <w:txbxContent>
                    <w:p w14:paraId="76CAA27C" w14:textId="1C17A6E4" w:rsidR="00EF6291" w:rsidRPr="00110C9F" w:rsidRDefault="00EF6291" w:rsidP="00EF62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</w:pP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ข้อมูลตั้งแต่วันที่ </w:t>
                      </w:r>
                      <w:r w:rsidR="002C6D9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– </w:t>
                      </w:r>
                      <w:r w:rsidR="00904A4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31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904A4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ตุลาคม</w:t>
                      </w:r>
                      <w:r w:rsidRPr="00110C9F"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256</w:t>
                      </w:r>
                      <w:r w:rsidR="00904A45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F6291" w:rsidRPr="0030136E" w:rsidSect="000C197E">
      <w:headerReference w:type="default" r:id="rId124"/>
      <w:pgSz w:w="11906" w:h="16838"/>
      <w:pgMar w:top="1440" w:right="1133" w:bottom="1440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837AA8A" w14:textId="77777777" w:rsidR="000C197E" w:rsidRDefault="000C197E">
      <w:pPr>
        <w:spacing w:after="0" w:line="240" w:lineRule="auto"/>
      </w:pPr>
      <w:r>
        <w:separator/>
      </w:r>
    </w:p>
  </w:endnote>
  <w:endnote w:type="continuationSeparator" w:id="0">
    <w:p w14:paraId="496E98D5" w14:textId="77777777" w:rsidR="000C197E" w:rsidRDefault="000C19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62202A" w14:textId="77777777" w:rsidR="000C197E" w:rsidRDefault="000C197E">
      <w:pPr>
        <w:spacing w:after="0" w:line="240" w:lineRule="auto"/>
      </w:pPr>
      <w:r>
        <w:separator/>
      </w:r>
    </w:p>
  </w:footnote>
  <w:footnote w:type="continuationSeparator" w:id="0">
    <w:p w14:paraId="496541D4" w14:textId="77777777" w:rsidR="000C197E" w:rsidRDefault="000C19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97498" w14:textId="6A7C64FB" w:rsidR="005F3B80" w:rsidRPr="0030136E" w:rsidRDefault="005F3B80" w:rsidP="0030136E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200183"/>
    <w:multiLevelType w:val="hybridMultilevel"/>
    <w:tmpl w:val="7A8229E8"/>
    <w:lvl w:ilvl="0" w:tplc="DF462AA6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F232C5"/>
    <w:multiLevelType w:val="hybridMultilevel"/>
    <w:tmpl w:val="B9543F78"/>
    <w:lvl w:ilvl="0" w:tplc="7F74133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6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D03EBD"/>
    <w:multiLevelType w:val="hybridMultilevel"/>
    <w:tmpl w:val="12BAC756"/>
    <w:lvl w:ilvl="0" w:tplc="39E0D530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14083B"/>
    <w:multiLevelType w:val="hybridMultilevel"/>
    <w:tmpl w:val="CA7C91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804211"/>
    <w:multiLevelType w:val="hybridMultilevel"/>
    <w:tmpl w:val="D69CA30E"/>
    <w:lvl w:ilvl="0" w:tplc="7D466150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1E211E0"/>
    <w:multiLevelType w:val="hybridMultilevel"/>
    <w:tmpl w:val="A13275BA"/>
    <w:lvl w:ilvl="0" w:tplc="D186B33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32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3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8F66024"/>
    <w:multiLevelType w:val="hybridMultilevel"/>
    <w:tmpl w:val="2AF8F942"/>
    <w:lvl w:ilvl="0" w:tplc="1BE6991A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C16A41"/>
    <w:multiLevelType w:val="hybridMultilevel"/>
    <w:tmpl w:val="450AE1A8"/>
    <w:lvl w:ilvl="0" w:tplc="E474D19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7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9F56A3"/>
    <w:multiLevelType w:val="hybridMultilevel"/>
    <w:tmpl w:val="0CE4ECA6"/>
    <w:lvl w:ilvl="0" w:tplc="826CCCD2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6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7" w15:restartNumberingAfterBreak="0">
    <w:nsid w:val="79DF2522"/>
    <w:multiLevelType w:val="hybridMultilevel"/>
    <w:tmpl w:val="32B8072E"/>
    <w:lvl w:ilvl="0" w:tplc="F5D476D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2310178">
    <w:abstractNumId w:val="17"/>
  </w:num>
  <w:num w:numId="2" w16cid:durableId="2080514808">
    <w:abstractNumId w:val="3"/>
  </w:num>
  <w:num w:numId="3" w16cid:durableId="1981223659">
    <w:abstractNumId w:val="31"/>
  </w:num>
  <w:num w:numId="4" w16cid:durableId="1932272194">
    <w:abstractNumId w:val="46"/>
  </w:num>
  <w:num w:numId="5" w16cid:durableId="1471559867">
    <w:abstractNumId w:val="18"/>
  </w:num>
  <w:num w:numId="6" w16cid:durableId="443890703">
    <w:abstractNumId w:val="32"/>
  </w:num>
  <w:num w:numId="7" w16cid:durableId="1745957860">
    <w:abstractNumId w:val="36"/>
  </w:num>
  <w:num w:numId="8" w16cid:durableId="878855759">
    <w:abstractNumId w:val="4"/>
  </w:num>
  <w:num w:numId="9" w16cid:durableId="45183613">
    <w:abstractNumId w:val="11"/>
  </w:num>
  <w:num w:numId="10" w16cid:durableId="1289511952">
    <w:abstractNumId w:val="30"/>
  </w:num>
  <w:num w:numId="11" w16cid:durableId="1248609016">
    <w:abstractNumId w:val="33"/>
  </w:num>
  <w:num w:numId="12" w16cid:durableId="87241349">
    <w:abstractNumId w:val="5"/>
  </w:num>
  <w:num w:numId="13" w16cid:durableId="1838575071">
    <w:abstractNumId w:val="37"/>
  </w:num>
  <w:num w:numId="14" w16cid:durableId="1210537092">
    <w:abstractNumId w:val="1"/>
  </w:num>
  <w:num w:numId="15" w16cid:durableId="1505238616">
    <w:abstractNumId w:val="15"/>
  </w:num>
  <w:num w:numId="16" w16cid:durableId="455216631">
    <w:abstractNumId w:val="6"/>
  </w:num>
  <w:num w:numId="17" w16cid:durableId="1351561692">
    <w:abstractNumId w:val="42"/>
  </w:num>
  <w:num w:numId="18" w16cid:durableId="1348173452">
    <w:abstractNumId w:val="19"/>
  </w:num>
  <w:num w:numId="19" w16cid:durableId="247807868">
    <w:abstractNumId w:val="21"/>
  </w:num>
  <w:num w:numId="20" w16cid:durableId="1504396106">
    <w:abstractNumId w:val="27"/>
  </w:num>
  <w:num w:numId="21" w16cid:durableId="829517616">
    <w:abstractNumId w:val="9"/>
  </w:num>
  <w:num w:numId="22" w16cid:durableId="585303064">
    <w:abstractNumId w:val="43"/>
  </w:num>
  <w:num w:numId="23" w16cid:durableId="63337922">
    <w:abstractNumId w:val="14"/>
  </w:num>
  <w:num w:numId="24" w16cid:durableId="1794859616">
    <w:abstractNumId w:val="39"/>
  </w:num>
  <w:num w:numId="25" w16cid:durableId="1788354826">
    <w:abstractNumId w:val="20"/>
  </w:num>
  <w:num w:numId="26" w16cid:durableId="419373607">
    <w:abstractNumId w:val="22"/>
  </w:num>
  <w:num w:numId="27" w16cid:durableId="753667050">
    <w:abstractNumId w:val="26"/>
  </w:num>
  <w:num w:numId="28" w16cid:durableId="902906167">
    <w:abstractNumId w:val="48"/>
  </w:num>
  <w:num w:numId="29" w16cid:durableId="385682985">
    <w:abstractNumId w:val="41"/>
  </w:num>
  <w:num w:numId="30" w16cid:durableId="1178160736">
    <w:abstractNumId w:val="38"/>
  </w:num>
  <w:num w:numId="31" w16cid:durableId="1784690630">
    <w:abstractNumId w:val="7"/>
  </w:num>
  <w:num w:numId="32" w16cid:durableId="1758214870">
    <w:abstractNumId w:val="29"/>
  </w:num>
  <w:num w:numId="33" w16cid:durableId="263079075">
    <w:abstractNumId w:val="12"/>
  </w:num>
  <w:num w:numId="34" w16cid:durableId="912616748">
    <w:abstractNumId w:val="16"/>
  </w:num>
  <w:num w:numId="35" w16cid:durableId="1055198217">
    <w:abstractNumId w:val="24"/>
  </w:num>
  <w:num w:numId="36" w16cid:durableId="687023364">
    <w:abstractNumId w:val="23"/>
  </w:num>
  <w:num w:numId="37" w16cid:durableId="1610896429">
    <w:abstractNumId w:val="45"/>
  </w:num>
  <w:num w:numId="38" w16cid:durableId="656961716">
    <w:abstractNumId w:val="40"/>
  </w:num>
  <w:num w:numId="39" w16cid:durableId="151652495">
    <w:abstractNumId w:val="10"/>
  </w:num>
  <w:num w:numId="40" w16cid:durableId="9778766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2115663795">
    <w:abstractNumId w:val="33"/>
  </w:num>
  <w:num w:numId="42" w16cid:durableId="1838035605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67727009">
    <w:abstractNumId w:val="13"/>
  </w:num>
  <w:num w:numId="44" w16cid:durableId="1644194198">
    <w:abstractNumId w:val="35"/>
  </w:num>
  <w:num w:numId="45" w16cid:durableId="1238780979">
    <w:abstractNumId w:val="47"/>
  </w:num>
  <w:num w:numId="46" w16cid:durableId="1718703981">
    <w:abstractNumId w:val="44"/>
  </w:num>
  <w:num w:numId="47" w16cid:durableId="1851720915">
    <w:abstractNumId w:val="2"/>
  </w:num>
  <w:num w:numId="48" w16cid:durableId="1210386535">
    <w:abstractNumId w:val="34"/>
  </w:num>
  <w:num w:numId="49" w16cid:durableId="680162571">
    <w:abstractNumId w:val="28"/>
  </w:num>
  <w:num w:numId="50" w16cid:durableId="281806102">
    <w:abstractNumId w:val="25"/>
  </w:num>
  <w:num w:numId="51" w16cid:durableId="973557298">
    <w:abstractNumId w:val="8"/>
  </w:num>
  <w:num w:numId="52" w16cid:durableId="17975987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17F3"/>
    <w:rsid w:val="00002B61"/>
    <w:rsid w:val="00003138"/>
    <w:rsid w:val="00003CDD"/>
    <w:rsid w:val="00006871"/>
    <w:rsid w:val="00007CA7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171E2"/>
    <w:rsid w:val="00017243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368AE"/>
    <w:rsid w:val="00037903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97E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64A7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E7538"/>
    <w:rsid w:val="000F0422"/>
    <w:rsid w:val="000F112D"/>
    <w:rsid w:val="000F14D2"/>
    <w:rsid w:val="000F38E8"/>
    <w:rsid w:val="000F3FA5"/>
    <w:rsid w:val="000F4380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C9F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2DFA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4091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2BB4"/>
    <w:rsid w:val="00193D40"/>
    <w:rsid w:val="00194438"/>
    <w:rsid w:val="00195D2A"/>
    <w:rsid w:val="00195F58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05F8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1E4"/>
    <w:rsid w:val="001C72BB"/>
    <w:rsid w:val="001C7A62"/>
    <w:rsid w:val="001C7C3A"/>
    <w:rsid w:val="001D23B1"/>
    <w:rsid w:val="001D4E6A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57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556E"/>
    <w:rsid w:val="00246262"/>
    <w:rsid w:val="00246455"/>
    <w:rsid w:val="00246708"/>
    <w:rsid w:val="00246C2E"/>
    <w:rsid w:val="00250E99"/>
    <w:rsid w:val="002512F6"/>
    <w:rsid w:val="00251C99"/>
    <w:rsid w:val="00253737"/>
    <w:rsid w:val="002551AD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3B4B"/>
    <w:rsid w:val="0027561C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6D95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F0585"/>
    <w:rsid w:val="002F067B"/>
    <w:rsid w:val="002F074E"/>
    <w:rsid w:val="002F2A52"/>
    <w:rsid w:val="002F2B17"/>
    <w:rsid w:val="002F4666"/>
    <w:rsid w:val="002F5694"/>
    <w:rsid w:val="002F6A87"/>
    <w:rsid w:val="002F7C15"/>
    <w:rsid w:val="0030136E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3045"/>
    <w:rsid w:val="0035452E"/>
    <w:rsid w:val="003553A2"/>
    <w:rsid w:val="00355E73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4DE"/>
    <w:rsid w:val="003D05DF"/>
    <w:rsid w:val="003D1EB1"/>
    <w:rsid w:val="003D2C6F"/>
    <w:rsid w:val="003D3318"/>
    <w:rsid w:val="003D5E81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6CDD"/>
    <w:rsid w:val="004076AD"/>
    <w:rsid w:val="0041097B"/>
    <w:rsid w:val="00411CDF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031"/>
    <w:rsid w:val="00434EA8"/>
    <w:rsid w:val="0043601A"/>
    <w:rsid w:val="0043663E"/>
    <w:rsid w:val="00436D7F"/>
    <w:rsid w:val="00437C83"/>
    <w:rsid w:val="0044012C"/>
    <w:rsid w:val="004408E3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62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5B4E"/>
    <w:rsid w:val="0049621F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8D7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5514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0AE9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4F5B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1EB0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4D29"/>
    <w:rsid w:val="0055658F"/>
    <w:rsid w:val="00556F2A"/>
    <w:rsid w:val="0055768E"/>
    <w:rsid w:val="005579EA"/>
    <w:rsid w:val="005579F7"/>
    <w:rsid w:val="00561508"/>
    <w:rsid w:val="005615B7"/>
    <w:rsid w:val="0056172D"/>
    <w:rsid w:val="00561BDE"/>
    <w:rsid w:val="00561C1D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B17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1B72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19F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E6474"/>
    <w:rsid w:val="005F0D5E"/>
    <w:rsid w:val="005F18AA"/>
    <w:rsid w:val="005F1D21"/>
    <w:rsid w:val="005F2357"/>
    <w:rsid w:val="005F3013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6A8B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3CF8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899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0D7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4DFF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AE9"/>
    <w:rsid w:val="006F4E11"/>
    <w:rsid w:val="006F6321"/>
    <w:rsid w:val="006F6DCB"/>
    <w:rsid w:val="00700439"/>
    <w:rsid w:val="007006A1"/>
    <w:rsid w:val="00700A91"/>
    <w:rsid w:val="0070131F"/>
    <w:rsid w:val="007013C2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2DC1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575F9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7A1"/>
    <w:rsid w:val="00797C14"/>
    <w:rsid w:val="00797FC5"/>
    <w:rsid w:val="007A0602"/>
    <w:rsid w:val="007A3DDF"/>
    <w:rsid w:val="007A3EA0"/>
    <w:rsid w:val="007A51BC"/>
    <w:rsid w:val="007A5EFE"/>
    <w:rsid w:val="007B0771"/>
    <w:rsid w:val="007B09E7"/>
    <w:rsid w:val="007B1D4B"/>
    <w:rsid w:val="007B3233"/>
    <w:rsid w:val="007B32C3"/>
    <w:rsid w:val="007B3384"/>
    <w:rsid w:val="007B3D59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62A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2BCF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7F6443"/>
    <w:rsid w:val="008001E2"/>
    <w:rsid w:val="00801676"/>
    <w:rsid w:val="00802569"/>
    <w:rsid w:val="008029B5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A13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2A6"/>
    <w:rsid w:val="00873694"/>
    <w:rsid w:val="00873B77"/>
    <w:rsid w:val="008759E2"/>
    <w:rsid w:val="00876575"/>
    <w:rsid w:val="0088014C"/>
    <w:rsid w:val="0088082E"/>
    <w:rsid w:val="00880A30"/>
    <w:rsid w:val="00881774"/>
    <w:rsid w:val="0088189D"/>
    <w:rsid w:val="00881A6F"/>
    <w:rsid w:val="00882338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0E9F"/>
    <w:rsid w:val="008914C0"/>
    <w:rsid w:val="0089157B"/>
    <w:rsid w:val="00891E75"/>
    <w:rsid w:val="00895BAF"/>
    <w:rsid w:val="00896453"/>
    <w:rsid w:val="00896564"/>
    <w:rsid w:val="008972F4"/>
    <w:rsid w:val="008A0877"/>
    <w:rsid w:val="008A0914"/>
    <w:rsid w:val="008A092C"/>
    <w:rsid w:val="008A1F3E"/>
    <w:rsid w:val="008A262E"/>
    <w:rsid w:val="008A2751"/>
    <w:rsid w:val="008A29D4"/>
    <w:rsid w:val="008A2EFB"/>
    <w:rsid w:val="008A387F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493"/>
    <w:rsid w:val="008B4AFC"/>
    <w:rsid w:val="008B5252"/>
    <w:rsid w:val="008B5761"/>
    <w:rsid w:val="008B69F3"/>
    <w:rsid w:val="008B704F"/>
    <w:rsid w:val="008B7F62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4A45"/>
    <w:rsid w:val="009065E1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578D2"/>
    <w:rsid w:val="00957FA2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2A8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EC"/>
    <w:rsid w:val="009931FE"/>
    <w:rsid w:val="009937C8"/>
    <w:rsid w:val="00995FC0"/>
    <w:rsid w:val="00995FEB"/>
    <w:rsid w:val="00995FF1"/>
    <w:rsid w:val="009960EF"/>
    <w:rsid w:val="009963A8"/>
    <w:rsid w:val="009970EA"/>
    <w:rsid w:val="009A0E99"/>
    <w:rsid w:val="009A2FC1"/>
    <w:rsid w:val="009A2FC3"/>
    <w:rsid w:val="009A3802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0B83"/>
    <w:rsid w:val="009C160E"/>
    <w:rsid w:val="009C1616"/>
    <w:rsid w:val="009C2DF6"/>
    <w:rsid w:val="009C485E"/>
    <w:rsid w:val="009C4DE5"/>
    <w:rsid w:val="009C53DB"/>
    <w:rsid w:val="009C67CF"/>
    <w:rsid w:val="009C6CEB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8AF"/>
    <w:rsid w:val="009E046E"/>
    <w:rsid w:val="009E06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1FD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BC"/>
    <w:rsid w:val="00A54FC9"/>
    <w:rsid w:val="00A552AB"/>
    <w:rsid w:val="00A55ABA"/>
    <w:rsid w:val="00A5777B"/>
    <w:rsid w:val="00A57B30"/>
    <w:rsid w:val="00A600F8"/>
    <w:rsid w:val="00A61694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5F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914"/>
    <w:rsid w:val="00A96BAD"/>
    <w:rsid w:val="00A972B8"/>
    <w:rsid w:val="00A97888"/>
    <w:rsid w:val="00AA07C9"/>
    <w:rsid w:val="00AA19F7"/>
    <w:rsid w:val="00AA1EAE"/>
    <w:rsid w:val="00AA23EB"/>
    <w:rsid w:val="00AA2C59"/>
    <w:rsid w:val="00AA2D04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0904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4D59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0738C"/>
    <w:rsid w:val="00B102D6"/>
    <w:rsid w:val="00B11648"/>
    <w:rsid w:val="00B140FF"/>
    <w:rsid w:val="00B14989"/>
    <w:rsid w:val="00B14AC6"/>
    <w:rsid w:val="00B14CB7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5FFC"/>
    <w:rsid w:val="00B471C9"/>
    <w:rsid w:val="00B5028C"/>
    <w:rsid w:val="00B51A1B"/>
    <w:rsid w:val="00B523AE"/>
    <w:rsid w:val="00B53136"/>
    <w:rsid w:val="00B53895"/>
    <w:rsid w:val="00B54060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624"/>
    <w:rsid w:val="00B67725"/>
    <w:rsid w:val="00B67A5F"/>
    <w:rsid w:val="00B70DB4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C7EF2"/>
    <w:rsid w:val="00BD1652"/>
    <w:rsid w:val="00BD2CBE"/>
    <w:rsid w:val="00BD30F6"/>
    <w:rsid w:val="00BD41CB"/>
    <w:rsid w:val="00BD4A9A"/>
    <w:rsid w:val="00BD5BD0"/>
    <w:rsid w:val="00BD6056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E4D98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19B5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5A93"/>
    <w:rsid w:val="00C36340"/>
    <w:rsid w:val="00C367BA"/>
    <w:rsid w:val="00C4064F"/>
    <w:rsid w:val="00C41ABC"/>
    <w:rsid w:val="00C4201A"/>
    <w:rsid w:val="00C42500"/>
    <w:rsid w:val="00C434D1"/>
    <w:rsid w:val="00C43AB7"/>
    <w:rsid w:val="00C43DC1"/>
    <w:rsid w:val="00C45AA1"/>
    <w:rsid w:val="00C45BB2"/>
    <w:rsid w:val="00C4781F"/>
    <w:rsid w:val="00C5054C"/>
    <w:rsid w:val="00C50CB6"/>
    <w:rsid w:val="00C529D1"/>
    <w:rsid w:val="00C530C3"/>
    <w:rsid w:val="00C53D68"/>
    <w:rsid w:val="00C55EFD"/>
    <w:rsid w:val="00C571E8"/>
    <w:rsid w:val="00C57559"/>
    <w:rsid w:val="00C57ED6"/>
    <w:rsid w:val="00C62062"/>
    <w:rsid w:val="00C6223E"/>
    <w:rsid w:val="00C622BC"/>
    <w:rsid w:val="00C62B92"/>
    <w:rsid w:val="00C62D87"/>
    <w:rsid w:val="00C62EA7"/>
    <w:rsid w:val="00C6304B"/>
    <w:rsid w:val="00C64976"/>
    <w:rsid w:val="00C6548C"/>
    <w:rsid w:val="00C65BBD"/>
    <w:rsid w:val="00C65D49"/>
    <w:rsid w:val="00C66039"/>
    <w:rsid w:val="00C6792C"/>
    <w:rsid w:val="00C70049"/>
    <w:rsid w:val="00C7031D"/>
    <w:rsid w:val="00C7212D"/>
    <w:rsid w:val="00C72889"/>
    <w:rsid w:val="00C74A61"/>
    <w:rsid w:val="00C75074"/>
    <w:rsid w:val="00C754B3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C90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9C"/>
    <w:rsid w:val="00CA6950"/>
    <w:rsid w:val="00CA6FBA"/>
    <w:rsid w:val="00CB2CA2"/>
    <w:rsid w:val="00CB2FEF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6D8"/>
    <w:rsid w:val="00CE1999"/>
    <w:rsid w:val="00CE270C"/>
    <w:rsid w:val="00CE2C27"/>
    <w:rsid w:val="00CE37E4"/>
    <w:rsid w:val="00CE4374"/>
    <w:rsid w:val="00CE4B7E"/>
    <w:rsid w:val="00CE5834"/>
    <w:rsid w:val="00CE6AAF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1AB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98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0EA2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2139"/>
    <w:rsid w:val="00DA2204"/>
    <w:rsid w:val="00DA2799"/>
    <w:rsid w:val="00DA4387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02A3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78A"/>
    <w:rsid w:val="00E21B40"/>
    <w:rsid w:val="00E21E0D"/>
    <w:rsid w:val="00E22D19"/>
    <w:rsid w:val="00E26620"/>
    <w:rsid w:val="00E266BB"/>
    <w:rsid w:val="00E279C2"/>
    <w:rsid w:val="00E27A41"/>
    <w:rsid w:val="00E30134"/>
    <w:rsid w:val="00E31504"/>
    <w:rsid w:val="00E316B5"/>
    <w:rsid w:val="00E31856"/>
    <w:rsid w:val="00E31E66"/>
    <w:rsid w:val="00E339BA"/>
    <w:rsid w:val="00E33A3A"/>
    <w:rsid w:val="00E33ACB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69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668D0"/>
    <w:rsid w:val="00E70FA3"/>
    <w:rsid w:val="00E71673"/>
    <w:rsid w:val="00E71A4B"/>
    <w:rsid w:val="00E71C6E"/>
    <w:rsid w:val="00E726B2"/>
    <w:rsid w:val="00E7350B"/>
    <w:rsid w:val="00E736E6"/>
    <w:rsid w:val="00E73747"/>
    <w:rsid w:val="00E751D1"/>
    <w:rsid w:val="00E75524"/>
    <w:rsid w:val="00E759D3"/>
    <w:rsid w:val="00E77B8F"/>
    <w:rsid w:val="00E77CFF"/>
    <w:rsid w:val="00E8051B"/>
    <w:rsid w:val="00E8064B"/>
    <w:rsid w:val="00E80BEE"/>
    <w:rsid w:val="00E80EA3"/>
    <w:rsid w:val="00E8169C"/>
    <w:rsid w:val="00E81B81"/>
    <w:rsid w:val="00E81BED"/>
    <w:rsid w:val="00E832AF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97DA8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29D7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E86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291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1011B"/>
    <w:rsid w:val="00F10EF2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CA7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2A97"/>
    <w:rsid w:val="00F74581"/>
    <w:rsid w:val="00F74A7A"/>
    <w:rsid w:val="00F74B2E"/>
    <w:rsid w:val="00F74BCF"/>
    <w:rsid w:val="00F76248"/>
    <w:rsid w:val="00F76BA2"/>
    <w:rsid w:val="00F76CE4"/>
    <w:rsid w:val="00F76FAB"/>
    <w:rsid w:val="00F7740C"/>
    <w:rsid w:val="00F77A23"/>
    <w:rsid w:val="00F80B0C"/>
    <w:rsid w:val="00F82631"/>
    <w:rsid w:val="00F82E47"/>
    <w:rsid w:val="00F83065"/>
    <w:rsid w:val="00F83C6A"/>
    <w:rsid w:val="00F86A1B"/>
    <w:rsid w:val="00F86CF2"/>
    <w:rsid w:val="00F90008"/>
    <w:rsid w:val="00F909F0"/>
    <w:rsid w:val="00F90FEA"/>
    <w:rsid w:val="00F9183E"/>
    <w:rsid w:val="00F918AA"/>
    <w:rsid w:val="00F91C0B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B660D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68AE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117" Type="http://schemas.microsoft.com/office/2007/relationships/diagramDrawing" Target="diagrams/drawing10.xml"/><Relationship Id="rId21" Type="http://schemas.openxmlformats.org/officeDocument/2006/relationships/image" Target="media/image14.JPG"/><Relationship Id="rId42" Type="http://schemas.openxmlformats.org/officeDocument/2006/relationships/diagramData" Target="diagrams/data2.xml"/><Relationship Id="rId47" Type="http://schemas.openxmlformats.org/officeDocument/2006/relationships/diagramData" Target="diagrams/data3.xml"/><Relationship Id="rId63" Type="http://schemas.microsoft.com/office/2007/relationships/diagramDrawing" Target="diagrams/drawing4.xml"/><Relationship Id="rId68" Type="http://schemas.microsoft.com/office/2007/relationships/diagramDrawing" Target="diagrams/drawing5.xml"/><Relationship Id="rId84" Type="http://schemas.openxmlformats.org/officeDocument/2006/relationships/image" Target="media/image51.jpeg"/><Relationship Id="rId89" Type="http://schemas.openxmlformats.org/officeDocument/2006/relationships/image" Target="media/image56.jpeg"/><Relationship Id="rId112" Type="http://schemas.microsoft.com/office/2007/relationships/diagramDrawing" Target="diagrams/drawing9.xml"/><Relationship Id="rId16" Type="http://schemas.openxmlformats.org/officeDocument/2006/relationships/image" Target="media/image9.JPG"/><Relationship Id="rId107" Type="http://schemas.microsoft.com/office/2007/relationships/diagramDrawing" Target="diagrams/drawing8.xml"/><Relationship Id="rId11" Type="http://schemas.openxmlformats.org/officeDocument/2006/relationships/image" Target="media/image4.JPG"/><Relationship Id="rId32" Type="http://schemas.openxmlformats.org/officeDocument/2006/relationships/chart" Target="charts/chart1.xml"/><Relationship Id="rId37" Type="http://schemas.openxmlformats.org/officeDocument/2006/relationships/diagramData" Target="diagrams/data1.xml"/><Relationship Id="rId53" Type="http://schemas.openxmlformats.org/officeDocument/2006/relationships/image" Target="media/image33.jpeg"/><Relationship Id="rId58" Type="http://schemas.openxmlformats.org/officeDocument/2006/relationships/chart" Target="charts/chart6.xml"/><Relationship Id="rId74" Type="http://schemas.openxmlformats.org/officeDocument/2006/relationships/image" Target="media/image41.jpeg"/><Relationship Id="rId79" Type="http://schemas.openxmlformats.org/officeDocument/2006/relationships/image" Target="media/image46.jpeg"/><Relationship Id="rId102" Type="http://schemas.microsoft.com/office/2007/relationships/diagramDrawing" Target="diagrams/drawing7.xml"/><Relationship Id="rId123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image" Target="media/image57.jpeg"/><Relationship Id="rId95" Type="http://schemas.openxmlformats.org/officeDocument/2006/relationships/diagramQuickStyle" Target="diagrams/quickStyle6.xml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diagramLayout" Target="diagrams/layout2.xml"/><Relationship Id="rId48" Type="http://schemas.openxmlformats.org/officeDocument/2006/relationships/diagramLayout" Target="diagrams/layout3.xml"/><Relationship Id="rId64" Type="http://schemas.openxmlformats.org/officeDocument/2006/relationships/diagramData" Target="diagrams/data5.xml"/><Relationship Id="rId69" Type="http://schemas.openxmlformats.org/officeDocument/2006/relationships/image" Target="media/image36.jpeg"/><Relationship Id="rId113" Type="http://schemas.openxmlformats.org/officeDocument/2006/relationships/diagramData" Target="diagrams/data10.xml"/><Relationship Id="rId118" Type="http://schemas.openxmlformats.org/officeDocument/2006/relationships/diagramData" Target="diagrams/data11.xml"/><Relationship Id="rId80" Type="http://schemas.openxmlformats.org/officeDocument/2006/relationships/image" Target="media/image47.jpeg"/><Relationship Id="rId85" Type="http://schemas.openxmlformats.org/officeDocument/2006/relationships/image" Target="media/image52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5.jpeg"/><Relationship Id="rId38" Type="http://schemas.openxmlformats.org/officeDocument/2006/relationships/diagramLayout" Target="diagrams/layout1.xml"/><Relationship Id="rId59" Type="http://schemas.openxmlformats.org/officeDocument/2006/relationships/diagramData" Target="diagrams/data4.xml"/><Relationship Id="rId103" Type="http://schemas.openxmlformats.org/officeDocument/2006/relationships/diagramData" Target="diagrams/data8.xml"/><Relationship Id="rId108" Type="http://schemas.openxmlformats.org/officeDocument/2006/relationships/diagramData" Target="diagrams/data9.xml"/><Relationship Id="rId124" Type="http://schemas.openxmlformats.org/officeDocument/2006/relationships/header" Target="header1.xml"/><Relationship Id="rId54" Type="http://schemas.openxmlformats.org/officeDocument/2006/relationships/chart" Target="charts/chart2.xml"/><Relationship Id="rId70" Type="http://schemas.openxmlformats.org/officeDocument/2006/relationships/image" Target="media/image37.jpg"/><Relationship Id="rId75" Type="http://schemas.openxmlformats.org/officeDocument/2006/relationships/image" Target="media/image42.jpeg"/><Relationship Id="rId91" Type="http://schemas.openxmlformats.org/officeDocument/2006/relationships/chart" Target="charts/chart7.xml"/><Relationship Id="rId96" Type="http://schemas.openxmlformats.org/officeDocument/2006/relationships/diagramColors" Target="diagrams/colors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diagramQuickStyle" Target="diagrams/quickStyle3.xml"/><Relationship Id="rId114" Type="http://schemas.openxmlformats.org/officeDocument/2006/relationships/diagramLayout" Target="diagrams/layout10.xml"/><Relationship Id="rId119" Type="http://schemas.openxmlformats.org/officeDocument/2006/relationships/diagramLayout" Target="diagrams/layout11.xml"/><Relationship Id="rId44" Type="http://schemas.openxmlformats.org/officeDocument/2006/relationships/diagramQuickStyle" Target="diagrams/quickStyle2.xml"/><Relationship Id="rId60" Type="http://schemas.openxmlformats.org/officeDocument/2006/relationships/diagramLayout" Target="diagrams/layout4.xml"/><Relationship Id="rId65" Type="http://schemas.openxmlformats.org/officeDocument/2006/relationships/diagramLayout" Target="diagrams/layout5.xml"/><Relationship Id="rId81" Type="http://schemas.openxmlformats.org/officeDocument/2006/relationships/image" Target="media/image48.jpeg"/><Relationship Id="rId86" Type="http://schemas.openxmlformats.org/officeDocument/2006/relationships/image" Target="media/image53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diagramQuickStyle" Target="diagrams/quickStyle1.xml"/><Relationship Id="rId109" Type="http://schemas.openxmlformats.org/officeDocument/2006/relationships/diagramLayout" Target="diagrams/layout9.xml"/><Relationship Id="rId34" Type="http://schemas.openxmlformats.org/officeDocument/2006/relationships/image" Target="media/image26.jpeg"/><Relationship Id="rId50" Type="http://schemas.openxmlformats.org/officeDocument/2006/relationships/diagramColors" Target="diagrams/colors3.xml"/><Relationship Id="rId55" Type="http://schemas.openxmlformats.org/officeDocument/2006/relationships/chart" Target="charts/chart3.xml"/><Relationship Id="rId76" Type="http://schemas.openxmlformats.org/officeDocument/2006/relationships/image" Target="media/image43.jpg"/><Relationship Id="rId97" Type="http://schemas.microsoft.com/office/2007/relationships/diagramDrawing" Target="diagrams/drawing6.xml"/><Relationship Id="rId104" Type="http://schemas.openxmlformats.org/officeDocument/2006/relationships/diagramLayout" Target="diagrams/layout8.xml"/><Relationship Id="rId120" Type="http://schemas.openxmlformats.org/officeDocument/2006/relationships/diagramQuickStyle" Target="diagrams/quickStyle11.xml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8.jpg"/><Relationship Id="rId92" Type="http://schemas.openxmlformats.org/officeDocument/2006/relationships/chart" Target="charts/chart8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diagramColors" Target="diagrams/colors1.xml"/><Relationship Id="rId45" Type="http://schemas.openxmlformats.org/officeDocument/2006/relationships/diagramColors" Target="diagrams/colors2.xml"/><Relationship Id="rId66" Type="http://schemas.openxmlformats.org/officeDocument/2006/relationships/diagramQuickStyle" Target="diagrams/quickStyle5.xml"/><Relationship Id="rId87" Type="http://schemas.openxmlformats.org/officeDocument/2006/relationships/image" Target="media/image54.jpeg"/><Relationship Id="rId110" Type="http://schemas.openxmlformats.org/officeDocument/2006/relationships/diagramQuickStyle" Target="diagrams/quickStyle9.xml"/><Relationship Id="rId115" Type="http://schemas.openxmlformats.org/officeDocument/2006/relationships/diagramQuickStyle" Target="diagrams/quickStyle10.xml"/><Relationship Id="rId61" Type="http://schemas.openxmlformats.org/officeDocument/2006/relationships/diagramQuickStyle" Target="diagrams/quickStyle4.xml"/><Relationship Id="rId82" Type="http://schemas.openxmlformats.org/officeDocument/2006/relationships/image" Target="media/image49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7.jpeg"/><Relationship Id="rId56" Type="http://schemas.openxmlformats.org/officeDocument/2006/relationships/chart" Target="charts/chart4.xml"/><Relationship Id="rId77" Type="http://schemas.openxmlformats.org/officeDocument/2006/relationships/image" Target="media/image44.jpeg"/><Relationship Id="rId100" Type="http://schemas.openxmlformats.org/officeDocument/2006/relationships/diagramQuickStyle" Target="diagrams/quickStyle7.xml"/><Relationship Id="rId105" Type="http://schemas.openxmlformats.org/officeDocument/2006/relationships/diagramQuickStyle" Target="diagrams/quickStyle8.xml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microsoft.com/office/2007/relationships/diagramDrawing" Target="diagrams/drawing3.xml"/><Relationship Id="rId72" Type="http://schemas.openxmlformats.org/officeDocument/2006/relationships/image" Target="media/image39.jpeg"/><Relationship Id="rId93" Type="http://schemas.openxmlformats.org/officeDocument/2006/relationships/diagramData" Target="diagrams/data6.xml"/><Relationship Id="rId98" Type="http://schemas.openxmlformats.org/officeDocument/2006/relationships/diagramData" Target="diagrams/data7.xml"/><Relationship Id="rId121" Type="http://schemas.openxmlformats.org/officeDocument/2006/relationships/diagramColors" Target="diagrams/colors11.xml"/><Relationship Id="rId3" Type="http://schemas.openxmlformats.org/officeDocument/2006/relationships/styles" Target="styles.xml"/><Relationship Id="rId25" Type="http://schemas.openxmlformats.org/officeDocument/2006/relationships/image" Target="media/image18.JPG"/><Relationship Id="rId46" Type="http://schemas.microsoft.com/office/2007/relationships/diagramDrawing" Target="diagrams/drawing2.xml"/><Relationship Id="rId67" Type="http://schemas.openxmlformats.org/officeDocument/2006/relationships/diagramColors" Target="diagrams/colors5.xml"/><Relationship Id="rId116" Type="http://schemas.openxmlformats.org/officeDocument/2006/relationships/diagramColors" Target="diagrams/colors10.xml"/><Relationship Id="rId20" Type="http://schemas.openxmlformats.org/officeDocument/2006/relationships/image" Target="media/image13.JPG"/><Relationship Id="rId41" Type="http://schemas.microsoft.com/office/2007/relationships/diagramDrawing" Target="diagrams/drawing1.xml"/><Relationship Id="rId62" Type="http://schemas.openxmlformats.org/officeDocument/2006/relationships/diagramColors" Target="diagrams/colors4.xml"/><Relationship Id="rId83" Type="http://schemas.openxmlformats.org/officeDocument/2006/relationships/image" Target="media/image50.jpeg"/><Relationship Id="rId88" Type="http://schemas.openxmlformats.org/officeDocument/2006/relationships/image" Target="media/image55.jpeg"/><Relationship Id="rId111" Type="http://schemas.openxmlformats.org/officeDocument/2006/relationships/diagramColors" Target="diagrams/colors9.xml"/><Relationship Id="rId15" Type="http://schemas.openxmlformats.org/officeDocument/2006/relationships/image" Target="media/image8.JPG"/><Relationship Id="rId36" Type="http://schemas.openxmlformats.org/officeDocument/2006/relationships/image" Target="media/image28.jpeg"/><Relationship Id="rId57" Type="http://schemas.openxmlformats.org/officeDocument/2006/relationships/chart" Target="charts/chart5.xml"/><Relationship Id="rId106" Type="http://schemas.openxmlformats.org/officeDocument/2006/relationships/diagramColors" Target="diagrams/colors8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32.jpeg"/><Relationship Id="rId73" Type="http://schemas.openxmlformats.org/officeDocument/2006/relationships/image" Target="media/image40.jpg"/><Relationship Id="rId78" Type="http://schemas.openxmlformats.org/officeDocument/2006/relationships/image" Target="media/image45.jpeg"/><Relationship Id="rId94" Type="http://schemas.openxmlformats.org/officeDocument/2006/relationships/diagramLayout" Target="diagrams/layout6.xml"/><Relationship Id="rId99" Type="http://schemas.openxmlformats.org/officeDocument/2006/relationships/diagramLayout" Target="diagrams/layout7.xml"/><Relationship Id="rId101" Type="http://schemas.openxmlformats.org/officeDocument/2006/relationships/diagramColors" Target="diagrams/colors7.xml"/><Relationship Id="rId122" Type="http://schemas.microsoft.com/office/2007/relationships/diagramDrawing" Target="diagrams/drawing1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โครงการครู D.A.R.E.</c:v>
                </c:pt>
                <c:pt idx="9">
                  <c:v>ช่วยเหลือประชาชน</c:v>
                </c:pt>
              </c:strCache>
            </c:strRef>
          </c:cat>
          <c:val>
            <c:numRef>
              <c:f>Sheet1!$B$2:$B$11</c:f>
              <c:numCache>
                <c:formatCode>General</c:formatCode>
                <c:ptCount val="10"/>
                <c:pt idx="0">
                  <c:v>4</c:v>
                </c:pt>
                <c:pt idx="1">
                  <c:v>7</c:v>
                </c:pt>
                <c:pt idx="2">
                  <c:v>6</c:v>
                </c:pt>
                <c:pt idx="3">
                  <c:v>13</c:v>
                </c:pt>
                <c:pt idx="4">
                  <c:v>12</c:v>
                </c:pt>
                <c:pt idx="5">
                  <c:v>3</c:v>
                </c:pt>
                <c:pt idx="6">
                  <c:v>3</c:v>
                </c:pt>
                <c:pt idx="7">
                  <c:v>1</c:v>
                </c:pt>
                <c:pt idx="8">
                  <c:v>3</c:v>
                </c:pt>
                <c:pt idx="9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98-4B96-9D46-B3BBD05F11A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566528"/>
        <c:axId val="164568064"/>
        <c:axId val="0"/>
      </c:bar3DChart>
      <c:catAx>
        <c:axId val="164566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8064"/>
        <c:crosses val="autoZero"/>
        <c:auto val="1"/>
        <c:lblAlgn val="ctr"/>
        <c:lblOffset val="100"/>
        <c:noMultiLvlLbl val="0"/>
      </c:catAx>
      <c:valAx>
        <c:axId val="164568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64566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Column2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E482-40B6-AD40-E8CB336250A9}"/>
              </c:ext>
            </c:extLst>
          </c:dPt>
          <c:dPt>
            <c:idx val="2"/>
            <c:invertIfNegative val="0"/>
            <c:bubble3D val="0"/>
            <c:spPr>
              <a:solidFill>
                <a:srgbClr val="3510BC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E482-40B6-AD40-E8CB336250A9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1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4-E482-40B6-AD40-E8CB336250A9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E482-40B6-AD40-E8CB336250A9}"/>
                </c:ext>
              </c:extLst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800" b="0" i="0" u="none" strike="noStrike" kern="1200" baseline="0">
                      <a:solidFill>
                        <a:schemeClr val="lt1">
                          <a:lumMod val="85000"/>
                        </a:schemeClr>
                      </a:solidFill>
                      <a:latin typeface="Angsana New" panose="02020603050405020304" pitchFamily="18" charset="-34"/>
                      <a:ea typeface="+mn-ea"/>
                      <a:cs typeface="Angsana New" panose="02020603050405020304" pitchFamily="18" charset="-34"/>
                    </a:defRPr>
                  </a:pPr>
                  <a:endParaRPr lang="th-TH"/>
                </a:p>
              </c:txPr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E482-40B6-AD40-E8CB336250A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Sheet1!$B$2:$B$5</c:f>
              <c:numCache>
                <c:formatCode>General</c:formatCode>
                <c:ptCount val="4"/>
                <c:pt idx="0">
                  <c:v>554</c:v>
                </c:pt>
                <c:pt idx="1">
                  <c:v>664</c:v>
                </c:pt>
                <c:pt idx="2">
                  <c:v>447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482-40B6-AD40-E8CB336250A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Sheet1!$C$2:$C$5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6-E482-40B6-AD40-E8CB336250A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Sheet1!$A$2:$A$5</c:f>
              <c:numCache>
                <c:formatCode>General</c:formatCode>
                <c:ptCount val="4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7-E482-40B6-AD40-E8CB336250A9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80257200"/>
        <c:axId val="180257680"/>
      </c:barChart>
      <c:catAx>
        <c:axId val="18025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th-TH"/>
          </a:p>
        </c:txPr>
        <c:crossAx val="180257680"/>
        <c:crosses val="autoZero"/>
        <c:auto val="1"/>
        <c:lblAlgn val="ctr"/>
        <c:lblOffset val="100"/>
        <c:noMultiLvlLbl val="0"/>
      </c:catAx>
      <c:valAx>
        <c:axId val="180257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0257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ปี2563</c:v>
                </c:pt>
              </c:strCache>
            </c:strRef>
          </c:tx>
          <c:spPr>
            <a:solidFill>
              <a:srgbClr val="0066FF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FF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B189-4B17-B2B7-3AEBE3A16E17}"/>
              </c:ext>
            </c:extLst>
          </c:dPt>
          <c:dPt>
            <c:idx val="2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B189-4B17-B2B7-3AEBE3A16E17}"/>
              </c:ext>
            </c:extLst>
          </c:dPt>
          <c:dPt>
            <c:idx val="3"/>
            <c:invertIfNegative val="0"/>
            <c:bubble3D val="0"/>
            <c:spPr>
              <a:solidFill>
                <a:srgbClr val="9933FF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B189-4B17-B2B7-3AEBE3A16E17}"/>
              </c:ext>
            </c:extLst>
          </c:dPt>
          <c:dPt>
            <c:idx val="4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B189-4B17-B2B7-3AEBE3A16E17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189-4B17-B2B7-3AEBE3A16E17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189-4B17-B2B7-3AEBE3A16E17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189-4B17-B2B7-3AEBE3A16E17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189-4B17-B2B7-3AEBE3A16E17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189-4B17-B2B7-3AEBE3A16E1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8</c:v>
                </c:pt>
                <c:pt idx="2">
                  <c:v>3</c:v>
                </c:pt>
                <c:pt idx="3">
                  <c:v>12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189-4B17-B2B7-3AEBE3A16E1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33CC33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189-4B17-B2B7-3AEBE3A16E17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189-4B17-B2B7-3AEBE3A16E17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B189-4B17-B2B7-3AEBE3A16E17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189-4B17-B2B7-3AEBE3A16E17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B189-4B17-B2B7-3AEBE3A16E1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1</c:v>
                </c:pt>
                <c:pt idx="1">
                  <c:v>8</c:v>
                </c:pt>
                <c:pt idx="2">
                  <c:v>2</c:v>
                </c:pt>
                <c:pt idx="3">
                  <c:v>12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B189-4B17-B2B7-3AEBE3A16E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6AC8-4855-B4B9-704F968DCF11}"/>
              </c:ext>
            </c:extLst>
          </c:dPt>
          <c:dPt>
            <c:idx val="1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6AC8-4855-B4B9-704F968DCF11}"/>
              </c:ext>
            </c:extLst>
          </c:dPt>
          <c:dPt>
            <c:idx val="2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6AC8-4855-B4B9-704F968DCF11}"/>
              </c:ext>
            </c:extLst>
          </c:dPt>
          <c:dPt>
            <c:idx val="3"/>
            <c:invertIfNegative val="0"/>
            <c:bubble3D val="0"/>
            <c:spPr>
              <a:solidFill>
                <a:srgbClr val="E90101"/>
              </a:soli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6AC8-4855-B4B9-704F968DCF1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22</c:v>
                </c:pt>
                <c:pt idx="1">
                  <c:v>45</c:v>
                </c:pt>
                <c:pt idx="2">
                  <c:v>44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AC8-4855-B4B9-704F968DCF1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14</c:v>
                </c:pt>
                <c:pt idx="1">
                  <c:v>38</c:v>
                </c:pt>
                <c:pt idx="2">
                  <c:v>18</c:v>
                </c:pt>
                <c:pt idx="3">
                  <c:v>225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6AC8-4855-B4B9-704F968DCF1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Column1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A-6AC8-4855-B4B9-704F968DCF1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792276432"/>
        <c:axId val="1792278352"/>
        <c:axId val="0"/>
      </c:bar3DChart>
      <c:catAx>
        <c:axId val="1792276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8352"/>
        <c:crosses val="autoZero"/>
        <c:auto val="1"/>
        <c:lblAlgn val="ctr"/>
        <c:lblOffset val="100"/>
        <c:noMultiLvlLbl val="0"/>
      </c:catAx>
      <c:valAx>
        <c:axId val="1792278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92276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0999984047399859E-2"/>
          <c:y val="0.14909143792861823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กันยายน</c:v>
                </c:pt>
              </c:strCache>
            </c:strRef>
          </c:tx>
          <c:spPr>
            <a:solidFill>
              <a:srgbClr val="E90101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6FD-456E-B6B2-7F7ACE6D4220}"/>
                </c:ext>
              </c:extLst>
            </c:dLbl>
            <c:dLbl>
              <c:idx val="1"/>
              <c:layout>
                <c:manualLayout>
                  <c:x val="8.9845043949413374E-3"/>
                  <c:y val="-2.380940688962212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C6FD-456E-B6B2-7F7ACE6D4220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C6FD-456E-B6B2-7F7ACE6D4220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FD-456E-B6B2-7F7ACE6D4220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6FD-456E-B6B2-7F7ACE6D422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0</c:v>
                </c:pt>
                <c:pt idx="1">
                  <c:v>1</c:v>
                </c:pt>
                <c:pt idx="2">
                  <c:v>5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6FD-456E-B6B2-7F7ACE6D422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ตุลาคม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6FD-456E-B6B2-7F7ACE6D4220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FD-456E-B6B2-7F7ACE6D4220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6FD-456E-B6B2-7F7ACE6D4220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6FD-456E-B6B2-7F7ACE6D4220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6FD-456E-B6B2-7F7ACE6D422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2</c:v>
                </c:pt>
                <c:pt idx="1">
                  <c:v>8</c:v>
                </c:pt>
                <c:pt idx="2">
                  <c:v>3</c:v>
                </c:pt>
                <c:pt idx="3">
                  <c:v>6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C6FD-456E-B6B2-7F7ACE6D42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มากราคม 2566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540-4CA5-B778-DC0E80447AB0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540-4CA5-B778-DC0E80447AB0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540-4CA5-B778-DC0E80447AB0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540-4CA5-B778-DC0E80447AB0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540-4CA5-B778-DC0E80447A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</c:v>
                </c:pt>
                <c:pt idx="1">
                  <c:v>5</c:v>
                </c:pt>
                <c:pt idx="2">
                  <c:v>28</c:v>
                </c:pt>
                <c:pt idx="3">
                  <c:v>31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540-4CA5-B778-DC0E80447AB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มากราคม 2567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540-4CA5-B778-DC0E80447AB0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540-4CA5-B778-DC0E80447AB0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540-4CA5-B778-DC0E80447AB0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540-4CA5-B778-DC0E80447AB0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540-4CA5-B778-DC0E80447A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2</c:v>
                </c:pt>
                <c:pt idx="1">
                  <c:v>8</c:v>
                </c:pt>
                <c:pt idx="2">
                  <c:v>3</c:v>
                </c:pt>
                <c:pt idx="3">
                  <c:v>7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0540-4CA5-B778-DC0E80447A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65</c:v>
                </c:pt>
              </c:strCache>
            </c:strRef>
          </c:tx>
          <c:spPr>
            <a:solidFill>
              <a:schemeClr val="accent2">
                <a:tint val="77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3</c:v>
                </c:pt>
                <c:pt idx="2">
                  <c:v>0</c:v>
                </c:pt>
                <c:pt idx="3">
                  <c:v>330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121</c:v>
                </c:pt>
                <c:pt idx="8">
                  <c:v>165</c:v>
                </c:pt>
                <c:pt idx="9">
                  <c:v>1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0D-4D49-8A73-68AEB7B1EC5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17</c:v>
                </c:pt>
                <c:pt idx="2">
                  <c:v>4</c:v>
                </c:pt>
                <c:pt idx="3">
                  <c:v>184</c:v>
                </c:pt>
                <c:pt idx="4">
                  <c:v>0</c:v>
                </c:pt>
                <c:pt idx="5">
                  <c:v>0</c:v>
                </c:pt>
                <c:pt idx="6">
                  <c:v>1</c:v>
                </c:pt>
                <c:pt idx="7">
                  <c:v>79</c:v>
                </c:pt>
                <c:pt idx="8">
                  <c:v>89</c:v>
                </c:pt>
                <c:pt idx="9">
                  <c:v>1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40D-4D49-8A73-68AEB7B1EC5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44313063511962336"/>
          <c:y val="0.8418079096045199"/>
          <c:w val="0.10960590872519693"/>
          <c:h val="9.53396503403176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C7CB-4ED7-A1BA-EDA1F73298B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C7CB-4ED7-A1BA-EDA1F73298B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C7CB-4ED7-A1BA-EDA1F73298B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C7CB-4ED7-A1BA-EDA1F73298B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C7CB-4ED7-A1BA-EDA1F73298B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C7CB-4ED7-A1BA-EDA1F73298B0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C7CB-4ED7-A1BA-EDA1F73298B0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C7CB-4ED7-A1BA-EDA1F73298B0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C7CB-4ED7-A1BA-EDA1F73298B0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C7CB-4ED7-A1BA-EDA1F73298B0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C7CB-4ED7-A1BA-EDA1F73298B0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7CB-4ED7-A1BA-EDA1F73298B0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7CB-4ED7-A1BA-EDA1F73298B0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7CB-4ED7-A1BA-EDA1F73298B0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7CB-4ED7-A1BA-EDA1F73298B0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7CB-4ED7-A1BA-EDA1F73298B0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7CB-4ED7-A1BA-EDA1F73298B0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C7CB-4ED7-A1BA-EDA1F73298B0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C7CB-4ED7-A1BA-EDA1F73298B0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C7CB-4ED7-A1BA-EDA1F73298B0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C7CB-4ED7-A1BA-EDA1F73298B0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C7CB-4ED7-A1BA-EDA1F73298B0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20</c:v>
                </c:pt>
                <c:pt idx="1">
                  <c:v>8</c:v>
                </c:pt>
                <c:pt idx="2">
                  <c:v>25</c:v>
                </c:pt>
                <c:pt idx="3">
                  <c:v>31</c:v>
                </c:pt>
                <c:pt idx="4">
                  <c:v>31</c:v>
                </c:pt>
                <c:pt idx="5">
                  <c:v>5</c:v>
                </c:pt>
                <c:pt idx="6">
                  <c:v>50</c:v>
                </c:pt>
                <c:pt idx="7">
                  <c:v>5</c:v>
                </c:pt>
                <c:pt idx="8">
                  <c:v>50</c:v>
                </c:pt>
                <c:pt idx="9">
                  <c:v>2</c:v>
                </c:pt>
                <c:pt idx="10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C7CB-4ED7-A1BA-EDA1F73298B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0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62.jp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3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8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9.jp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60.jp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61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62.jp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3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8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9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60.jp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61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4000" r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BB6376-BFED-4462-A4FC-EDFC870F68C7}" type="presOf" srcId="{2B3EAE6E-4F37-4191-AD7B-F865D2A3C782}" destId="{E4BF26B4-048F-44CD-BAB7-A12D9C8AD622}" srcOrd="0" destOrd="0" presId="urn:microsoft.com/office/officeart/2005/8/layout/vList4#54"/>
    <dgm:cxn modelId="{C11EA1A1-295D-4E91-90ED-B8E97AC8E1EB}" type="presOf" srcId="{FAF3F239-6E22-456D-ABD7-FED11B88D481}" destId="{510C870B-2476-4AD6-AB22-7A51F7E8CDD8}" srcOrd="0" destOrd="0" presId="urn:microsoft.com/office/officeart/2005/8/layout/vList4#54"/>
    <dgm:cxn modelId="{3483E5A1-A4C0-4C22-855E-10DA1F37D68D}" type="presOf" srcId="{2B3EAE6E-4F37-4191-AD7B-F865D2A3C782}" destId="{09C2CFBC-7A4A-4918-99CD-BCA51EF8202D}" srcOrd="1" destOrd="0" presId="urn:microsoft.com/office/officeart/2005/8/layout/vList4#5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6B57B6F-EC33-4DE8-B767-A2D6C5E66D82}" type="presParOf" srcId="{510C870B-2476-4AD6-AB22-7A51F7E8CDD8}" destId="{10CF6F8B-A37C-4615-A2F5-6FC915B5EC1D}" srcOrd="0" destOrd="0" presId="urn:microsoft.com/office/officeart/2005/8/layout/vList4#54"/>
    <dgm:cxn modelId="{D5062BE2-394F-4A7A-B846-99DDC2356696}" type="presParOf" srcId="{10CF6F8B-A37C-4615-A2F5-6FC915B5EC1D}" destId="{E4BF26B4-048F-44CD-BAB7-A12D9C8AD622}" srcOrd="0" destOrd="0" presId="urn:microsoft.com/office/officeart/2005/8/layout/vList4#54"/>
    <dgm:cxn modelId="{3EFA71BE-B62E-4AE4-B25B-C3E9953649CC}" type="presParOf" srcId="{10CF6F8B-A37C-4615-A2F5-6FC915B5EC1D}" destId="{18D551BE-FDE4-473A-A62E-AA9F587BD72B}" srcOrd="1" destOrd="0" presId="urn:microsoft.com/office/officeart/2005/8/layout/vList4#54"/>
    <dgm:cxn modelId="{7D98CB07-4194-4946-8213-A61B7C833232}" type="presParOf" srcId="{10CF6F8B-A37C-4615-A2F5-6FC915B5EC1D}" destId="{09C2CFBC-7A4A-4918-99CD-BCA51EF8202D}" srcOrd="2" destOrd="0" presId="urn:microsoft.com/office/officeart/2005/8/layout/vList4#54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43000" b="-43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7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45000" b="-45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1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DB4A70D-0B4B-42EC-BC55-DFAC929D8B9D}" type="presOf" srcId="{2B3EAE6E-4F37-4191-AD7B-F865D2A3C782}" destId="{E4BF26B4-048F-44CD-BAB7-A12D9C8AD622}" srcOrd="0" destOrd="0" presId="urn:microsoft.com/office/officeart/2005/8/layout/vList4#51"/>
    <dgm:cxn modelId="{28300346-5B0E-4A23-B84E-AF203AE2B3CB}" type="presOf" srcId="{2B3EAE6E-4F37-4191-AD7B-F865D2A3C782}" destId="{09C2CFBC-7A4A-4918-99CD-BCA51EF8202D}" srcOrd="1" destOrd="0" presId="urn:microsoft.com/office/officeart/2005/8/layout/vList4#51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4046A1FC-311E-41B1-90D8-0933F0D063D7}" type="presOf" srcId="{FAF3F239-6E22-456D-ABD7-FED11B88D481}" destId="{510C870B-2476-4AD6-AB22-7A51F7E8CDD8}" srcOrd="0" destOrd="0" presId="urn:microsoft.com/office/officeart/2005/8/layout/vList4#51"/>
    <dgm:cxn modelId="{BB20007A-CA7E-41DB-AAB3-7426B9CB00BF}" type="presParOf" srcId="{510C870B-2476-4AD6-AB22-7A51F7E8CDD8}" destId="{10CF6F8B-A37C-4615-A2F5-6FC915B5EC1D}" srcOrd="0" destOrd="0" presId="urn:microsoft.com/office/officeart/2005/8/layout/vList4#51"/>
    <dgm:cxn modelId="{AEB1B5DF-BFF0-4C37-97D8-AE1E384B01FC}" type="presParOf" srcId="{10CF6F8B-A37C-4615-A2F5-6FC915B5EC1D}" destId="{E4BF26B4-048F-44CD-BAB7-A12D9C8AD622}" srcOrd="0" destOrd="0" presId="urn:microsoft.com/office/officeart/2005/8/layout/vList4#51"/>
    <dgm:cxn modelId="{3C8E2BCD-FEA9-4826-BC91-94B5C6F88E15}" type="presParOf" srcId="{10CF6F8B-A37C-4615-A2F5-6FC915B5EC1D}" destId="{18D551BE-FDE4-473A-A62E-AA9F587BD72B}" srcOrd="1" destOrd="0" presId="urn:microsoft.com/office/officeart/2005/8/layout/vList4#51"/>
    <dgm:cxn modelId="{74E20273-BDE1-4238-92AF-3386DAD78CC4}" type="presParOf" srcId="{10CF6F8B-A37C-4615-A2F5-6FC915B5EC1D}" destId="{09C2CFBC-7A4A-4918-99CD-BCA51EF8202D}" srcOrd="2" destOrd="0" presId="urn:microsoft.com/office/officeart/2005/8/layout/vList4#51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#52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8096" y="905"/>
          <a:ext cx="687569" cy="1855561"/>
        </a:xfr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6000" custLinFactNeighborY="24049"/>
      <dgm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9000" b="-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9D5FD748-8E8B-4E72-A3BA-1B28B119F586}" type="presOf" srcId="{FAF3F239-6E22-456D-ABD7-FED11B88D481}" destId="{510C870B-2476-4AD6-AB22-7A51F7E8CDD8}" srcOrd="0" destOrd="0" presId="urn:microsoft.com/office/officeart/2005/8/layout/vList4#52"/>
    <dgm:cxn modelId="{A05903B2-62BE-44EE-92DD-D188E888FEC8}" type="presOf" srcId="{2B3EAE6E-4F37-4191-AD7B-F865D2A3C782}" destId="{09C2CFBC-7A4A-4918-99CD-BCA51EF8202D}" srcOrd="1" destOrd="0" presId="urn:microsoft.com/office/officeart/2005/8/layout/vList4#52"/>
    <dgm:cxn modelId="{C3FEB3BA-1A6A-4E9D-8415-D0A3E839C0C9}" type="presOf" srcId="{2B3EAE6E-4F37-4191-AD7B-F865D2A3C782}" destId="{E4BF26B4-048F-44CD-BAB7-A12D9C8AD622}" srcOrd="0" destOrd="0" presId="urn:microsoft.com/office/officeart/2005/8/layout/vList4#52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2B7DECF0-F348-46DC-951A-08564D63E28E}" type="presParOf" srcId="{510C870B-2476-4AD6-AB22-7A51F7E8CDD8}" destId="{10CF6F8B-A37C-4615-A2F5-6FC915B5EC1D}" srcOrd="0" destOrd="0" presId="urn:microsoft.com/office/officeart/2005/8/layout/vList4#52"/>
    <dgm:cxn modelId="{391DA2CC-7D88-4174-980E-A0DB1B7E9F5C}" type="presParOf" srcId="{10CF6F8B-A37C-4615-A2F5-6FC915B5EC1D}" destId="{E4BF26B4-048F-44CD-BAB7-A12D9C8AD622}" srcOrd="0" destOrd="0" presId="urn:microsoft.com/office/officeart/2005/8/layout/vList4#52"/>
    <dgm:cxn modelId="{05D0F735-476F-48C5-81D9-AF45D07C892E}" type="presParOf" srcId="{10CF6F8B-A37C-4615-A2F5-6FC915B5EC1D}" destId="{18D551BE-FDE4-473A-A62E-AA9F587BD72B}" srcOrd="1" destOrd="0" presId="urn:microsoft.com/office/officeart/2005/8/layout/vList4#52"/>
    <dgm:cxn modelId="{48D266A5-C967-4296-9DB3-18EA687F25AB}" type="presParOf" srcId="{10CF6F8B-A37C-4615-A2F5-6FC915B5EC1D}" destId="{09C2CFBC-7A4A-4918-99CD-BCA51EF8202D}" srcOrd="2" destOrd="0" presId="urn:microsoft.com/office/officeart/2005/8/layout/vList4#52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l="-3000" r="-3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265" custLinFactNeighborY="472"/>
      <dgm:spPr>
        <a:blipFill>
          <a:blip xmlns:r="http://schemas.openxmlformats.org/officeDocument/2006/relationships" r:embed="rId1"/>
          <a:srcRect/>
          <a:stretch>
            <a:fillRect l="-32000" r="-3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>
          <a:blip xmlns:r="http://schemas.openxmlformats.org/officeDocument/2006/relationships" r:embed="rId1"/>
          <a:srcRect/>
          <a:stretch>
            <a:fillRect l="-31000" r="-3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7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>
          <a:blip xmlns:r="http://schemas.openxmlformats.org/officeDocument/2006/relationships" r:embed="rId1"/>
          <a:srcRect/>
          <a:stretch>
            <a:fillRect l="-1000" r="-1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43184" y="1196"/>
          <a:ext cx="900057" cy="24513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7642" y="1196"/>
        <a:ext cx="665598" cy="245135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52305" cy="24537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4000" r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035" y="416808"/>
          <a:ext cx="122397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4260" y="416808"/>
        <a:ext cx="89172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76550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3000" b="-43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1253" y="416808"/>
          <a:ext cx="125234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45046" y="416808"/>
        <a:ext cx="91441" cy="1348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057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5000" b="-45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8096" y="905"/>
          <a:ext cx="687569" cy="185556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6824" y="905"/>
        <a:ext cx="508841" cy="18555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573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9532" y="947"/>
          <a:ext cx="687569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0162" y="947"/>
        <a:ext cx="506939" cy="194120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47041" y="1909"/>
          <a:ext cx="715918" cy="39128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1977133" y="1909"/>
        <a:ext cx="485826" cy="3912855"/>
      </dsp:txXfrm>
    </dsp:sp>
    <dsp:sp modelId="{18D551BE-FDE4-473A-A62E-AA9F587BD72B}">
      <dsp:nvSpPr>
        <dsp:cNvPr id="0" name=""/>
        <dsp:cNvSpPr/>
      </dsp:nvSpPr>
      <dsp:spPr>
        <a:xfrm>
          <a:off x="0" y="5"/>
          <a:ext cx="3223260" cy="3916674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9000" b="-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5447" y="455401"/>
          <a:ext cx="114117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827826" y="455401"/>
        <a:ext cx="81738" cy="1472912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681967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2000" r="-3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31000" r="-3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1000" r="-1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#5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#51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#52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52</Pages>
  <Words>2545</Words>
  <Characters>14508</Characters>
  <Application>Microsoft Office Word</Application>
  <DocSecurity>0</DocSecurity>
  <Lines>120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17019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natthanan laksananukul</cp:lastModifiedBy>
  <cp:revision>12</cp:revision>
  <cp:lastPrinted>2024-04-21T12:53:00Z</cp:lastPrinted>
  <dcterms:created xsi:type="dcterms:W3CDTF">2024-04-21T12:54:00Z</dcterms:created>
  <dcterms:modified xsi:type="dcterms:W3CDTF">2024-04-30T03:31:00Z</dcterms:modified>
</cp:coreProperties>
</file>