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theme/themeOverride1.xml" ContentType="application/vnd.openxmlformats-officedocument.themeOverride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D9F451" w14:textId="33032F21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3C401F5" w14:textId="53487229" w:rsidR="00FB660D" w:rsidRPr="00FB660D" w:rsidRDefault="00FB660D" w:rsidP="00FB660D">
      <w:pPr>
        <w:rPr>
          <w:rFonts w:ascii="TH SarabunIT๙" w:hAnsi="TH SarabunIT๙" w:cs="TH SarabunIT๙"/>
          <w:sz w:val="48"/>
          <w:szCs w:val="48"/>
        </w:rPr>
      </w:pPr>
    </w:p>
    <w:p w14:paraId="797B03BC" w14:textId="5A6CD6E7" w:rsidR="00FB660D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6258607C" wp14:editId="3A8FC490">
            <wp:simplePos x="0" y="0"/>
            <wp:positionH relativeFrom="margin">
              <wp:posOffset>907406</wp:posOffset>
            </wp:positionH>
            <wp:positionV relativeFrom="paragraph">
              <wp:posOffset>5715</wp:posOffset>
            </wp:positionV>
            <wp:extent cx="3054578" cy="1309105"/>
            <wp:effectExtent l="0" t="0" r="0" b="0"/>
            <wp:wrapNone/>
            <wp:docPr id="69993331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933312" name="รูปภาพ 6999333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578" cy="130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868160" behindDoc="0" locked="0" layoutInCell="1" allowOverlap="1" wp14:anchorId="58657824" wp14:editId="1C7D5468">
            <wp:simplePos x="0" y="0"/>
            <wp:positionH relativeFrom="column">
              <wp:posOffset>4006461</wp:posOffset>
            </wp:positionH>
            <wp:positionV relativeFrom="paragraph">
              <wp:posOffset>145187</wp:posOffset>
            </wp:positionV>
            <wp:extent cx="753998" cy="993341"/>
            <wp:effectExtent l="0" t="0" r="8255" b="0"/>
            <wp:wrapNone/>
            <wp:docPr id="78227169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71695" name="รูปภาพ 78227169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98" cy="993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4E2F3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04BC9D7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4B15F87" w14:textId="53A22177" w:rsidR="00FB660D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สรุปผลการปฏิบัติ</w:t>
      </w:r>
    </w:p>
    <w:p w14:paraId="026CF6F6" w14:textId="2F35586C" w:rsidR="009065E1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 w:rsidR="007A5EFE">
        <w:rPr>
          <w:rFonts w:ascii="TH SarabunIT๙" w:hAnsi="TH SarabunIT๙" w:cs="TH SarabunIT๙" w:hint="cs"/>
          <w:b/>
          <w:bCs/>
          <w:sz w:val="96"/>
          <w:szCs w:val="96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 2567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สถานีตำรวจนครบาลบางพลัด</w:t>
      </w:r>
    </w:p>
    <w:p w14:paraId="23717BAB" w14:textId="77777777" w:rsidR="009065E1" w:rsidRDefault="009065E1" w:rsidP="00FB660D">
      <w:pPr>
        <w:tabs>
          <w:tab w:val="left" w:pos="3564"/>
        </w:tabs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4935319" w14:textId="77777777" w:rsidR="00FB660D" w:rsidRDefault="009822A8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FB660D">
        <w:rPr>
          <w:rFonts w:ascii="TH SarabunIT๙" w:hAnsi="TH SarabunIT๙" w:cs="TH SarabunIT๙"/>
          <w:sz w:val="48"/>
          <w:szCs w:val="48"/>
          <w:cs/>
        </w:rPr>
        <w:br w:type="page"/>
      </w:r>
    </w:p>
    <w:p w14:paraId="609AC851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68CB0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653125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85F4D58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5167BF3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3F5C531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169AC57D" w14:textId="67FEA1D1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ป้องกันปราบปราม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สน.บางพลัด</w:t>
      </w:r>
    </w:p>
    <w:p w14:paraId="4A971A56" w14:textId="3D724801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556F2A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กุมภาพันธ์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2567</w:t>
      </w:r>
    </w:p>
    <w:p w14:paraId="09EB6EDC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088DC2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A00CDEE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6D6C749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C07422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816550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49E0D45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408372" w14:textId="596CA55A" w:rsidR="007013C2" w:rsidRDefault="007013C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EC7A1ED" w14:textId="77777777" w:rsidR="009065E1" w:rsidRDefault="009065E1" w:rsidP="007013C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9316B7F" w14:textId="24A30283" w:rsidR="007013C2" w:rsidRDefault="00556F2A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871232" behindDoc="0" locked="0" layoutInCell="1" allowOverlap="1" wp14:anchorId="2E5E73AE" wp14:editId="79B33951">
            <wp:simplePos x="0" y="0"/>
            <wp:positionH relativeFrom="margin">
              <wp:posOffset>10684</wp:posOffset>
            </wp:positionH>
            <wp:positionV relativeFrom="paragraph">
              <wp:posOffset>217088</wp:posOffset>
            </wp:positionV>
            <wp:extent cx="5718978" cy="3216846"/>
            <wp:effectExtent l="0" t="0" r="0" b="317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ไลด์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176" cy="3224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5D536" w14:textId="0C16B1E6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D012592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300B51A5" w14:textId="080AE294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3D47E74E" w14:textId="606F71C9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A81764D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3A42F15" w14:textId="05F9D0F4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6CAEFA90" w14:textId="77777777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FCF6086" w14:textId="794C3A44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1B6B20C" w14:textId="432783C6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8D94721" w14:textId="008A9BEC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428AB5D9" w14:textId="1B3B4999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E6F1F38" w14:textId="36EF1844" w:rsidR="007013C2" w:rsidRDefault="00556F2A" w:rsidP="007013C2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99552" behindDoc="0" locked="0" layoutInCell="1" allowOverlap="1" wp14:anchorId="2BC2FC54" wp14:editId="7DB26313">
            <wp:simplePos x="0" y="0"/>
            <wp:positionH relativeFrom="margin">
              <wp:posOffset>31878</wp:posOffset>
            </wp:positionH>
            <wp:positionV relativeFrom="paragraph">
              <wp:posOffset>8369</wp:posOffset>
            </wp:positionV>
            <wp:extent cx="5731510" cy="3223895"/>
            <wp:effectExtent l="0" t="0" r="2540" b="0"/>
            <wp:wrapNone/>
            <wp:docPr id="1954882325" name="รูปภาพ 1954882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สไลด์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0E6D63" w14:textId="54F0DA2F" w:rsidR="007013C2" w:rsidRDefault="007013C2" w:rsidP="007013C2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66871B8C" w14:textId="77777777" w:rsidR="007013C2" w:rsidRDefault="007013C2" w:rsidP="007013C2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838A69E" w14:textId="77777777" w:rsidR="007013C2" w:rsidRDefault="007013C2" w:rsidP="007013C2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605CF6A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696F5D2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28CB056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8DFD69F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54BF72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5372DB8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301ED6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E4D8BF7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F8141E3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9BCE34D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554C99E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1CC184C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D01F6A7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B928428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1A6D4D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E3CF41E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557E00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ACFC83A" w14:textId="3561AD54" w:rsidR="007013C2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1" wp14:anchorId="50331CA1" wp14:editId="658AF31D">
            <wp:simplePos x="0" y="0"/>
            <wp:positionH relativeFrom="column">
              <wp:posOffset>-12362</wp:posOffset>
            </wp:positionH>
            <wp:positionV relativeFrom="paragraph">
              <wp:posOffset>-494</wp:posOffset>
            </wp:positionV>
            <wp:extent cx="5731510" cy="3223895"/>
            <wp:effectExtent l="0" t="0" r="2540" b="0"/>
            <wp:wrapNone/>
            <wp:docPr id="1404794716" name="รูปภาพ 1404794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สไลด์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E164A" w14:textId="2771C8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1B3A348" w14:textId="2442E541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4AE393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AEDDA1F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82807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DB64B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870C59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2B8AC4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7FA27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5FAC8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D35D4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25C469" w14:textId="018D1EB3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617673DC" wp14:editId="1CF53E72">
            <wp:simplePos x="0" y="0"/>
            <wp:positionH relativeFrom="column">
              <wp:posOffset>-18940</wp:posOffset>
            </wp:positionH>
            <wp:positionV relativeFrom="paragraph">
              <wp:posOffset>265183</wp:posOffset>
            </wp:positionV>
            <wp:extent cx="5731510" cy="3223895"/>
            <wp:effectExtent l="0" t="0" r="2540" b="0"/>
            <wp:wrapNone/>
            <wp:docPr id="515623473" name="รูปภาพ 515623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สไลด์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A0C76" w14:textId="09816A2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CB0F928" w14:textId="4486C70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29289C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96B26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E11FD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AEC54D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2AF472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CC9C1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116AA9F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DB8919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0412739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E8A7A7E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8A03DF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6C36286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0A7605B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286D4F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9F638E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C4FA50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51EA78E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FC3C66C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EB449A7" w14:textId="01926B51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692BBFCA" wp14:editId="33149CF6">
            <wp:simplePos x="0" y="0"/>
            <wp:positionH relativeFrom="margin">
              <wp:align>center</wp:align>
            </wp:positionH>
            <wp:positionV relativeFrom="paragraph">
              <wp:posOffset>-374970</wp:posOffset>
            </wp:positionV>
            <wp:extent cx="5731510" cy="3223895"/>
            <wp:effectExtent l="0" t="0" r="2540" b="0"/>
            <wp:wrapNone/>
            <wp:docPr id="75239507" name="รูปภาพ 75239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สไลด์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FA56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A4ABD8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5E3877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76A7C3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51BCB1" w14:textId="7454211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3C602A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9FD43BB" w14:textId="290DDA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36FB88" w14:textId="7770646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A4AFC0" w14:textId="51D6A5B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758E31B" w14:textId="1187510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574A95" w14:textId="5547CF1B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25AB943" w14:textId="4F48CCD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C83E227" w14:textId="329F3651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3D6BD35B" wp14:editId="09201EE4">
            <wp:simplePos x="0" y="0"/>
            <wp:positionH relativeFrom="page">
              <wp:posOffset>1057855</wp:posOffset>
            </wp:positionH>
            <wp:positionV relativeFrom="paragraph">
              <wp:posOffset>26720</wp:posOffset>
            </wp:positionV>
            <wp:extent cx="5731510" cy="3223895"/>
            <wp:effectExtent l="0" t="0" r="2540" b="0"/>
            <wp:wrapNone/>
            <wp:docPr id="171110066" name="รูปภาพ 17111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สไลด์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9A93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5F25E3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AC6E7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7C618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DBA23C6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77FB87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00AF23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FF706B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9CD55A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988FFE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583CDA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B2227A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1FBAC6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528CCA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913A74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995A0E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3987C2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2E4CD0A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EAF93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442610F" w14:textId="461F63A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1" wp14:anchorId="023880C9" wp14:editId="5AFA68CA">
            <wp:simplePos x="0" y="0"/>
            <wp:positionH relativeFrom="margin">
              <wp:align>center</wp:align>
            </wp:positionH>
            <wp:positionV relativeFrom="paragraph">
              <wp:posOffset>-612464</wp:posOffset>
            </wp:positionV>
            <wp:extent cx="5731510" cy="3223895"/>
            <wp:effectExtent l="0" t="0" r="2540" b="0"/>
            <wp:wrapNone/>
            <wp:docPr id="1592043997" name="รูปภาพ 1592043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สไลด์8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A3C1FA" w14:textId="4263B888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D440FCD" w14:textId="1BDDE4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6967C0" w14:textId="64B40FF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A6369AB" w14:textId="609CF2F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EDCD5C2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2F4431C" w14:textId="405E69BB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5B4A76C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3CCB456" w14:textId="5BD2220A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201CC3" w14:textId="2FA5D89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C814DFD" w14:textId="05A0D54C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48F4E6D2" wp14:editId="0623686E">
            <wp:simplePos x="0" y="0"/>
            <wp:positionH relativeFrom="margin">
              <wp:align>center</wp:align>
            </wp:positionH>
            <wp:positionV relativeFrom="paragraph">
              <wp:posOffset>49137</wp:posOffset>
            </wp:positionV>
            <wp:extent cx="5731510" cy="3223895"/>
            <wp:effectExtent l="0" t="0" r="2540" b="0"/>
            <wp:wrapNone/>
            <wp:docPr id="1130987068" name="รูปภาพ 1130987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สไลด์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88FC50" w14:textId="4D2B96B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F492681" w14:textId="419323D6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5C7F27B" w14:textId="3FD3A00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E7C1FE0" w14:textId="005BFB1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B94FE2" w14:textId="11BF101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2DFC65C" w14:textId="689D482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BBF0784" w14:textId="091FB6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90A6E5F" w14:textId="1693CF32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7370EE4" w14:textId="0B3BD87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BAFD26A" w14:textId="1A0909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CFC2A61" w14:textId="5C7A867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A8B0138" w14:textId="6384677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7744" behindDoc="0" locked="0" layoutInCell="1" allowOverlap="1" wp14:anchorId="5643A0FF" wp14:editId="7762ABD3">
            <wp:simplePos x="0" y="0"/>
            <wp:positionH relativeFrom="margin">
              <wp:posOffset>123135</wp:posOffset>
            </wp:positionH>
            <wp:positionV relativeFrom="paragraph">
              <wp:posOffset>123615</wp:posOffset>
            </wp:positionV>
            <wp:extent cx="5731510" cy="3223895"/>
            <wp:effectExtent l="0" t="0" r="254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สไลด์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CC382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72DE80D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3AD0C9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B07FA8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D92C5A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7F10FD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28E12E" w14:textId="21B698B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C0418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370BDF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169AB4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00F046A" w14:textId="3C2AB26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808768" behindDoc="0" locked="0" layoutInCell="1" allowOverlap="1" wp14:anchorId="4D0AE71E" wp14:editId="2B9AA55F">
            <wp:simplePos x="0" y="0"/>
            <wp:positionH relativeFrom="column">
              <wp:posOffset>-45414</wp:posOffset>
            </wp:positionH>
            <wp:positionV relativeFrom="paragraph">
              <wp:posOffset>-296029</wp:posOffset>
            </wp:positionV>
            <wp:extent cx="5731510" cy="3223895"/>
            <wp:effectExtent l="0" t="0" r="2540" b="0"/>
            <wp:wrapNone/>
            <wp:docPr id="1539226796" name="รูปภาพ 1539226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สไลด์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1CCD4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E1D44B1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F2CFF9D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F708EBD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0D52E89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3193A5A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F32C745" w14:textId="375B0182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2F89763E" wp14:editId="3955A9C0">
            <wp:simplePos x="0" y="0"/>
            <wp:positionH relativeFrom="margin">
              <wp:align>left</wp:align>
            </wp:positionH>
            <wp:positionV relativeFrom="paragraph">
              <wp:posOffset>81266</wp:posOffset>
            </wp:positionV>
            <wp:extent cx="5731510" cy="3223895"/>
            <wp:effectExtent l="0" t="0" r="2540" b="0"/>
            <wp:wrapNone/>
            <wp:docPr id="1759490515" name="รูปภาพ 1759490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ไลด์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8DB922" w14:textId="779FDBCB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F4723AD" w14:textId="709E51D2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B74ED8D" w14:textId="1701B3CA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17CD484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F85F67F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CE5E5F2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F002FD5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B26A5BD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A6C41AC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C78FADB" w14:textId="77777777" w:rsidR="00FB660D" w:rsidRDefault="00FB660D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7D7F577" w14:textId="25EDE760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2D22731" wp14:editId="43364A0F">
            <wp:extent cx="5731510" cy="3223895"/>
            <wp:effectExtent l="0" t="0" r="2540" b="0"/>
            <wp:docPr id="2037711636" name="รูปภาพ 203771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สไลด์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88179" w14:textId="7B6A16A0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2FF2F495" wp14:editId="169DC6BB">
            <wp:extent cx="5731510" cy="3223895"/>
            <wp:effectExtent l="0" t="0" r="2540" b="0"/>
            <wp:docPr id="946239906" name="รูปภาพ 946239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สไลด์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D0B6F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5CCEEC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4A82A63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64D715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A1057AF" w14:textId="5AEFC9C6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C1C86CC" wp14:editId="2D6C2018">
            <wp:extent cx="5731510" cy="3223895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สไลด์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5A9E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E6A1413" w14:textId="3A56A279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28A3CBC2" wp14:editId="2ECC961D">
            <wp:extent cx="5731510" cy="3223895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สไลด์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BCAF4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4F08BF4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5C80762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D0E6961" w14:textId="42BD5ABF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54F1678" wp14:editId="761DE590">
            <wp:extent cx="5731510" cy="3223895"/>
            <wp:effectExtent l="0" t="0" r="2540" b="0"/>
            <wp:docPr id="80548122" name="รูปภาพ 80548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สไลด์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1BED6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BACF0EF" w14:textId="443E36AA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21C3FA37" wp14:editId="7662DD61">
            <wp:extent cx="5731510" cy="3223895"/>
            <wp:effectExtent l="0" t="0" r="2540" b="0"/>
            <wp:docPr id="809599569" name="รูปภาพ 809599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สไลด์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25C44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00222C0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2C6968D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07C6FBC" w14:textId="42444B33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105C5C2" wp14:editId="65808255">
            <wp:extent cx="5731510" cy="3223895"/>
            <wp:effectExtent l="0" t="0" r="2540" b="0"/>
            <wp:docPr id="462323035" name="รูปภาพ 462323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สไลด์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32F79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29DECEF" w14:textId="0BA861C4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55BB506D" wp14:editId="0E095698">
            <wp:extent cx="5731510" cy="3223895"/>
            <wp:effectExtent l="0" t="0" r="2540" b="0"/>
            <wp:docPr id="373042061" name="รูปภาพ 37304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สไลด์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614F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3F9319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3AD7D85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D6571A4" w14:textId="552785A3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83E9761" wp14:editId="44424F63">
            <wp:extent cx="5731510" cy="3223895"/>
            <wp:effectExtent l="0" t="0" r="2540" b="0"/>
            <wp:docPr id="1656660359" name="รูปภาพ 1656660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สไลด์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D0859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2B78841" w14:textId="2D901170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0AF9D081" wp14:editId="2CC09E09">
            <wp:extent cx="5731510" cy="3223895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สไลด์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E1A1F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3BC3161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9751296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F73CADA" w14:textId="06E14FD8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CC0B49D" wp14:editId="57DDA5C7">
            <wp:extent cx="5731510" cy="3223895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สไลด์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C7A77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0CCAF8D" w14:textId="23C99B15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084F475A" wp14:editId="64710F8D">
            <wp:extent cx="5731510" cy="3223895"/>
            <wp:effectExtent l="0" t="0" r="2540" b="0"/>
            <wp:docPr id="645195293" name="รูปภาพ 645195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สไลด์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65E8F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6562726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D83BA2A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F80B1DF" w14:textId="355A1181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1" wp14:anchorId="1E346BAC" wp14:editId="3E3AC790">
            <wp:simplePos x="0" y="0"/>
            <wp:positionH relativeFrom="column">
              <wp:posOffset>-111198</wp:posOffset>
            </wp:positionH>
            <wp:positionV relativeFrom="paragraph">
              <wp:posOffset>-395276</wp:posOffset>
            </wp:positionV>
            <wp:extent cx="5731510" cy="3223895"/>
            <wp:effectExtent l="0" t="0" r="2540" b="0"/>
            <wp:wrapNone/>
            <wp:docPr id="210779601" name="รูปภาพ 210779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สไลด์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A6A00A" w14:textId="6AAACBD1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57C3445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EAAF0B6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9E9C086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EC81A24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5C5717D" w14:textId="0393B714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3454A39" w14:textId="40C46FB0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811840" behindDoc="0" locked="0" layoutInCell="1" allowOverlap="1" wp14:anchorId="2916453E" wp14:editId="4D1A35C4">
            <wp:simplePos x="0" y="0"/>
            <wp:positionH relativeFrom="column">
              <wp:posOffset>-137511</wp:posOffset>
            </wp:positionH>
            <wp:positionV relativeFrom="paragraph">
              <wp:posOffset>265741</wp:posOffset>
            </wp:positionV>
            <wp:extent cx="5731510" cy="3223895"/>
            <wp:effectExtent l="0" t="0" r="2540" b="0"/>
            <wp:wrapNone/>
            <wp:docPr id="1706756878" name="รูปภาพ 1706756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สไลด์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D3D95" w14:textId="335436BB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2181562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4CC40F9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8241CB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9437233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AF4D49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8AD9DF0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574707D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6F440F6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7CFECD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877D267" w14:textId="371CAAE6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1D5138B" wp14:editId="465B9B1B">
            <wp:extent cx="5731510" cy="3223895"/>
            <wp:effectExtent l="0" t="0" r="2540" b="0"/>
            <wp:docPr id="2055701558" name="รูปภาพ 205570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สไลด์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83CB8" w14:textId="0232CCCE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71E7AD69" wp14:editId="5FF48649">
            <wp:extent cx="5731510" cy="3223895"/>
            <wp:effectExtent l="0" t="0" r="2540" b="0"/>
            <wp:docPr id="389232276" name="รูปภาพ 389232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สไลด์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EF9AE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CBD5A32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ED9F269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FF1E9F1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E12AFBF" w14:textId="18DA29C5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48128B0" wp14:editId="6A028B4D">
            <wp:extent cx="5731510" cy="3223895"/>
            <wp:effectExtent l="0" t="0" r="2540" b="0"/>
            <wp:docPr id="1415175501" name="รูปภาพ 1415175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สไลด์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EB31F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66F0598" w14:textId="488EAA88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24311214" wp14:editId="098F479C">
            <wp:extent cx="5731510" cy="3223895"/>
            <wp:effectExtent l="0" t="0" r="2540" b="0"/>
            <wp:docPr id="1389250329" name="รูปภาพ 1389250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สไลด์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B824F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B634074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BB2402F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01F3808" w14:textId="1217DCDD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880B5F8" wp14:editId="3CD1C0F6">
            <wp:extent cx="5731510" cy="3223895"/>
            <wp:effectExtent l="0" t="0" r="2540" b="0"/>
            <wp:docPr id="2008812216" name="รูปภาพ 200881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สไลด์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2043A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B02EA78" w14:textId="7DA50BB5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3FBF0C99" wp14:editId="1F532E83">
            <wp:extent cx="5731510" cy="3223895"/>
            <wp:effectExtent l="0" t="0" r="254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สไลด์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38160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7A6979B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B0B6F5D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C18D27F" w14:textId="7161859A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54F6359" wp14:editId="11A337A9">
            <wp:extent cx="5731510" cy="3223895"/>
            <wp:effectExtent l="0" t="0" r="254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สไลด์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FA30A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DA8AC4C" w14:textId="1732E6D3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16CDE90C" wp14:editId="74723444">
            <wp:extent cx="5731510" cy="3223895"/>
            <wp:effectExtent l="0" t="0" r="254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สไลด์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69861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8086C78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9327CD8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4A004B6" w14:textId="66203408" w:rsidR="007013C2" w:rsidRDefault="007013C2" w:rsidP="007013C2">
      <w:pPr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สรุปผลการปฏิบัติงานด้านมวลชนสัมพันธ์</w:t>
      </w:r>
    </w:p>
    <w:p w14:paraId="29E18E0A" w14:textId="77777777" w:rsidR="007013C2" w:rsidRDefault="007013C2" w:rsidP="007013C2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1C60CCD4" wp14:editId="09B2E800">
            <wp:extent cx="6143625" cy="3876675"/>
            <wp:effectExtent l="0" t="0" r="9525" b="9525"/>
            <wp:docPr id="3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4D12D9E4" w14:textId="77777777" w:rsidR="007013C2" w:rsidRDefault="007013C2" w:rsidP="007013C2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673DEBDF" w14:textId="77777777" w:rsidR="007013C2" w:rsidRDefault="007013C2" w:rsidP="007013C2">
      <w:pPr>
        <w:rPr>
          <w:rFonts w:ascii="TH SarabunIT๙" w:hAnsi="TH SarabunIT๙" w:cs="TH SarabunIT๙"/>
          <w:sz w:val="2"/>
          <w:szCs w:val="2"/>
        </w:rPr>
      </w:pPr>
    </w:p>
    <w:p w14:paraId="4D8EC75E" w14:textId="139EC8AB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79833690" w14:textId="019DEF4B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9D13537" w14:textId="6EC047C2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29F33F0C" w14:textId="198F989F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1</w:t>
      </w:r>
      <w:r w:rsidR="00556F2A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3C66E72" w14:textId="5FCE7F2B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96914">
        <w:rPr>
          <w:rFonts w:ascii="TH SarabunIT๙" w:hAnsi="TH SarabunIT๙" w:cs="TH SarabunIT๙"/>
          <w:sz w:val="32"/>
          <w:szCs w:val="32"/>
        </w:rPr>
        <w:t>1</w:t>
      </w:r>
      <w:r w:rsidR="00556F2A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E88095F" w14:textId="3D9A45DB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3DC4206" w14:textId="00E6FE11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3DDC915" w14:textId="5534B856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77E97F" w14:textId="72B9972D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โครงการครู </w:t>
      </w:r>
      <w:r>
        <w:rPr>
          <w:rFonts w:ascii="TH SarabunIT๙" w:hAnsi="TH SarabunIT๙" w:cs="TH SarabunIT๙"/>
          <w:sz w:val="32"/>
          <w:szCs w:val="32"/>
        </w:rPr>
        <w:t>D.A.R.E.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9456FD3" w14:textId="3CE07CB0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DFBE75" w14:textId="64D6962E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 w:rsidR="00556F2A">
        <w:rPr>
          <w:rFonts w:ascii="TH SarabunIT๙" w:hAnsi="TH SarabunIT๙" w:cs="TH SarabunIT๙" w:hint="cs"/>
          <w:b/>
          <w:bCs/>
          <w:sz w:val="32"/>
          <w:szCs w:val="32"/>
          <w:cs/>
        </w:rPr>
        <w:t>59</w:t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7D9A48F2" w14:textId="77777777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</w:p>
    <w:p w14:paraId="22ED5FD5" w14:textId="77777777" w:rsidR="007013C2" w:rsidRDefault="007013C2" w:rsidP="007013C2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8221DC" w14:textId="77777777" w:rsidR="007013C2" w:rsidRPr="00413BA8" w:rsidRDefault="007013C2" w:rsidP="007013C2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2659A03B" w14:textId="77777777" w:rsidR="007013C2" w:rsidRPr="003812DF" w:rsidRDefault="007013C2" w:rsidP="007013C2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3812DF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5764D0D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ABFCE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E110F7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F8C20B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D146A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08F8973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98B707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6B24E8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17A5ED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E96205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064BF6C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4103CB9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DF6384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9DB03E4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2312FE7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4075DE1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A9339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B2DF4B0" w14:textId="2AD9E8D4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D10D7F0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5D14AF56" w14:textId="74138D8A" w:rsidR="00F3446F" w:rsidRDefault="00F3446F" w:rsidP="00F3446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3446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F3446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F3446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810D7" w:rsidRPr="00F3446F">
        <w:rPr>
          <w:rFonts w:ascii="TH SarabunIT๙" w:hAnsi="TH SarabunIT๙" w:cs="TH SarabunIT๙" w:hint="cs"/>
          <w:sz w:val="32"/>
          <w:szCs w:val="32"/>
          <w:cs/>
        </w:rPr>
        <w:t>พ.ต.ท.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วรเดช เส็นฤทธิ์ </w:t>
      </w:r>
      <w:r w:rsidR="006810D7" w:rsidRPr="00F3446F">
        <w:rPr>
          <w:rFonts w:ascii="TH SarabunIT๙" w:hAnsi="TH SarabunIT๙" w:cs="TH SarabunIT๙" w:hint="cs"/>
          <w:sz w:val="32"/>
          <w:szCs w:val="32"/>
          <w:cs/>
        </w:rPr>
        <w:t>สวป.สน.บางพลัด</w:t>
      </w:r>
    </w:p>
    <w:p w14:paraId="3FEFC71C" w14:textId="479AF44D" w:rsidR="00F3446F" w:rsidRPr="00F3446F" w:rsidRDefault="00F3446F" w:rsidP="00F3446F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4CD355A6" w14:textId="0810A22E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ตั้งจุด ว.43</w:t>
      </w:r>
    </w:p>
    <w:p w14:paraId="628998AB" w14:textId="52A1B528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3446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หน้าว</w:t>
      </w:r>
      <w:r w:rsidR="00475B1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ิ</w:t>
      </w:r>
      <w:r w:rsidR="00F3446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ทยาลัยเทคโนโลยีพระราม 6 แขวงบางอ้อ เขตบางพลัด กรุงเทพมหานคร</w:t>
      </w:r>
    </w:p>
    <w:p w14:paraId="53B2D061" w14:textId="36A2B3D8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22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 w:rsidR="006810D7">
        <w:rPr>
          <w:rFonts w:ascii="TH SarabunIT๙" w:eastAsia="Times New Roman" w:hAnsi="TH SarabunIT๙" w:cs="TH SarabunIT๙"/>
          <w:color w:val="1D2129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24.00 น.</w:t>
      </w:r>
    </w:p>
    <w:p w14:paraId="0DF10789" w14:textId="3C0DCA37" w:rsidR="007013C2" w:rsidRDefault="00F3446F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45984" behindDoc="0" locked="0" layoutInCell="1" allowOverlap="1" wp14:anchorId="10C930C4" wp14:editId="3D9AFD73">
            <wp:simplePos x="0" y="0"/>
            <wp:positionH relativeFrom="margin">
              <wp:posOffset>3138170</wp:posOffset>
            </wp:positionH>
            <wp:positionV relativeFrom="paragraph">
              <wp:posOffset>220345</wp:posOffset>
            </wp:positionV>
            <wp:extent cx="1988820" cy="2651760"/>
            <wp:effectExtent l="0" t="0" r="0" b="0"/>
            <wp:wrapNone/>
            <wp:docPr id="29086658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66588" name="รูปภาพ 29086658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44960" behindDoc="0" locked="0" layoutInCell="1" allowOverlap="1" wp14:anchorId="04E30CFB" wp14:editId="27107666">
            <wp:simplePos x="0" y="0"/>
            <wp:positionH relativeFrom="margin">
              <wp:posOffset>792480</wp:posOffset>
            </wp:positionH>
            <wp:positionV relativeFrom="paragraph">
              <wp:posOffset>234950</wp:posOffset>
            </wp:positionV>
            <wp:extent cx="1948815" cy="2598420"/>
            <wp:effectExtent l="0" t="0" r="0" b="0"/>
            <wp:wrapNone/>
            <wp:docPr id="28629939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299390" name="รูปภาพ 28629939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8815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2BAD4A1" w14:textId="0EAFF088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47C17BB" w14:textId="00681F75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93A4631" w14:textId="6939511E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865BEC2" w14:textId="26B825D9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E12EAAB" w14:textId="6B73D6BA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533BB44" w14:textId="179F5F26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300994" w14:textId="2A2C2E9A" w:rsidR="006810D7" w:rsidRDefault="00F3446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42912" behindDoc="0" locked="0" layoutInCell="1" allowOverlap="1" wp14:anchorId="4DE515D7" wp14:editId="0B09F5B4">
            <wp:simplePos x="0" y="0"/>
            <wp:positionH relativeFrom="margin">
              <wp:posOffset>1637030</wp:posOffset>
            </wp:positionH>
            <wp:positionV relativeFrom="paragraph">
              <wp:posOffset>335280</wp:posOffset>
            </wp:positionV>
            <wp:extent cx="2583071" cy="1683966"/>
            <wp:effectExtent l="76200" t="76200" r="141605" b="126365"/>
            <wp:wrapNone/>
            <wp:docPr id="45709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0969" name="รูปภาพ 4570969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61"/>
                    <a:stretch/>
                  </pic:blipFill>
                  <pic:spPr bwMode="auto">
                    <a:xfrm>
                      <a:off x="0" y="0"/>
                      <a:ext cx="2583071" cy="1683966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68FEC" w14:textId="7D00FE64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4AD25943" w14:textId="77777777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E80EDC3" w14:textId="77777777" w:rsidR="00411CDF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9FAEA5" w14:textId="77777777" w:rsidR="00411CDF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D01083" w14:textId="77777777" w:rsidR="00411CDF" w:rsidRPr="003A4F33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BBF79D3" w14:textId="18C57E6F" w:rsidR="006810D7" w:rsidRDefault="007013C2" w:rsidP="00411CDF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1CDF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1CDF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475B1F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>.0</w:t>
      </w:r>
      <w:r w:rsidR="00475B1F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411CDF">
        <w:rPr>
          <w:rFonts w:ascii="TH SarabunIT๙" w:hAnsi="TH SarabunIT๙" w:cs="TH SarabunIT๙" w:hint="cs"/>
          <w:sz w:val="32"/>
          <w:szCs w:val="32"/>
          <w:cs/>
        </w:rPr>
        <w:t>วรเดช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1CDF">
        <w:rPr>
          <w:rFonts w:ascii="TH SarabunIT๙" w:hAnsi="TH SarabunIT๙" w:cs="TH SarabunIT๙" w:hint="cs"/>
          <w:sz w:val="32"/>
          <w:szCs w:val="32"/>
          <w:cs/>
        </w:rPr>
        <w:t>เส็นฤทธิ์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สวป.สน.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พร้อมด้วย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เจ้าหน้าที่ตำรวจ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สน.</w:t>
      </w:r>
      <w:r w:rsidR="006F632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บางพลัด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ตั้ง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จุดว.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ป้องกันปราบปรามอาชญากรรมตั้งแต่เวลา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2</w:t>
      </w:r>
      <w:r w:rsidR="00475B1F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</w:t>
      </w:r>
      <w:r w:rsidR="00475B1F">
        <w:rPr>
          <w:rFonts w:ascii="TH SarabunIT๙" w:eastAsia="Times New Roman" w:hAnsi="TH SarabunIT๙" w:cs="TH SarabunIT๙"/>
          <w:sz w:val="32"/>
          <w:szCs w:val="32"/>
        </w:rPr>
        <w:t>1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-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2</w:t>
      </w:r>
      <w:r w:rsidR="00475B1F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.00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น. </w:t>
      </w:r>
      <w:r w:rsidR="00411CDF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สน.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บางพลัด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ได้กำหนดจุด 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ที่บริเว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ณ</w:t>
      </w:r>
      <w:r w:rsidR="00475B1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หน้าวิทยาลัยเทคโนโลยีพระราม 6 แขวงบางอ้อ เขตบางพลัด กรุงเทพมหานคร</w:t>
      </w:r>
      <w:r w:rsidR="00475B1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ผลการปฏิบัติไม่พบการกระทำผิดและพบสิ่งผิดกฎหมายแต่อย่างใด</w:t>
      </w:r>
    </w:p>
    <w:p w14:paraId="216B8102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AA1EE82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330538F" w14:textId="77777777" w:rsidR="00F25F94" w:rsidRDefault="00F25F94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B49011A" w14:textId="77777777" w:rsidR="00411CDF" w:rsidRP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1498415A" w14:textId="300FD5DD" w:rsidR="00475B1F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24721BBD" w14:textId="32B4C44D" w:rsidR="00475B1F" w:rsidRDefault="00475B1F" w:rsidP="00475B1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75B1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475B1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475B1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11CDF" w:rsidRPr="00475B1F">
        <w:rPr>
          <w:rFonts w:ascii="TH SarabunIT๙" w:hAnsi="TH SarabunIT๙" w:cs="TH SarabunIT๙" w:hint="cs"/>
          <w:sz w:val="32"/>
          <w:szCs w:val="32"/>
          <w:cs/>
        </w:rPr>
        <w:t>ร.ต.อ.กมล ลาภขจร รอง สวป.สน.บางพลัด</w:t>
      </w:r>
    </w:p>
    <w:p w14:paraId="0E48672F" w14:textId="6F957E40" w:rsidR="00475B1F" w:rsidRPr="00475B1F" w:rsidRDefault="00475B1F" w:rsidP="00475B1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797E189F" w14:textId="48C59121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ช่วยเหลือประชาชน</w:t>
      </w:r>
    </w:p>
    <w:p w14:paraId="75837389" w14:textId="41841F1D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ซอยจรัญสนิทวงศ์ 79 แขวงบางพลัด เขตบางพลัด กรุงเทพมหานคร</w:t>
      </w:r>
    </w:p>
    <w:p w14:paraId="4EF43EA3" w14:textId="18466DFE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11</w:t>
      </w:r>
      <w:r w:rsidR="000E7538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.00 น</w:t>
      </w:r>
    </w:p>
    <w:p w14:paraId="0B13D467" w14:textId="67FD5026" w:rsidR="007013C2" w:rsidRDefault="00475B1F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2C81716" w14:textId="28338C4F" w:rsidR="007013C2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 w:rsidRPr="00411CDF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75328" behindDoc="0" locked="0" layoutInCell="1" allowOverlap="1" wp14:anchorId="7E888D77" wp14:editId="6F05F531">
            <wp:simplePos x="0" y="0"/>
            <wp:positionH relativeFrom="margin">
              <wp:align>center</wp:align>
            </wp:positionH>
            <wp:positionV relativeFrom="paragraph">
              <wp:posOffset>335015</wp:posOffset>
            </wp:positionV>
            <wp:extent cx="4348334" cy="2432836"/>
            <wp:effectExtent l="76200" t="76200" r="128905" b="139065"/>
            <wp:wrapNone/>
            <wp:docPr id="1626758832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251703BD-3873-FABA-7693-9DB32332B4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251703BD-3873-FABA-7693-9DB32332B4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8334" cy="24328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CFF4A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C9C4B46" w14:textId="2F1B60D4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6D6FAA8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58CD3B8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DA93F09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46066650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2EB3C6E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3B7286" w14:textId="59AB4ECD" w:rsidR="000E7538" w:rsidRPr="00892B5E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2A6C27" w14:textId="5622ACB2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1CDF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1CDF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0E7538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411CDF"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>.00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1CDF">
        <w:rPr>
          <w:rFonts w:ascii="TH SarabunIT๙" w:hAnsi="TH SarabunIT๙" w:cs="TH SarabunIT๙" w:hint="cs"/>
          <w:sz w:val="32"/>
          <w:szCs w:val="32"/>
          <w:cs/>
        </w:rPr>
        <w:t>ร.ต.อ.กมล ลาภขจร รอง สวป.สน.บางพลัด ปฏิบัติหน้าที่ ร้อยเวร 2-0 มีพลเมืองดีแจ้งว่าพบกระเป๋าสตางค์ จึงเก็บได้ แล้วนำส่งให้ ร.ต.อ.กมล ลาภขจร ในเวลาต่อมา ร.ต.อ.กมล ลาภขจร รอง สวป.สน.บางพลัด ได้ดำเนินการติดตามจนพบเจ้าของกระเป๋าสตางค์ดังกล่าว จึงได้นำกระเป๋าสตางค์คืนประชาชน พร้อมกับพลเมืองดี ที่เก็บได้</w:t>
      </w:r>
    </w:p>
    <w:p w14:paraId="7383E0BE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51CB4B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F0AFD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97DD9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1DEDE9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3CD29E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68E278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C5052A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63E17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E7253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5FBC9C" w14:textId="77777777" w:rsidR="000E7538" w:rsidRDefault="000E7538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47B9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111DB991" w14:textId="60A14D1C" w:rsidR="00475B1F" w:rsidRDefault="00475B1F" w:rsidP="00475B1F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475B1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475B1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475B1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5054C" w:rsidRPr="00475B1F">
        <w:rPr>
          <w:rFonts w:ascii="TH SarabunIT๙" w:hAnsi="TH SarabunIT๙" w:cs="TH SarabunIT๙" w:hint="cs"/>
          <w:sz w:val="32"/>
          <w:szCs w:val="32"/>
          <w:cs/>
        </w:rPr>
        <w:t xml:space="preserve">พ.ต.ท.กังศชาติ ลาชโรจน์ รอง ผกก.ป.สน.บางพลัด </w:t>
      </w:r>
      <w:r w:rsidR="00C5054C" w:rsidRPr="00475B1F">
        <w:rPr>
          <w:rFonts w:ascii="TH SarabunIT๙" w:hAnsi="TH SarabunIT๙" w:cs="TH SarabunIT๙"/>
          <w:sz w:val="32"/>
          <w:szCs w:val="32"/>
        </w:rPr>
        <w:t>,</w:t>
      </w:r>
      <w:r w:rsidR="00C5054C" w:rsidRPr="00475B1F">
        <w:rPr>
          <w:rFonts w:ascii="TH SarabunIT๙" w:hAnsi="TH SarabunIT๙" w:cs="TH SarabunIT๙" w:hint="cs"/>
          <w:sz w:val="32"/>
          <w:szCs w:val="32"/>
          <w:cs/>
        </w:rPr>
        <w:t xml:space="preserve"> พ.ต.ท.วรเดช เส็นฤทธิ์ สวป.สน.บางพลัด</w:t>
      </w:r>
      <w:r w:rsidR="007013C2" w:rsidRPr="00475B1F">
        <w:rPr>
          <w:rFonts w:ascii="TH SarabunIT๙" w:hAnsi="TH SarabunIT๙" w:cs="TH SarabunIT๙"/>
          <w:cs/>
        </w:rPr>
        <w:t xml:space="preserve">  </w:t>
      </w:r>
    </w:p>
    <w:p w14:paraId="63FD224A" w14:textId="7C2AAD4E" w:rsidR="00475B1F" w:rsidRPr="00475B1F" w:rsidRDefault="00475B1F" w:rsidP="00475B1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76CCEDA2" w14:textId="2C66680F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28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5054C">
        <w:rPr>
          <w:rFonts w:ascii="TH SarabunIT๙" w:eastAsia="Times New Roman" w:hAnsi="TH SarabunIT๙" w:cs="TH SarabunIT๙" w:hint="cs"/>
          <w:sz w:val="28"/>
          <w:cs/>
        </w:rPr>
        <w:t>ร่วมพิธีมอบประกาศนียบัตรโครงการการศึกษาเพื่อต่อต้านการใช้ยาเสพติดและลดความรุนแรงในเด็ก</w:t>
      </w:r>
    </w:p>
    <w:p w14:paraId="29B75703" w14:textId="3F1802C7" w:rsidR="00C5054C" w:rsidRPr="009C657F" w:rsidRDefault="00C5054C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28"/>
          <w:cs/>
        </w:rPr>
        <w:tab/>
      </w:r>
      <w:r>
        <w:rPr>
          <w:rFonts w:ascii="TH SarabunIT๙" w:eastAsia="Times New Roman" w:hAnsi="TH SarabunIT๙" w:cs="TH SarabunIT๙" w:hint="cs"/>
          <w:sz w:val="28"/>
          <w:cs/>
        </w:rPr>
        <w:t xml:space="preserve">          นักเรียน ( </w:t>
      </w:r>
      <w:r>
        <w:rPr>
          <w:rFonts w:ascii="TH SarabunIT๙" w:eastAsia="Times New Roman" w:hAnsi="TH SarabunIT๙" w:cs="TH SarabunIT๙"/>
          <w:sz w:val="28"/>
        </w:rPr>
        <w:t>D.A.R.E</w:t>
      </w:r>
      <w:r>
        <w:rPr>
          <w:rFonts w:ascii="TH SarabunIT๙" w:eastAsia="Times New Roman" w:hAnsi="TH SarabunIT๙" w:cs="TH SarabunIT๙" w:hint="cs"/>
          <w:sz w:val="28"/>
          <w:cs/>
        </w:rPr>
        <w:t>)</w:t>
      </w:r>
    </w:p>
    <w:p w14:paraId="2EC546E1" w14:textId="38F5EE09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5054C">
        <w:rPr>
          <w:rFonts w:ascii="TH SarabunIT๙" w:eastAsia="Times New Roman" w:hAnsi="TH SarabunIT๙" w:cs="TH SarabunIT๙" w:hint="cs"/>
          <w:sz w:val="32"/>
          <w:szCs w:val="32"/>
          <w:cs/>
        </w:rPr>
        <w:t>โรงเรียนพิมลวิทย์ แขวงบางพลัด เขตบางพลัด กรุงเทพมหานคร</w:t>
      </w:r>
    </w:p>
    <w:p w14:paraId="613CF649" w14:textId="64604273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C5054C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</w:t>
      </w:r>
      <w:r w:rsidR="00C5054C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0 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น.</w:t>
      </w:r>
    </w:p>
    <w:p w14:paraId="7AC13278" w14:textId="0BF96101" w:rsidR="007013C2" w:rsidRDefault="00475B1F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60BA31A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5F52B6" wp14:editId="4E12B1D0">
            <wp:extent cx="4052305" cy="2453750"/>
            <wp:effectExtent l="0" t="0" r="24765" b="22860"/>
            <wp:docPr id="6" name="ไดอะแกรม 2167119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8" r:lo="rId49" r:qs="rId50" r:cs="rId51"/>
              </a:graphicData>
            </a:graphic>
          </wp:inline>
        </w:drawing>
      </w:r>
    </w:p>
    <w:p w14:paraId="620F006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9010A3" w14:textId="0D542881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DB4283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7937AD3" w14:textId="1CF5CB4B" w:rsidR="007013C2" w:rsidRPr="00F25F94" w:rsidRDefault="00B54060" w:rsidP="007013C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5F94"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="00C5054C" w:rsidRPr="00F25F94">
        <w:rPr>
          <w:rFonts w:ascii="TH SarabunIT๙" w:hAnsi="TH SarabunIT๙" w:cs="TH SarabunIT๙" w:hint="cs"/>
          <w:sz w:val="32"/>
          <w:szCs w:val="32"/>
          <w:cs/>
        </w:rPr>
        <w:t>27</w:t>
      </w:r>
      <w:r w:rsidRPr="00F25F9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5054C" w:rsidRPr="00F25F94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F25F94">
        <w:rPr>
          <w:rFonts w:ascii="TH SarabunIT๙" w:hAnsi="TH SarabunIT๙" w:cs="TH SarabunIT๙" w:hint="cs"/>
          <w:sz w:val="32"/>
          <w:szCs w:val="32"/>
          <w:cs/>
        </w:rPr>
        <w:t xml:space="preserve"> 2567 เวลา 1</w:t>
      </w:r>
      <w:r w:rsidR="00C5054C" w:rsidRPr="00F25F94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F25F94">
        <w:rPr>
          <w:rFonts w:ascii="TH SarabunIT๙" w:hAnsi="TH SarabunIT๙" w:cs="TH SarabunIT๙" w:hint="cs"/>
          <w:sz w:val="32"/>
          <w:szCs w:val="32"/>
          <w:cs/>
        </w:rPr>
        <w:t>.</w:t>
      </w:r>
      <w:r w:rsidR="00C5054C" w:rsidRPr="00F25F94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F25F94">
        <w:rPr>
          <w:rFonts w:ascii="TH SarabunIT๙" w:hAnsi="TH SarabunIT๙" w:cs="TH SarabunIT๙" w:hint="cs"/>
          <w:sz w:val="32"/>
          <w:szCs w:val="32"/>
          <w:cs/>
        </w:rPr>
        <w:t xml:space="preserve">0 น. </w:t>
      </w:r>
      <w:r w:rsidR="00C5054C" w:rsidRPr="00F25F94">
        <w:rPr>
          <w:rFonts w:ascii="TH SarabunIT๙" w:hAnsi="TH SarabunIT๙" w:cs="TH SarabunIT๙" w:hint="cs"/>
          <w:sz w:val="32"/>
          <w:szCs w:val="32"/>
          <w:cs/>
        </w:rPr>
        <w:t xml:space="preserve">พ.ต.ท.กังศชาติ ลาชโรจน์ รอง ผกก.ป.สน.บางพลัด และพ.ต.ท.วรเดช เส็นฤทธิ์ พร้อมด้วย ตชส.สน.บางพลัด ร่วมพิธีมอบประกาศนียบัตรโครงการการศึกษาเพื่อต่อต้านการใช้ยาเสพติด และลดความรุนแรงในเด็กนักเรียน ( </w:t>
      </w:r>
      <w:r w:rsidR="00C5054C" w:rsidRPr="00F25F94">
        <w:rPr>
          <w:rFonts w:ascii="TH SarabunIT๙" w:hAnsi="TH SarabunIT๙" w:cs="TH SarabunIT๙"/>
          <w:sz w:val="32"/>
          <w:szCs w:val="32"/>
        </w:rPr>
        <w:t>D.A.R.E.</w:t>
      </w:r>
      <w:r w:rsidR="00C5054C" w:rsidRPr="00F25F94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4FDBC55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3D2DBE5F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EED055A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5F3021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B875EA2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325ED31" w14:textId="77777777" w:rsidR="00397650" w:rsidRDefault="00397650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3AC4FB1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BAE63E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385E5474" w14:textId="77777777" w:rsidR="00475B1F" w:rsidRDefault="00475B1F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C3B100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013AF1EF" w14:textId="6F3E53DB" w:rsidR="00475B1F" w:rsidRDefault="00475B1F" w:rsidP="00475B1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75B1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475B1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475B1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434D1" w:rsidRPr="00475B1F">
        <w:rPr>
          <w:rFonts w:ascii="TH SarabunIT๙" w:hAnsi="TH SarabunIT๙" w:cs="TH SarabunIT๙" w:hint="cs"/>
          <w:sz w:val="24"/>
          <w:szCs w:val="32"/>
          <w:cs/>
        </w:rPr>
        <w:t xml:space="preserve">พ.ต.ท.กังศชาติ ลาชโรจน์ รอง ผกก.ป.สน.บางพลัด </w:t>
      </w:r>
      <w:r w:rsidR="00B54060" w:rsidRPr="00475B1F">
        <w:rPr>
          <w:rFonts w:ascii="TH SarabunIT๙" w:hAnsi="TH SarabunIT๙" w:cs="TH SarabunIT๙" w:hint="cs"/>
          <w:sz w:val="24"/>
          <w:szCs w:val="32"/>
          <w:cs/>
        </w:rPr>
        <w:t xml:space="preserve"> พร้อมข้าราชการตำรวจ สน.บางพลัด</w:t>
      </w:r>
      <w:r w:rsidR="007013C2" w:rsidRPr="00475B1F">
        <w:rPr>
          <w:rFonts w:ascii="TH SarabunIT๙" w:hAnsi="TH SarabunIT๙" w:cs="TH SarabunIT๙"/>
          <w:sz w:val="24"/>
          <w:szCs w:val="32"/>
          <w:cs/>
        </w:rPr>
        <w:t xml:space="preserve">  </w:t>
      </w:r>
    </w:p>
    <w:p w14:paraId="0D817FD1" w14:textId="7E3C3C31" w:rsidR="00475B1F" w:rsidRPr="00475B1F" w:rsidRDefault="00475B1F" w:rsidP="00475B1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2259C758" w14:textId="4FF58DA9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โครงการจิดอาสา 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>“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เราทำความดี ด้วยหัวใจ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 xml:space="preserve"> “ </w:t>
      </w:r>
      <w:r w:rsidR="00C434D1">
        <w:rPr>
          <w:rFonts w:ascii="TH SarabunIT๙" w:eastAsia="Times New Roman" w:hAnsi="TH SarabunIT๙" w:cs="TH SarabunIT๙" w:hint="cs"/>
          <w:sz w:val="32"/>
          <w:szCs w:val="32"/>
          <w:cs/>
        </w:rPr>
        <w:t>มอบถุงยังชีพให้แก่ผู้ป่วยติดเตียงและผู้ยากไร้</w:t>
      </w:r>
    </w:p>
    <w:p w14:paraId="55285BF1" w14:textId="40B3D59F" w:rsidR="00B54060" w:rsidRPr="00B54060" w:rsidRDefault="00C434D1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ที่พักอาศัย</w:t>
      </w:r>
    </w:p>
    <w:p w14:paraId="69413EDA" w14:textId="692A5F13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434D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ชุมชนมะพร้าวคู่ ซอยจรัญสนิทวงศ์ 57 แขวงบางบำหรุ เขตบางพลัด กรุงเทพมหานคร</w:t>
      </w:r>
    </w:p>
    <w:p w14:paraId="071520C4" w14:textId="03F7BA6D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10.</w:t>
      </w:r>
      <w:r w:rsidR="0015409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5096C470" w14:textId="0C1E1592" w:rsidR="007013C2" w:rsidRDefault="00475B1F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42FAD03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504660E" wp14:editId="7F1BF168">
            <wp:extent cx="3095625" cy="1943100"/>
            <wp:effectExtent l="0" t="0" r="28575" b="19050"/>
            <wp:docPr id="9" name="ไดอะแกรม 2167119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</wp:inline>
        </w:drawing>
      </w:r>
    </w:p>
    <w:p w14:paraId="2B13559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16"/>
          <w:szCs w:val="18"/>
          <w:cs/>
        </w:rPr>
        <w:t>15</w:t>
      </w:r>
    </w:p>
    <w:p w14:paraId="1FC6E90E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A5BE5B1" wp14:editId="6E0927A0">
            <wp:extent cx="3095625" cy="1857375"/>
            <wp:effectExtent l="0" t="0" r="28575" b="9525"/>
            <wp:docPr id="10" name="ไดอะแกรม 2167119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8" r:lo="rId59" r:qs="rId60" r:cs="rId61"/>
              </a:graphicData>
            </a:graphic>
          </wp:inline>
        </w:drawing>
      </w:r>
    </w:p>
    <w:p w14:paraId="2CE79335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0718EB" w14:textId="75C7E2A2" w:rsidR="007013C2" w:rsidRPr="00BB2A6C" w:rsidRDefault="007013C2" w:rsidP="007013C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B2A6C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BB2A6C">
        <w:rPr>
          <w:rFonts w:ascii="TH SarabunIT๙" w:hAnsi="TH SarabunIT๙" w:cs="TH SarabunIT๙"/>
          <w:sz w:val="32"/>
          <w:szCs w:val="32"/>
        </w:rPr>
        <w:t xml:space="preserve">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ก.พ.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A6C">
        <w:rPr>
          <w:rFonts w:ascii="TH SarabunIT๙" w:hAnsi="TH SarabunIT๙" w:cs="TH SarabunIT๙"/>
          <w:sz w:val="32"/>
          <w:szCs w:val="32"/>
        </w:rPr>
        <w:t>2567</w:t>
      </w:r>
      <w:r w:rsidRPr="00BB2A6C">
        <w:rPr>
          <w:rFonts w:ascii="TH SarabunIT๙" w:hAnsi="TH SarabunIT๙" w:cs="TH SarabunIT๙"/>
          <w:sz w:val="32"/>
          <w:szCs w:val="32"/>
          <w:cs/>
        </w:rPr>
        <w:t xml:space="preserve"> เวลา ๑0.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BB2A6C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ท.กังศชาติ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ลาชโรจน์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 xml:space="preserve">รอง 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ผกก.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ป.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สน.บางพลัด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A6C">
        <w:rPr>
          <w:rFonts w:ascii="TH SarabunIT๙" w:hAnsi="TH SarabunIT๙" w:cs="TH SarabunIT๙"/>
          <w:sz w:val="32"/>
          <w:szCs w:val="32"/>
          <w:cs/>
        </w:rPr>
        <w:t>พ.ต.ต.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หญิง.</w:t>
      </w:r>
      <w:r w:rsidR="00C434D1">
        <w:rPr>
          <w:rFonts w:ascii="TH SarabunIT๙" w:hAnsi="TH SarabunIT๙" w:cs="TH SarabunIT๙"/>
          <w:sz w:val="32"/>
          <w:szCs w:val="32"/>
          <w:cs/>
        </w:rPr>
        <w:br/>
      </w:r>
      <w:r w:rsidR="00154091">
        <w:rPr>
          <w:rFonts w:ascii="TH SarabunIT๙" w:hAnsi="TH SarabunIT๙" w:cs="TH SarabunIT๙" w:hint="cs"/>
          <w:sz w:val="32"/>
          <w:szCs w:val="32"/>
          <w:cs/>
        </w:rPr>
        <w:t xml:space="preserve">ณพาวัน วระกมล </w:t>
      </w:r>
      <w:r w:rsidRPr="00BB2A6C">
        <w:rPr>
          <w:rFonts w:ascii="TH SarabunIT๙" w:hAnsi="TH SarabunIT๙" w:cs="TH SarabunIT๙"/>
          <w:sz w:val="32"/>
          <w:szCs w:val="32"/>
          <w:cs/>
        </w:rPr>
        <w:t>สว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ป</w:t>
      </w:r>
      <w:r w:rsidRPr="00BB2A6C">
        <w:rPr>
          <w:rFonts w:ascii="TH SarabunIT๙" w:hAnsi="TH SarabunIT๙" w:cs="TH SarabunIT๙"/>
          <w:sz w:val="32"/>
          <w:szCs w:val="32"/>
          <w:cs/>
        </w:rPr>
        <w:t>.(ชส.)สน.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A6C">
        <w:rPr>
          <w:rFonts w:ascii="TH SarabunIT๙" w:hAnsi="TH SarabunIT๙" w:cs="TH SarabunIT๙"/>
          <w:sz w:val="32"/>
          <w:szCs w:val="32"/>
          <w:cs/>
        </w:rPr>
        <w:t>พร้อมชุดตำรวจชุมชนสัมพันธ์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 xml:space="preserve"> และข้าราชการตำรวจ สน.บางพลัด</w:t>
      </w:r>
      <w:r w:rsidRPr="00BB2A6C">
        <w:rPr>
          <w:rFonts w:ascii="TH SarabunIT๙" w:hAnsi="TH SarabunIT๙" w:cs="TH SarabunIT๙" w:hint="cs"/>
          <w:sz w:val="32"/>
          <w:szCs w:val="32"/>
          <w:cs/>
        </w:rPr>
        <w:t xml:space="preserve"> ร่วมจัดกิจกรรมจิตอาสา</w:t>
      </w:r>
      <w:r w:rsidR="001540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 xml:space="preserve">มอบถุงยังชีพให้แก่ผู้ป่วยติดเตียงและผู้ยากไร้ที่พักอาศัย ณ </w:t>
      </w:r>
      <w:r w:rsidR="00C434D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ชุมชนมะพร้าวคู่ ซอยจรัญสนิทวงศ์ 57 แขวงบางบำหรุ เขตบางพลัด กรุงเทพมหานคร</w:t>
      </w:r>
    </w:p>
    <w:p w14:paraId="6A53BFD8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9F39E75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CDC338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6C94C0C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</w:pPr>
    </w:p>
    <w:p w14:paraId="46B0E5F5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7AD0D141" w14:textId="011B0B2D" w:rsidR="00475B1F" w:rsidRDefault="00475B1F" w:rsidP="00475B1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75B1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475B1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475B1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54091" w:rsidRPr="00475B1F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C434D1" w:rsidRPr="00475B1F">
        <w:rPr>
          <w:rFonts w:ascii="TH SarabunIT๙" w:hAnsi="TH SarabunIT๙" w:cs="TH SarabunIT๙" w:hint="cs"/>
          <w:sz w:val="32"/>
          <w:szCs w:val="32"/>
          <w:cs/>
        </w:rPr>
        <w:t xml:space="preserve">วรเดช เส็นฤทธิ์ </w:t>
      </w:r>
      <w:r w:rsidR="00154091" w:rsidRPr="00475B1F">
        <w:rPr>
          <w:rFonts w:ascii="TH SarabunIT๙" w:hAnsi="TH SarabunIT๙" w:cs="TH SarabunIT๙" w:hint="cs"/>
          <w:sz w:val="32"/>
          <w:szCs w:val="32"/>
          <w:cs/>
        </w:rPr>
        <w:t>สวป.สน.บางพลัด</w:t>
      </w:r>
    </w:p>
    <w:p w14:paraId="5FA7B174" w14:textId="6C64BDC9" w:rsidR="00475B1F" w:rsidRPr="00475B1F" w:rsidRDefault="00475B1F" w:rsidP="00475B1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4B277CCA" w14:textId="5C5A3748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ตั้งจุด ว.43</w:t>
      </w:r>
    </w:p>
    <w:p w14:paraId="44EB2AB3" w14:textId="1B03F2F8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434D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หน้าช่างชุ่ย ถนนสิรินธร แขวงบางพลัด เขตบางพลัด กรุงเทพมหานคร</w:t>
      </w:r>
    </w:p>
    <w:p w14:paraId="0CD1DC4A" w14:textId="6211740A" w:rsidR="007013C2" w:rsidRDefault="00475B1F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434D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20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 w:rsidR="00154091">
        <w:rPr>
          <w:rFonts w:ascii="TH SarabunIT๙" w:eastAsia="Times New Roman" w:hAnsi="TH SarabunIT๙" w:cs="TH SarabunIT๙"/>
          <w:color w:val="1D2129"/>
          <w:sz w:val="32"/>
          <w:szCs w:val="32"/>
        </w:rPr>
        <w:t>1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397650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 w:rsidR="00397650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22.00 </w:t>
      </w:r>
      <w:r w:rsidR="00C434D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น.</w:t>
      </w:r>
    </w:p>
    <w:p w14:paraId="69FCAC64" w14:textId="3B1E0DF3" w:rsidR="007013C2" w:rsidRDefault="00C434D1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76352" behindDoc="0" locked="0" layoutInCell="1" allowOverlap="1" wp14:anchorId="71667EBE" wp14:editId="1B0A04F2">
            <wp:simplePos x="0" y="0"/>
            <wp:positionH relativeFrom="margin">
              <wp:posOffset>1243558</wp:posOffset>
            </wp:positionH>
            <wp:positionV relativeFrom="paragraph">
              <wp:posOffset>229591</wp:posOffset>
            </wp:positionV>
            <wp:extent cx="3236581" cy="2427617"/>
            <wp:effectExtent l="0" t="0" r="2540" b="0"/>
            <wp:wrapNone/>
            <wp:docPr id="43799018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990184" name="รูปภาพ 437990184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581" cy="2427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B1F">
        <w:rPr>
          <w:rFonts w:ascii="TH SarabunIT๙" w:eastAsia="Times New Roman" w:hAnsi="TH SarabunIT๙" w:cs="TH SarabunIT๙"/>
          <w:b/>
          <w:bCs/>
          <w:sz w:val="32"/>
          <w:szCs w:val="32"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D6E6A4C" w14:textId="40EEAFFF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FF0A3A7" w14:textId="3808471F" w:rsidR="007013C2" w:rsidRDefault="007013C2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6104455" w14:textId="072A4D63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B29CC15" w14:textId="275723B2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0ABF97F" w14:textId="099F42BF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1CFB71F" w14:textId="3544DC00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4E5723D" w14:textId="4DACB640" w:rsidR="00154091" w:rsidRDefault="00C434D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77376" behindDoc="0" locked="0" layoutInCell="1" allowOverlap="1" wp14:anchorId="48DD1637" wp14:editId="2293CC1C">
            <wp:simplePos x="0" y="0"/>
            <wp:positionH relativeFrom="margin">
              <wp:posOffset>1250712</wp:posOffset>
            </wp:positionH>
            <wp:positionV relativeFrom="paragraph">
              <wp:posOffset>49521</wp:posOffset>
            </wp:positionV>
            <wp:extent cx="3177376" cy="2383627"/>
            <wp:effectExtent l="0" t="0" r="4445" b="0"/>
            <wp:wrapNone/>
            <wp:docPr id="69138550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85500" name="รูปภาพ 691385500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428" cy="2384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8CDB3" w14:textId="141D35E8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600B900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D7F4924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DF10A85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E8546C3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391BE4B" w14:textId="77777777" w:rsidR="00154091" w:rsidRPr="003A4F33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DC3006E" w14:textId="54D51A36" w:rsidR="007013C2" w:rsidRPr="003A4F33" w:rsidRDefault="007013C2" w:rsidP="007013C2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14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>.0</w:t>
      </w:r>
      <w:r w:rsidR="00E97DA8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 </w:t>
      </w:r>
      <w:r w:rsidR="00E97DA8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วรเดช เส็นฤทธิ์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ร.ต.</w:t>
      </w:r>
      <w:r w:rsidR="00C434D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ท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.</w:t>
      </w:r>
      <w:r w:rsidR="00C434D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รักเกียรติ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 w:rsidR="00C434D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สัญญะวิชัย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รอง สว</w:t>
      </w:r>
      <w:r w:rsidR="00C434D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(ป.)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.สน.บางพลัด พร้อมสายตรวจสน.บางพลัด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ตั้ง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จุดว.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ป้องกันปราบปรามอาชญากรรมตั้งแต่เวลา </w:t>
      </w:r>
      <w:r w:rsidR="00C434D1">
        <w:rPr>
          <w:rFonts w:ascii="TH SarabunIT๙" w:eastAsia="Times New Roman" w:hAnsi="TH SarabunIT๙" w:cs="TH SarabunIT๙" w:hint="cs"/>
          <w:sz w:val="32"/>
          <w:szCs w:val="32"/>
          <w:cs/>
        </w:rPr>
        <w:t>20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</w:t>
      </w:r>
      <w:r w:rsidR="00E97DA8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-</w:t>
      </w:r>
      <w:r w:rsidR="00C434D1">
        <w:rPr>
          <w:rFonts w:ascii="TH SarabunIT๙" w:eastAsia="Times New Roman" w:hAnsi="TH SarabunIT๙" w:cs="TH SarabunIT๙"/>
          <w:sz w:val="32"/>
          <w:szCs w:val="32"/>
        </w:rPr>
        <w:t>22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.00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น. สน.</w:t>
      </w:r>
      <w:r w:rsidR="00E97DA8">
        <w:rPr>
          <w:rFonts w:ascii="TH SarabunIT๙" w:eastAsia="Times New Roman" w:hAnsi="TH SarabunIT๙" w:cs="TH SarabunIT๙" w:hint="cs"/>
          <w:sz w:val="32"/>
          <w:szCs w:val="32"/>
          <w:cs/>
        </w:rPr>
        <w:t>บางพลัด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ได้กำหนดจุด 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ที่บริเวณ</w:t>
      </w:r>
      <w:r w:rsidR="00C434D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หน้าช่างชุ่ย </w:t>
      </w:r>
      <w:r w:rsidR="00E97DA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ถนนสิรินธร </w:t>
      </w:r>
      <w:r w:rsidR="00C434D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แขวงบางพลัด เขตบางพลัด กรุงเทพมหานคร 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ผลการปฏิบัติไม่พบการกระทำผิดและพบสิ่งผิดกฏหมายแต่อย่างใด</w:t>
      </w:r>
    </w:p>
    <w:p w14:paraId="15F9F048" w14:textId="77777777" w:rsidR="007013C2" w:rsidRDefault="007013C2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br w:type="page"/>
      </w:r>
    </w:p>
    <w:p w14:paraId="69A674FE" w14:textId="77777777" w:rsidR="00E97DA8" w:rsidRDefault="00E97DA8" w:rsidP="00E80EA3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7019CF43" w14:textId="77777777" w:rsidR="00E97DA8" w:rsidRPr="00E97DA8" w:rsidRDefault="00E97DA8" w:rsidP="00E97DA8"/>
    <w:p w14:paraId="609734BA" w14:textId="77777777" w:rsidR="00E97DA8" w:rsidRPr="00E97DA8" w:rsidRDefault="00E97DA8" w:rsidP="00E97DA8"/>
    <w:p w14:paraId="4BF78E98" w14:textId="77777777" w:rsidR="00E97DA8" w:rsidRPr="00E97DA8" w:rsidRDefault="00E97DA8" w:rsidP="00E97DA8"/>
    <w:p w14:paraId="1F70C5B7" w14:textId="77777777" w:rsidR="00E97DA8" w:rsidRPr="00E97DA8" w:rsidRDefault="00E97DA8" w:rsidP="00E97DA8"/>
    <w:p w14:paraId="59D8F2FC" w14:textId="77777777" w:rsidR="00E97DA8" w:rsidRPr="00E97DA8" w:rsidRDefault="00E97DA8" w:rsidP="00E97DA8"/>
    <w:p w14:paraId="454DE14F" w14:textId="77777777" w:rsidR="00E97DA8" w:rsidRPr="00E97DA8" w:rsidRDefault="00E97DA8" w:rsidP="00E97DA8"/>
    <w:p w14:paraId="50C6910B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6CB733E1" w14:textId="28779B4D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สอบสวน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B4E1EB9" w14:textId="47AB64DA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C434D1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กุมภาพันธ์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2567</w:t>
      </w:r>
    </w:p>
    <w:p w14:paraId="6D565ABC" w14:textId="7996A070" w:rsidR="00192BB4" w:rsidRDefault="00192BB4" w:rsidP="00192BB4">
      <w:pPr>
        <w:pStyle w:val="a5"/>
        <w:tabs>
          <w:tab w:val="left" w:pos="979"/>
        </w:tabs>
      </w:pPr>
    </w:p>
    <w:p w14:paraId="6831B152" w14:textId="77777777" w:rsidR="00192BB4" w:rsidRDefault="00192BB4" w:rsidP="00192BB4">
      <w:pPr>
        <w:pStyle w:val="a5"/>
        <w:tabs>
          <w:tab w:val="left" w:pos="979"/>
        </w:tabs>
      </w:pPr>
    </w:p>
    <w:p w14:paraId="3E1AEBCA" w14:textId="77777777" w:rsidR="00192BB4" w:rsidRDefault="00192BB4" w:rsidP="00192BB4">
      <w:pPr>
        <w:pStyle w:val="a5"/>
        <w:tabs>
          <w:tab w:val="left" w:pos="979"/>
        </w:tabs>
      </w:pPr>
    </w:p>
    <w:p w14:paraId="548E69D3" w14:textId="77777777" w:rsidR="00192BB4" w:rsidRDefault="00192BB4" w:rsidP="00192BB4">
      <w:pPr>
        <w:pStyle w:val="a5"/>
        <w:tabs>
          <w:tab w:val="left" w:pos="979"/>
        </w:tabs>
      </w:pPr>
    </w:p>
    <w:p w14:paraId="70FFACDE" w14:textId="77777777" w:rsidR="00192BB4" w:rsidRDefault="00192BB4" w:rsidP="00192BB4">
      <w:pPr>
        <w:pStyle w:val="a5"/>
        <w:tabs>
          <w:tab w:val="left" w:pos="979"/>
        </w:tabs>
      </w:pPr>
    </w:p>
    <w:p w14:paraId="25B1D542" w14:textId="77777777" w:rsidR="00192BB4" w:rsidRDefault="00192BB4" w:rsidP="00192BB4">
      <w:pPr>
        <w:pStyle w:val="a5"/>
        <w:tabs>
          <w:tab w:val="left" w:pos="979"/>
        </w:tabs>
      </w:pPr>
    </w:p>
    <w:p w14:paraId="1CB7D3A2" w14:textId="77777777" w:rsidR="00192BB4" w:rsidRDefault="00192BB4" w:rsidP="00192BB4">
      <w:pPr>
        <w:pStyle w:val="a5"/>
        <w:tabs>
          <w:tab w:val="left" w:pos="979"/>
        </w:tabs>
      </w:pPr>
    </w:p>
    <w:p w14:paraId="242D4BC9" w14:textId="77777777" w:rsidR="00192BB4" w:rsidRDefault="00192BB4" w:rsidP="00192BB4">
      <w:pPr>
        <w:pStyle w:val="a5"/>
        <w:tabs>
          <w:tab w:val="left" w:pos="979"/>
        </w:tabs>
      </w:pPr>
    </w:p>
    <w:p w14:paraId="247807E7" w14:textId="77777777" w:rsidR="00192BB4" w:rsidRDefault="00192BB4" w:rsidP="00192BB4">
      <w:pPr>
        <w:pStyle w:val="a5"/>
        <w:tabs>
          <w:tab w:val="left" w:pos="979"/>
        </w:tabs>
      </w:pPr>
    </w:p>
    <w:p w14:paraId="7B8C8B69" w14:textId="77777777" w:rsidR="00192BB4" w:rsidRDefault="00192BB4" w:rsidP="00192BB4">
      <w:pPr>
        <w:pStyle w:val="a5"/>
        <w:tabs>
          <w:tab w:val="left" w:pos="979"/>
        </w:tabs>
      </w:pPr>
    </w:p>
    <w:p w14:paraId="2F09327F" w14:textId="77777777" w:rsidR="00192BB4" w:rsidRDefault="00192BB4" w:rsidP="00192BB4">
      <w:pPr>
        <w:pStyle w:val="a5"/>
        <w:tabs>
          <w:tab w:val="left" w:pos="979"/>
        </w:tabs>
      </w:pPr>
    </w:p>
    <w:p w14:paraId="36FBEB3E" w14:textId="77777777" w:rsidR="00192BB4" w:rsidRDefault="00192BB4" w:rsidP="00192BB4">
      <w:pPr>
        <w:pStyle w:val="a5"/>
        <w:tabs>
          <w:tab w:val="left" w:pos="979"/>
        </w:tabs>
      </w:pPr>
    </w:p>
    <w:p w14:paraId="3960B19A" w14:textId="77777777" w:rsidR="00192BB4" w:rsidRDefault="00192BB4" w:rsidP="00192BB4">
      <w:pPr>
        <w:pStyle w:val="a5"/>
        <w:tabs>
          <w:tab w:val="left" w:pos="979"/>
        </w:tabs>
      </w:pPr>
    </w:p>
    <w:p w14:paraId="4CB2EF09" w14:textId="77777777" w:rsidR="00192BB4" w:rsidRDefault="00192BB4" w:rsidP="00192BB4">
      <w:pPr>
        <w:pStyle w:val="a5"/>
        <w:tabs>
          <w:tab w:val="left" w:pos="979"/>
        </w:tabs>
      </w:pPr>
    </w:p>
    <w:p w14:paraId="2CC80859" w14:textId="77777777" w:rsidR="00192BB4" w:rsidRDefault="00192BB4" w:rsidP="00192BB4">
      <w:pPr>
        <w:pStyle w:val="a5"/>
        <w:tabs>
          <w:tab w:val="left" w:pos="979"/>
        </w:tabs>
      </w:pPr>
    </w:p>
    <w:p w14:paraId="23D5B6DE" w14:textId="77777777" w:rsidR="00192BB4" w:rsidRDefault="00192BB4" w:rsidP="00192BB4">
      <w:pPr>
        <w:pStyle w:val="a5"/>
        <w:tabs>
          <w:tab w:val="left" w:pos="979"/>
        </w:tabs>
      </w:pPr>
    </w:p>
    <w:p w14:paraId="0539B336" w14:textId="77777777" w:rsidR="00192BB4" w:rsidRDefault="00192BB4" w:rsidP="00192BB4">
      <w:pPr>
        <w:pStyle w:val="a5"/>
        <w:tabs>
          <w:tab w:val="left" w:pos="979"/>
        </w:tabs>
      </w:pPr>
    </w:p>
    <w:p w14:paraId="4668C915" w14:textId="77777777" w:rsidR="00192BB4" w:rsidRDefault="00192BB4" w:rsidP="00192BB4">
      <w:pPr>
        <w:pStyle w:val="a5"/>
        <w:tabs>
          <w:tab w:val="left" w:pos="979"/>
        </w:tabs>
      </w:pPr>
    </w:p>
    <w:p w14:paraId="6C75F5A0" w14:textId="77777777" w:rsidR="00192BB4" w:rsidRDefault="00192BB4" w:rsidP="00192BB4">
      <w:pPr>
        <w:pStyle w:val="a5"/>
        <w:tabs>
          <w:tab w:val="left" w:pos="979"/>
        </w:tabs>
      </w:pPr>
    </w:p>
    <w:p w14:paraId="7A3A4444" w14:textId="77777777" w:rsidR="00192BB4" w:rsidRDefault="00192BB4" w:rsidP="00192BB4">
      <w:pPr>
        <w:pStyle w:val="a5"/>
        <w:tabs>
          <w:tab w:val="left" w:pos="979"/>
        </w:tabs>
      </w:pPr>
    </w:p>
    <w:p w14:paraId="191D27B9" w14:textId="77777777" w:rsidR="00192BB4" w:rsidRDefault="00192BB4" w:rsidP="00192BB4">
      <w:pPr>
        <w:pStyle w:val="a5"/>
        <w:tabs>
          <w:tab w:val="left" w:pos="979"/>
        </w:tabs>
      </w:pPr>
    </w:p>
    <w:p w14:paraId="20BBA257" w14:textId="77777777" w:rsidR="00192BB4" w:rsidRDefault="00192BB4" w:rsidP="00192BB4">
      <w:pPr>
        <w:pStyle w:val="a5"/>
        <w:tabs>
          <w:tab w:val="left" w:pos="979"/>
        </w:tabs>
      </w:pPr>
    </w:p>
    <w:p w14:paraId="4A37058E" w14:textId="77777777" w:rsidR="009065E1" w:rsidRDefault="009065E1" w:rsidP="00192BB4">
      <w:pPr>
        <w:pStyle w:val="a5"/>
        <w:tabs>
          <w:tab w:val="left" w:pos="979"/>
        </w:tabs>
      </w:pPr>
    </w:p>
    <w:p w14:paraId="2557E4CD" w14:textId="77777777" w:rsidR="00192BB4" w:rsidRDefault="00192BB4" w:rsidP="00192BB4">
      <w:pPr>
        <w:pStyle w:val="a5"/>
        <w:tabs>
          <w:tab w:val="left" w:pos="979"/>
        </w:tabs>
      </w:pPr>
    </w:p>
    <w:p w14:paraId="536C158E" w14:textId="77777777" w:rsidR="00C434D1" w:rsidRDefault="00C434D1" w:rsidP="00192BB4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sz w:val="48"/>
          <w:szCs w:val="48"/>
        </w:rPr>
      </w:pPr>
    </w:p>
    <w:p w14:paraId="2FBE5E83" w14:textId="77777777" w:rsidR="00C434D1" w:rsidRPr="00B509EE" w:rsidRDefault="00C434D1" w:rsidP="00C434D1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sz w:val="40"/>
          <w:szCs w:val="40"/>
        </w:rPr>
      </w:pPr>
      <w:r w:rsidRPr="00B509EE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๒. งานสอบสวน</w:t>
      </w:r>
    </w:p>
    <w:p w14:paraId="353C954B" w14:textId="77777777" w:rsidR="00C434D1" w:rsidRPr="00B509EE" w:rsidRDefault="00C434D1" w:rsidP="00C434D1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color w:val="FF0000"/>
          <w:sz w:val="44"/>
          <w:szCs w:val="44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70381F95" w14:textId="77777777" w:rsidR="00C434D1" w:rsidRPr="003E4C6A" w:rsidRDefault="00C434D1" w:rsidP="00C434D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FB199F3" wp14:editId="6B6BF00B">
                <wp:simplePos x="0" y="0"/>
                <wp:positionH relativeFrom="column">
                  <wp:posOffset>5266055</wp:posOffset>
                </wp:positionH>
                <wp:positionV relativeFrom="paragraph">
                  <wp:posOffset>1069975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A91E064" w14:textId="77777777" w:rsidR="00C434D1" w:rsidRPr="003E4C6A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3510BC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B199F3" id="_x0000_t202" coordsize="21600,21600" o:spt="202" path="m,l,21600r21600,l21600,xe">
                <v:stroke joinstyle="miter"/>
                <v:path gradientshapeok="t" o:connecttype="rect"/>
              </v:shapetype>
              <v:shape id="Text Box 562618889" o:spid="_x0000_s1026" type="#_x0000_t202" style="position:absolute;margin-left:414.65pt;margin-top:84.25pt;width:66.6pt;height:25.8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" filled="f" strokecolor="black [3213]">
                <v:path arrowok="t"/>
                <v:textbox>
                  <w:txbxContent>
                    <w:p w14:paraId="0A91E064" w14:textId="77777777" w:rsidR="00C434D1" w:rsidRPr="003E4C6A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color w:val="3510BC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6E4BE00" wp14:editId="3059BDF9">
                <wp:simplePos x="0" y="0"/>
                <wp:positionH relativeFrom="column">
                  <wp:posOffset>4716145</wp:posOffset>
                </wp:positionH>
                <wp:positionV relativeFrom="paragraph">
                  <wp:posOffset>1065530</wp:posOffset>
                </wp:positionV>
                <wp:extent cx="293370" cy="241300"/>
                <wp:effectExtent l="0" t="0" r="0" b="635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3510BC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16CED8" id="สี่เหลี่ยมผืนผ้า 562618890" o:spid="_x0000_s1026" style="position:absolute;margin-left:371.35pt;margin-top:83.9pt;width:23.1pt;height:19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" fillcolor="#3510bc" stroked="f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7DD9C73B" wp14:editId="26BD111B">
                <wp:simplePos x="0" y="0"/>
                <wp:positionH relativeFrom="margin">
                  <wp:posOffset>5267325</wp:posOffset>
                </wp:positionH>
                <wp:positionV relativeFrom="paragraph">
                  <wp:posOffset>591820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95A2204" w14:textId="77777777" w:rsidR="00C434D1" w:rsidRPr="003E4C6A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00CC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9C73B" id="Text Box 562618891" o:spid="_x0000_s1027" type="#_x0000_t202" style="position:absolute;margin-left:414.75pt;margin-top:46.6pt;width:67.15pt;height:25.8pt;z-index:25188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" filled="f" strokecolor="black [3213]">
                <v:path arrowok="t"/>
                <v:textbox>
                  <w:txbxContent>
                    <w:p w14:paraId="195A2204" w14:textId="77777777" w:rsidR="00C434D1" w:rsidRPr="003E4C6A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color w:val="00CC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3E45F739" wp14:editId="1D2A2B50">
                <wp:simplePos x="0" y="0"/>
                <wp:positionH relativeFrom="column">
                  <wp:posOffset>4711700</wp:posOffset>
                </wp:positionH>
                <wp:positionV relativeFrom="paragraph">
                  <wp:posOffset>626745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00CC00"/>
                        </a:solidFill>
                        <a:ln w="12700" cap="flat" cmpd="sng" algn="ctr">
                          <a:solidFill>
                            <a:srgbClr val="00CC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D49A05" id="สี่เหลี่ยมผืนผ้า 562618892" o:spid="_x0000_s1026" style="position:absolute;margin-left:371pt;margin-top:49.35pt;width:21.6pt;height:19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" fillcolor="#0c0" strokecolor="#0c0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5CC5B39" wp14:editId="3BD49EA1">
                <wp:simplePos x="0" y="0"/>
                <wp:positionH relativeFrom="column">
                  <wp:posOffset>5239385</wp:posOffset>
                </wp:positionH>
                <wp:positionV relativeFrom="paragraph">
                  <wp:posOffset>131445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31D7A415" w14:textId="77777777" w:rsidR="00C434D1" w:rsidRPr="003E4C6A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  <w:color w:val="FF00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C5B39" id="Text Box 562618893" o:spid="_x0000_s1028" type="#_x0000_t202" style="position:absolute;margin-left:412.55pt;margin-top:10.35pt;width:67.15pt;height:24.7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" filled="f" strokecolor="black [3213]">
                <v:path arrowok="t"/>
                <v:textbox>
                  <w:txbxContent>
                    <w:p w14:paraId="31D7A415" w14:textId="77777777" w:rsidR="00C434D1" w:rsidRPr="003E4C6A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  <w:color w:val="FF00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6D66951" wp14:editId="4A9338AB">
                <wp:simplePos x="0" y="0"/>
                <wp:positionH relativeFrom="column">
                  <wp:posOffset>4706620</wp:posOffset>
                </wp:positionH>
                <wp:positionV relativeFrom="paragraph">
                  <wp:posOffset>162560</wp:posOffset>
                </wp:positionV>
                <wp:extent cx="286385" cy="241300"/>
                <wp:effectExtent l="0" t="0" r="0" b="635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9E7FAF" id="สี่เหลี่ยมผืนผ้า 562618894" o:spid="_x0000_s1026" style="position:absolute;margin-left:370.6pt;margin-top:12.8pt;width:22.55pt;height:19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" fillcolor="red" stroked="f" strokeweight="1pt"/>
            </w:pict>
          </mc:Fallback>
        </mc:AlternateContent>
      </w:r>
      <w:r w:rsidRPr="00437983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0CF1D5B6" wp14:editId="34A05593">
            <wp:extent cx="4435929" cy="2002972"/>
            <wp:effectExtent l="0" t="0" r="3175" b="0"/>
            <wp:docPr id="10693508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34207FF4" w14:textId="77777777" w:rsidR="00C434D1" w:rsidRPr="00F51877" w:rsidRDefault="00C434D1" w:rsidP="00C434D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5DD991F9" w14:textId="77777777" w:rsidR="00C434D1" w:rsidRPr="00B509EE" w:rsidRDefault="00C434D1" w:rsidP="00C434D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ปี พ.ศ.๒๕๖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คดีอาญาเกิด จำนวน  </w:t>
      </w: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554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คดี</w:t>
      </w:r>
    </w:p>
    <w:p w14:paraId="7EC1F198" w14:textId="77777777" w:rsidR="00C434D1" w:rsidRPr="00B509EE" w:rsidRDefault="00C434D1" w:rsidP="00C434D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ปี พ.ศ.256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คดีอาญาเกิด จำนวน  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>664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คดี</w:t>
      </w:r>
    </w:p>
    <w:p w14:paraId="715E42E3" w14:textId="77777777" w:rsidR="00C434D1" w:rsidRPr="00B509EE" w:rsidRDefault="00C434D1" w:rsidP="00C434D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ปี พ.ศ.256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คดีอาญาเกิด จำนวน </w:t>
      </w:r>
      <w:r w:rsidRPr="00B509EE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B509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447   </w:t>
      </w:r>
      <w:r w:rsidRPr="00B509EE"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</w:p>
    <w:p w14:paraId="4838E33E" w14:textId="77777777" w:rsidR="00C434D1" w:rsidRPr="00B509EE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B509EE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5FFB38F" wp14:editId="3D982F8B">
                <wp:simplePos x="0" y="0"/>
                <wp:positionH relativeFrom="column">
                  <wp:posOffset>5198110</wp:posOffset>
                </wp:positionH>
                <wp:positionV relativeFrom="paragraph">
                  <wp:posOffset>175895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6E78F2" id="สี่เหลี่ยมผืนผ้า 562618888" o:spid="_x0000_s1026" style="position:absolute;margin-left:409.3pt;margin-top:13.85pt;width:18pt;height:21.2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" fillcolor="red" strokecolor="#41719c" strokeweight="1pt">
                <v:path arrowok="t"/>
              </v:rect>
            </w:pict>
          </mc:Fallback>
        </mc:AlternateContent>
      </w:r>
      <w:r w:rsidRPr="00B509EE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264C2FD" wp14:editId="3E990F12">
                <wp:simplePos x="0" y="0"/>
                <wp:positionH relativeFrom="column">
                  <wp:posOffset>5528310</wp:posOffset>
                </wp:positionH>
                <wp:positionV relativeFrom="paragraph">
                  <wp:posOffset>114300</wp:posOffset>
                </wp:positionV>
                <wp:extent cx="611505" cy="379730"/>
                <wp:effectExtent l="0" t="0" r="13970" b="1714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BE8F0C" w14:textId="77777777" w:rsidR="00C434D1" w:rsidRDefault="00C434D1" w:rsidP="00C434D1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64C2FD" id="Text Box 562618887" o:spid="_x0000_s1029" type="#_x0000_t202" style="position:absolute;margin-left:435.3pt;margin-top:9pt;width:48.15pt;height:29.9pt;z-index:2519050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" fillcolor="white [3201]" strokecolor="black [3200]" strokeweight="1pt">
                <v:path arrowok="t"/>
                <v:textbox style="mso-fit-shape-to-text:t">
                  <w:txbxContent>
                    <w:p w14:paraId="38BE8F0C" w14:textId="77777777" w:rsidR="00C434D1" w:rsidRDefault="00C434D1" w:rsidP="00C434D1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B509EE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B509EE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B509EE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B509EE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น  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กุมภาพันธ์</w:t>
      </w:r>
      <w:r w:rsidRPr="00B509EE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2567</w:t>
      </w:r>
    </w:p>
    <w:p w14:paraId="4972A733" w14:textId="77777777" w:rsidR="00C434D1" w:rsidRPr="008C6D59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0E3F0FF" wp14:editId="13A116BE">
                <wp:simplePos x="0" y="0"/>
                <wp:positionH relativeFrom="column">
                  <wp:posOffset>5552758</wp:posOffset>
                </wp:positionH>
                <wp:positionV relativeFrom="paragraph">
                  <wp:posOffset>1302385</wp:posOffset>
                </wp:positionV>
                <wp:extent cx="623570" cy="379730"/>
                <wp:effectExtent l="0" t="0" r="24130" b="1714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23570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829BE6" w14:textId="77777777" w:rsidR="00C434D1" w:rsidRPr="008C6D59" w:rsidRDefault="00C434D1" w:rsidP="00C434D1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E3F0FF" id="Text Box 562618883" o:spid="_x0000_s1030" type="#_x0000_t202" style="position:absolute;margin-left:437.25pt;margin-top:102.55pt;width:49.1pt;height:29.9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" fillcolor="white [3201]" strokecolor="black [3200]" strokeweight="1pt">
                <v:path arrowok="t"/>
                <v:textbox style="mso-fit-shape-to-text:t">
                  <w:txbxContent>
                    <w:p w14:paraId="01829BE6" w14:textId="77777777" w:rsidR="00C434D1" w:rsidRPr="008C6D59" w:rsidRDefault="00C434D1" w:rsidP="00C434D1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5F24207" wp14:editId="59DBD990">
                <wp:simplePos x="0" y="0"/>
                <wp:positionH relativeFrom="column">
                  <wp:posOffset>5540375</wp:posOffset>
                </wp:positionH>
                <wp:positionV relativeFrom="paragraph">
                  <wp:posOffset>382905</wp:posOffset>
                </wp:positionV>
                <wp:extent cx="611505" cy="379730"/>
                <wp:effectExtent l="0" t="0" r="13970" b="1714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A3868C" w14:textId="77777777" w:rsidR="00C434D1" w:rsidRPr="008C6D59" w:rsidRDefault="00C434D1" w:rsidP="00C434D1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24207" id="Text Box 63" o:spid="_x0000_s1031" type="#_x0000_t202" style="position:absolute;margin-left:436.25pt;margin-top:30.15pt;width:48.15pt;height:29.9pt;z-index:2519060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" fillcolor="white [3201]" strokecolor="black [3200]" strokeweight="1pt">
                <v:path arrowok="t"/>
                <v:textbox style="mso-fit-shape-to-text:t">
                  <w:txbxContent>
                    <w:p w14:paraId="0AA3868C" w14:textId="77777777" w:rsidR="00C434D1" w:rsidRPr="008C6D59" w:rsidRDefault="00C434D1" w:rsidP="00C434D1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62364D0A" wp14:editId="58366FC5">
                <wp:simplePos x="0" y="0"/>
                <wp:positionH relativeFrom="column">
                  <wp:posOffset>5198745</wp:posOffset>
                </wp:positionH>
                <wp:positionV relativeFrom="paragraph">
                  <wp:posOffset>421005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8074C8" id="สี่เหลี่ยมผืนผ้า 562618880" o:spid="_x0000_s1026" style="position:absolute;margin-left:409.35pt;margin-top:33.15pt;width:18pt;height:21.2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" fillcolor="#06f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3B6AAB10" wp14:editId="06315E22">
                <wp:simplePos x="0" y="0"/>
                <wp:positionH relativeFrom="column">
                  <wp:posOffset>5202238</wp:posOffset>
                </wp:positionH>
                <wp:positionV relativeFrom="paragraph">
                  <wp:posOffset>874077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D7254D" id="สี่เหลี่ยมผืนผ้า 562618882" o:spid="_x0000_s1026" style="position:absolute;margin-left:409.65pt;margin-top:68.8pt;width:18pt;height:21.2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" fillcolor="yellow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EF4DF3F" wp14:editId="032543C4">
                <wp:simplePos x="0" y="0"/>
                <wp:positionH relativeFrom="column">
                  <wp:posOffset>5202238</wp:posOffset>
                </wp:positionH>
                <wp:positionV relativeFrom="paragraph">
                  <wp:posOffset>1350010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8FD87B" id="สี่เหลี่ยมผืนผ้า 562618884" o:spid="_x0000_s1026" style="position:absolute;margin-left:409.65pt;margin-top:106.3pt;width:18pt;height:21.2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" fillcolor="fuchsia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47A55B71" wp14:editId="2DB1E275">
                <wp:simplePos x="0" y="0"/>
                <wp:positionH relativeFrom="column">
                  <wp:posOffset>5211763</wp:posOffset>
                </wp:positionH>
                <wp:positionV relativeFrom="paragraph">
                  <wp:posOffset>1824990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B250E2" id="สี่เหลี่ยมผืนผ้า 562618886" o:spid="_x0000_s1026" style="position:absolute;margin-left:410.4pt;margin-top:143.7pt;width:18pt;height:21.2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" fillcolor="#ffc000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C497C45" wp14:editId="4A312DC5">
                <wp:simplePos x="0" y="0"/>
                <wp:positionH relativeFrom="margin">
                  <wp:posOffset>5564187</wp:posOffset>
                </wp:positionH>
                <wp:positionV relativeFrom="paragraph">
                  <wp:posOffset>1782127</wp:posOffset>
                </wp:positionV>
                <wp:extent cx="614045" cy="379730"/>
                <wp:effectExtent l="0" t="0" r="14605" b="1714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6D60FB" w14:textId="77777777" w:rsidR="00C434D1" w:rsidRPr="008C6D59" w:rsidRDefault="00C434D1" w:rsidP="00C434D1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97C45" id="Text Box 562618885" o:spid="_x0000_s1032" type="#_x0000_t202" style="position:absolute;margin-left:438.1pt;margin-top:140.3pt;width:48.35pt;height:29.9pt;z-index:25190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" fillcolor="white [3201]" strokecolor="black [3200]" strokeweight="1pt">
                <v:path arrowok="t"/>
                <v:textbox style="mso-fit-shape-to-text:t">
                  <w:txbxContent>
                    <w:p w14:paraId="3E6D60FB" w14:textId="77777777" w:rsidR="00C434D1" w:rsidRPr="008C6D59" w:rsidRDefault="00C434D1" w:rsidP="00C434D1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5BB5BC13" wp14:editId="65FD191D">
                <wp:simplePos x="0" y="0"/>
                <wp:positionH relativeFrom="column">
                  <wp:posOffset>5552440</wp:posOffset>
                </wp:positionH>
                <wp:positionV relativeFrom="paragraph">
                  <wp:posOffset>841058</wp:posOffset>
                </wp:positionV>
                <wp:extent cx="611505" cy="379730"/>
                <wp:effectExtent l="0" t="0" r="13970" b="1714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2E6467" w14:textId="77777777" w:rsidR="00C434D1" w:rsidRPr="008C6D59" w:rsidRDefault="00C434D1" w:rsidP="00C434D1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B5BC13" id="Text Box 562618881" o:spid="_x0000_s1033" type="#_x0000_t202" style="position:absolute;margin-left:437.2pt;margin-top:66.25pt;width:48.15pt;height:29.9pt;z-index:251907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" fillcolor="white [3201]" strokecolor="black [3200]" strokeweight="1pt">
                <v:path arrowok="t"/>
                <v:textbox style="mso-fit-shape-to-text:t">
                  <w:txbxContent>
                    <w:p w14:paraId="052E6467" w14:textId="77777777" w:rsidR="00C434D1" w:rsidRPr="008C6D59" w:rsidRDefault="00C434D1" w:rsidP="00C434D1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39B9632C" wp14:editId="181E6F92">
            <wp:extent cx="4288972" cy="1823357"/>
            <wp:effectExtent l="0" t="0" r="0" b="5715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4E853C06" w14:textId="77777777" w:rsidR="00C434D1" w:rsidRPr="003E2AC4" w:rsidRDefault="00C434D1" w:rsidP="00C434D1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กุมภาพันธ์ 2567</w:t>
      </w:r>
    </w:p>
    <w:p w14:paraId="685C8C9E" w14:textId="77777777" w:rsidR="00C434D1" w:rsidRPr="008C6D59" w:rsidRDefault="00C434D1" w:rsidP="00C434D1">
      <w:pPr>
        <w:spacing w:after="0" w:line="240" w:lineRule="auto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2AAECAF" wp14:editId="5246DBB3">
                <wp:simplePos x="0" y="0"/>
                <wp:positionH relativeFrom="margin">
                  <wp:posOffset>5576026</wp:posOffset>
                </wp:positionH>
                <wp:positionV relativeFrom="paragraph">
                  <wp:posOffset>55789</wp:posOffset>
                </wp:positionV>
                <wp:extent cx="587466" cy="361134"/>
                <wp:effectExtent l="0" t="0" r="22225" b="20320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87466" cy="36113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E6BBA" w14:textId="77777777" w:rsidR="00C434D1" w:rsidRPr="008C6D59" w:rsidRDefault="00C434D1" w:rsidP="00C434D1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AAECAF" id="Text Box 43" o:spid="_x0000_s1034" type="#_x0000_t202" style="position:absolute;margin-left:439.05pt;margin-top:4.4pt;width:46.25pt;height:28.45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" fillcolor="white [3201]" strokecolor="black [3200]" strokeweight="1pt">
                <v:path arrowok="t"/>
                <v:textbox>
                  <w:txbxContent>
                    <w:p w14:paraId="5FCE6BBA" w14:textId="77777777" w:rsidR="00C434D1" w:rsidRPr="008C6D59" w:rsidRDefault="00C434D1" w:rsidP="00C434D1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36751F9" wp14:editId="2DC07F2C">
                <wp:simplePos x="0" y="0"/>
                <wp:positionH relativeFrom="column">
                  <wp:posOffset>5219700</wp:posOffset>
                </wp:positionH>
                <wp:positionV relativeFrom="paragraph">
                  <wp:posOffset>94525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BB0CBD" id="สี่เหลี่ยมผืนผ้า 42" o:spid="_x0000_s1026" style="position:absolute;margin-left:411pt;margin-top:7.45pt;width:18pt;height:21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" fillcolor="#3c3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14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13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17  คน</w:t>
      </w:r>
    </w:p>
    <w:p w14:paraId="418B6C74" w14:textId="77777777" w:rsidR="00C434D1" w:rsidRPr="00A30C32" w:rsidRDefault="00C434D1" w:rsidP="00C434D1">
      <w:pPr>
        <w:spacing w:after="0"/>
        <w:rPr>
          <w:rFonts w:ascii="TH SarabunIT๙" w:hAnsi="TH SarabunIT๙" w:cs="TH SarabunIT๙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 w:rsidRPr="00A30C32">
        <w:rPr>
          <w:rFonts w:ascii="TH SarabunIT๙" w:eastAsia="+mn-ea" w:hAnsi="TH SarabunIT๙" w:cs="TH SarabunIT๙" w:hint="cs"/>
          <w:color w:val="000000"/>
          <w:kern w:val="24"/>
          <w:sz w:val="32"/>
          <w:szCs w:val="32"/>
          <w:cs/>
        </w:rPr>
        <w:t>พยายามฆ่า</w:t>
      </w:r>
      <w:r>
        <w:rPr>
          <w:rFonts w:ascii="TH SarabunIT๙" w:eastAsia="+mn-ea" w:hAnsi="TH SarabunIT๙" w:cs="TH SarabunIT๙"/>
          <w:color w:val="000000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 คดี   จับ 1 ราย   ผู้ต้องหา 1  คน</w:t>
      </w:r>
    </w:p>
    <w:p w14:paraId="1CCC7CED" w14:textId="77777777" w:rsidR="00C434D1" w:rsidRDefault="00C434D1" w:rsidP="00C434D1">
      <w:pPr>
        <w:spacing w:after="0"/>
        <w:ind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ทำร้ายร่างกาย    2 คดี   จับ 2 ราย   ผู้ต้องหา 4  คน</w:t>
      </w:r>
    </w:p>
    <w:p w14:paraId="6BE16151" w14:textId="77777777" w:rsidR="00C434D1" w:rsidRPr="00277EF9" w:rsidRDefault="00C434D1" w:rsidP="00C434D1">
      <w:pPr>
        <w:spacing w:after="0"/>
        <w:ind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กระทำชำเราฯ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 คดี   จับ 1 ราย   ผู้ต้องหา 1  คน</w:t>
      </w:r>
    </w:p>
    <w:p w14:paraId="405F5CBB" w14:textId="77777777" w:rsidR="00C434D1" w:rsidRDefault="00C434D1" w:rsidP="00C434D1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ฉ้อโกง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 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1 คดี  จับ   0 ราย  ผู้ต้องหา  0 คน</w:t>
      </w:r>
    </w:p>
    <w:p w14:paraId="257558F6" w14:textId="77777777" w:rsidR="00C434D1" w:rsidRDefault="00C434D1" w:rsidP="00C434D1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ฐานความผิดโจรกรรมรถจักรยานยนต์</w:t>
      </w:r>
    </w:p>
    <w:p w14:paraId="21E2A5D8" w14:textId="77777777" w:rsidR="00C434D1" w:rsidRDefault="00C434D1" w:rsidP="00C434D1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1 คดี  จับ   1 ราย  ผู้ต้องหา  3 คน </w:t>
      </w:r>
    </w:p>
    <w:p w14:paraId="0F010618" w14:textId="77777777" w:rsidR="00C434D1" w:rsidRDefault="00C434D1" w:rsidP="00C434D1">
      <w:pPr>
        <w:pStyle w:val="a7"/>
        <w:spacing w:before="0" w:beforeAutospacing="0" w:after="0" w:afterAutospacing="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ฐานความผิดพิเศษ 2 คดี  จับ   2 ราย  ผู้ต้องหา  2 คน</w:t>
      </w:r>
    </w:p>
    <w:p w14:paraId="35538A28" w14:textId="77777777" w:rsidR="00C434D1" w:rsidRPr="00B509EE" w:rsidRDefault="00C434D1" w:rsidP="00C434D1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ฐานความผิดฉ้อโกงนำเข้าสู่ระบบคอมฯ  </w:t>
      </w:r>
    </w:p>
    <w:p w14:paraId="60E7E64A" w14:textId="77777777" w:rsidR="00C434D1" w:rsidRDefault="00C434D1" w:rsidP="00C434D1">
      <w:pPr>
        <w:pStyle w:val="a7"/>
        <w:spacing w:before="0" w:beforeAutospacing="0" w:after="0" w:afterAutospacing="0"/>
        <w:ind w:left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1 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0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0 คน</w:t>
      </w:r>
    </w:p>
    <w:p w14:paraId="3B7A82D8" w14:textId="77777777" w:rsidR="00C434D1" w:rsidRDefault="00C434D1" w:rsidP="00C434D1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ยาเสพติด   4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3 ราย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ผู้ต้องหา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3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>คน</w:t>
      </w:r>
    </w:p>
    <w:p w14:paraId="70807806" w14:textId="45ACF6D3" w:rsidR="00C434D1" w:rsidRPr="00C434D1" w:rsidRDefault="00C434D1" w:rsidP="00C434D1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อาวุธปืนและวัตถุระเบิด 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  <w:t xml:space="preserve">     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3 คดี จับ 3 ราย ผู้ต้องหา 3 คน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  <w:t xml:space="preserve">            </w:t>
      </w:r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อื่นๆ </w:t>
      </w: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-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</w:p>
    <w:p w14:paraId="0B898222" w14:textId="77777777" w:rsidR="00C434D1" w:rsidRPr="00F51877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355200E2" w14:textId="77777777" w:rsidR="00C434D1" w:rsidRPr="004B31F7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CDB79EC" wp14:editId="1AE142C1">
                <wp:simplePos x="0" y="0"/>
                <wp:positionH relativeFrom="column">
                  <wp:posOffset>4750774</wp:posOffset>
                </wp:positionH>
                <wp:positionV relativeFrom="paragraph">
                  <wp:posOffset>1091890</wp:posOffset>
                </wp:positionV>
                <wp:extent cx="372139" cy="270850"/>
                <wp:effectExtent l="0" t="0" r="27940" b="15240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2139" cy="270850"/>
                        </a:xfrm>
                        <a:prstGeom prst="cub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A650204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29" o:spid="_x0000_s1026" type="#_x0000_t16" style="position:absolute;margin-left:374.1pt;margin-top:86pt;width:29.3pt;height:21.3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" fillcolor="yellow" strokecolor="yellow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ECAAECB" wp14:editId="50A082ED">
                <wp:simplePos x="0" y="0"/>
                <wp:positionH relativeFrom="column">
                  <wp:posOffset>5346050</wp:posOffset>
                </wp:positionH>
                <wp:positionV relativeFrom="paragraph">
                  <wp:posOffset>1027475</wp:posOffset>
                </wp:positionV>
                <wp:extent cx="451883" cy="334926"/>
                <wp:effectExtent l="0" t="0" r="5715" b="8255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1883" cy="33492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07B423" w14:textId="77777777" w:rsidR="00C434D1" w:rsidRPr="004B31F7" w:rsidRDefault="00C434D1" w:rsidP="00C434D1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AAECB" id="Text Box 33" o:spid="_x0000_s1035" type="#_x0000_t202" style="position:absolute;margin-left:420.95pt;margin-top:80.9pt;width:35.6pt;height:26.3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" fillcolor="window" stroked="f" strokeweight=".5pt">
                <v:textbox>
                  <w:txbxContent>
                    <w:p w14:paraId="0D07B423" w14:textId="77777777" w:rsidR="00C434D1" w:rsidRPr="004B31F7" w:rsidRDefault="00C434D1" w:rsidP="00C434D1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8CBAE7E" wp14:editId="78F1DCEE">
                <wp:simplePos x="0" y="0"/>
                <wp:positionH relativeFrom="column">
                  <wp:posOffset>5271770</wp:posOffset>
                </wp:positionH>
                <wp:positionV relativeFrom="paragraph">
                  <wp:posOffset>443303</wp:posOffset>
                </wp:positionV>
                <wp:extent cx="797442" cy="366823"/>
                <wp:effectExtent l="0" t="0" r="3175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7442" cy="36682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9655F6" w14:textId="77777777" w:rsidR="00C434D1" w:rsidRPr="004B31F7" w:rsidRDefault="00C434D1" w:rsidP="00C434D1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BAE7E" id="Text Box 38" o:spid="_x0000_s1036" type="#_x0000_t202" style="position:absolute;margin-left:415.1pt;margin-top:34.9pt;width:62.8pt;height:28.9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" fillcolor="window" stroked="f" strokeweight=".5pt">
                <v:textbox>
                  <w:txbxContent>
                    <w:p w14:paraId="7B9655F6" w14:textId="77777777" w:rsidR="00C434D1" w:rsidRPr="004B31F7" w:rsidRDefault="00C434D1" w:rsidP="00C434D1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71B58966" wp14:editId="5C650078">
                <wp:simplePos x="0" y="0"/>
                <wp:positionH relativeFrom="column">
                  <wp:posOffset>4738355</wp:posOffset>
                </wp:positionH>
                <wp:positionV relativeFrom="paragraph">
                  <wp:posOffset>518529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51328E" id="ลูกบาศก์ 31" o:spid="_x0000_s1026" type="#_x0000_t16" style="position:absolute;margin-left:373.1pt;margin-top:40.85pt;width:27pt;height:20.2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" fillcolor="red" strokecolor="#e90101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w:drawing>
          <wp:inline distT="0" distB="0" distL="0" distR="0" wp14:anchorId="29CFE385" wp14:editId="27583CAF">
            <wp:extent cx="4587949" cy="2977116"/>
            <wp:effectExtent l="0" t="0" r="3175" b="0"/>
            <wp:docPr id="2001705841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F1CD778" wp14:editId="108304E4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6CC7DC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1CD778" id="Text Box 39" o:spid="_x0000_s1037" type="#_x0000_t202" style="position:absolute;margin-left:335.85pt;margin-top:193.5pt;width:19.85pt;height:26.5pt;z-index:2518958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" filled="f" stroked="f">
                <v:textbox>
                  <w:txbxContent>
                    <w:p w14:paraId="516CC7DC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5F8B03A" w14:textId="3C3BF2EF" w:rsidR="00C434D1" w:rsidRPr="00F51877" w:rsidRDefault="00C434D1" w:rsidP="00C434D1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508D578B" w14:textId="62E37CC2" w:rsidR="00C434D1" w:rsidRPr="00F51877" w:rsidRDefault="00C434D1" w:rsidP="00C434D1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0D5F60B2" wp14:editId="124D3B94">
                <wp:simplePos x="0" y="0"/>
                <wp:positionH relativeFrom="margin">
                  <wp:align>left</wp:align>
                </wp:positionH>
                <wp:positionV relativeFrom="paragraph">
                  <wp:posOffset>26264</wp:posOffset>
                </wp:positionV>
                <wp:extent cx="6087140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6087140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53C28C0" w14:textId="77777777" w:rsidR="00C434D1" w:rsidRPr="006F760C" w:rsidRDefault="00C434D1" w:rsidP="00C434D1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  <w:p w14:paraId="7FF421D1" w14:textId="77777777" w:rsidR="00C434D1" w:rsidRPr="006F760C" w:rsidRDefault="00C434D1" w:rsidP="00C434D1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</w:rPr>
                            </w:pPr>
                          </w:p>
                          <w:p w14:paraId="53C2477C" w14:textId="77777777" w:rsidR="00C434D1" w:rsidRPr="006F760C" w:rsidRDefault="00C434D1" w:rsidP="00C434D1">
                            <w:pPr>
                              <w:spacing w:after="0" w:line="240" w:lineRule="auto"/>
                              <w:ind w:left="720"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336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295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  ผู้ต้องหา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คน</w:t>
                            </w:r>
                          </w:p>
                          <w:p w14:paraId="5F3D43ED" w14:textId="77777777" w:rsidR="00C434D1" w:rsidRPr="006F760C" w:rsidRDefault="00C434D1" w:rsidP="00C434D1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  <w:cs/>
                              </w:rPr>
                            </w:pPr>
                          </w:p>
                          <w:p w14:paraId="4C63B9CE" w14:textId="77777777" w:rsidR="00C434D1" w:rsidRPr="006F760C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22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28DC0474" w14:textId="77777777" w:rsidR="00C434D1" w:rsidRDefault="00C434D1" w:rsidP="00C434D1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ฆ่าผู้อื่น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BA3B035" w14:textId="77777777" w:rsidR="00C434D1" w:rsidRDefault="00C434D1" w:rsidP="00C434D1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1ABA177" w14:textId="77777777" w:rsidR="00C434D1" w:rsidRDefault="00C434D1" w:rsidP="00C434D1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05E459E" w14:textId="77777777" w:rsidR="00C434D1" w:rsidRPr="006F760C" w:rsidRDefault="00C434D1" w:rsidP="00C434D1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ิดเกี่ยวกับทรัพย์  เกิดขึ้น  45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1BA1B41D" w14:textId="77777777" w:rsidR="00C434D1" w:rsidRDefault="00C434D1" w:rsidP="00C434D1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23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25877DBA" w14:textId="77777777" w:rsidR="00C434D1" w:rsidRDefault="00C434D1" w:rsidP="00C434D1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9EEFD18" w14:textId="77777777" w:rsidR="00C434D1" w:rsidRDefault="00C434D1" w:rsidP="00C434D1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0706839" w14:textId="77777777" w:rsidR="00C434D1" w:rsidRDefault="00C434D1" w:rsidP="00C434D1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ทำให้เสียทรัพย์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35B18C4" w14:textId="77777777" w:rsidR="00C434D1" w:rsidRDefault="00C434D1" w:rsidP="00C434D1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รับของโจร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8D1EAAC" w14:textId="77777777" w:rsidR="00C434D1" w:rsidRDefault="00C434D1" w:rsidP="00C434D1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ฐานความผิดพิเศษ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3824AFA9" w14:textId="77777777" w:rsidR="00C434D1" w:rsidRDefault="00C434D1" w:rsidP="00C434D1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ฉ้อโกงที่กระทำผ่านระบบคอมฯ   7 คดี  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      คน</w:t>
                            </w:r>
                            <w:bookmarkStart w:id="0" w:name="_Hlk125483172"/>
                          </w:p>
                          <w:p w14:paraId="7273C4CD" w14:textId="77777777" w:rsidR="00C434D1" w:rsidRPr="006F760C" w:rsidRDefault="00C434D1" w:rsidP="00C434D1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ฐานความผิดฉ้อโกงนำเข้าสู่ระบบคอมฯ  37 คดี  จับ  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17      คน</w:t>
                            </w:r>
                          </w:p>
                          <w:bookmarkEnd w:id="0"/>
                          <w:p w14:paraId="5E51E794" w14:textId="77777777" w:rsidR="00C434D1" w:rsidRPr="006F760C" w:rsidRDefault="00C434D1" w:rsidP="00C434D1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คดีความผิดที่รัฐเป็นผู้เสียหาย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225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072E0364" w14:textId="77777777" w:rsidR="00C434D1" w:rsidRPr="006F760C" w:rsidRDefault="00C434D1" w:rsidP="00C434D1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30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B44D904" w14:textId="77777777" w:rsidR="00C434D1" w:rsidRDefault="00C434D1" w:rsidP="00C434D1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6B461F14" w14:textId="77777777" w:rsidR="00C434D1" w:rsidRDefault="00C434D1" w:rsidP="00C434D1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C233E0B" w14:textId="77777777" w:rsidR="00C434D1" w:rsidRDefault="00C434D1" w:rsidP="00C434D1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ความผิดเกี่ยวกับพ.ร.บ.คนเข้าเมือง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164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จับ   164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164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F102EE5" w14:textId="77777777" w:rsidR="00C434D1" w:rsidRDefault="00C434D1" w:rsidP="00C434D1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5AE3ED9E" w14:textId="77777777" w:rsidR="00C434D1" w:rsidRDefault="00C434D1" w:rsidP="00C434D1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51FABEC" w14:textId="77777777" w:rsidR="00C434D1" w:rsidRDefault="00C434D1" w:rsidP="00C434D1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B1381A8" w14:textId="77777777" w:rsidR="00C434D1" w:rsidRDefault="00C434D1" w:rsidP="00C434D1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661ECDD" w14:textId="77777777" w:rsidR="00C434D1" w:rsidRPr="006F760C" w:rsidRDefault="00C434D1" w:rsidP="00C434D1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45C8A42A" w14:textId="77777777" w:rsidR="00C434D1" w:rsidRPr="009617B2" w:rsidRDefault="00C434D1" w:rsidP="00C434D1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28"/>
                              </w:rPr>
                            </w:pPr>
                          </w:p>
                          <w:p w14:paraId="3D4EBCD8" w14:textId="77777777" w:rsidR="00C434D1" w:rsidRDefault="00C434D1" w:rsidP="00C434D1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0AF7F4A" w14:textId="77777777" w:rsidR="00C434D1" w:rsidRDefault="00C434D1" w:rsidP="00C434D1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7B30509" w14:textId="77777777" w:rsidR="00C434D1" w:rsidRDefault="00C434D1" w:rsidP="00C434D1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9D50B39" w14:textId="77777777" w:rsidR="00C434D1" w:rsidRDefault="00C434D1" w:rsidP="00C434D1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D1C8B8F" w14:textId="77777777" w:rsidR="00C434D1" w:rsidRDefault="00C434D1" w:rsidP="00C434D1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B22BE79" w14:textId="77777777" w:rsidR="00C434D1" w:rsidRDefault="00C434D1" w:rsidP="00C434D1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EF1F369" w14:textId="77777777" w:rsidR="00C434D1" w:rsidRDefault="00C434D1" w:rsidP="00C434D1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313D99C" w14:textId="77777777" w:rsidR="00C434D1" w:rsidRPr="00D46408" w:rsidRDefault="00C434D1" w:rsidP="00C434D1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0B90270B" w14:textId="77777777" w:rsidR="00C434D1" w:rsidRPr="00D46408" w:rsidRDefault="00C434D1" w:rsidP="00C434D1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4367DA8" w14:textId="77777777" w:rsidR="00C434D1" w:rsidRPr="002B219D" w:rsidRDefault="00C434D1" w:rsidP="00C434D1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F60B2" id="Text Box 28" o:spid="_x0000_s1038" type="#_x0000_t202" style="position:absolute;left:0;text-align:left;margin-left:0;margin-top:2.05pt;width:479.3pt;height:426pt;z-index:2519132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" filled="f" stroked="f">
                <v:textbox>
                  <w:txbxContent>
                    <w:p w14:paraId="553C28C0" w14:textId="77777777" w:rsidR="00C434D1" w:rsidRPr="006F760C" w:rsidRDefault="00C434D1" w:rsidP="00C434D1">
                      <w:pPr>
                        <w:spacing w:after="0" w:line="240" w:lineRule="auto"/>
                        <w:ind w:left="720"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  <w:t>6</w:t>
                      </w:r>
                    </w:p>
                    <w:p w14:paraId="7FF421D1" w14:textId="77777777" w:rsidR="00C434D1" w:rsidRPr="006F760C" w:rsidRDefault="00C434D1" w:rsidP="00C434D1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</w:rPr>
                      </w:pPr>
                    </w:p>
                    <w:p w14:paraId="53C2477C" w14:textId="77777777" w:rsidR="00C434D1" w:rsidRPr="006F760C" w:rsidRDefault="00C434D1" w:rsidP="00C434D1">
                      <w:pPr>
                        <w:spacing w:after="0" w:line="240" w:lineRule="auto"/>
                        <w:ind w:left="720"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          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336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จับ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295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ราย  ผู้ต้องหา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314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คน</w:t>
                      </w:r>
                    </w:p>
                    <w:p w14:paraId="5F3D43ED" w14:textId="77777777" w:rsidR="00C434D1" w:rsidRPr="006F760C" w:rsidRDefault="00C434D1" w:rsidP="00C434D1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  <w:cs/>
                        </w:rPr>
                      </w:pPr>
                    </w:p>
                    <w:p w14:paraId="4C63B9CE" w14:textId="77777777" w:rsidR="00C434D1" w:rsidRPr="006F760C" w:rsidRDefault="00C434D1" w:rsidP="00C434D1">
                      <w:pPr>
                        <w:pStyle w:val="a7"/>
                        <w:spacing w:before="0" w:beforeAutospacing="0" w:after="0" w:afterAutospacing="0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22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28DC0474" w14:textId="77777777" w:rsidR="00C434D1" w:rsidRDefault="00C434D1" w:rsidP="00C434D1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ฆ่าผู้อื่น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BA3B035" w14:textId="77777777" w:rsidR="00C434D1" w:rsidRDefault="00C434D1" w:rsidP="00C434D1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9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1ABA177" w14:textId="77777777" w:rsidR="00C434D1" w:rsidRDefault="00C434D1" w:rsidP="00C434D1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05E459E" w14:textId="77777777" w:rsidR="00C434D1" w:rsidRPr="006F760C" w:rsidRDefault="00C434D1" w:rsidP="00C434D1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ิดเกี่ยวกับทรัพย์  เกิดขึ้น  45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1BA1B41D" w14:textId="77777777" w:rsidR="00C434D1" w:rsidRDefault="00C434D1" w:rsidP="00C434D1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23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25877DBA" w14:textId="77777777" w:rsidR="00C434D1" w:rsidRDefault="00C434D1" w:rsidP="00C434D1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9EEFD18" w14:textId="77777777" w:rsidR="00C434D1" w:rsidRDefault="00C434D1" w:rsidP="00C434D1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0706839" w14:textId="77777777" w:rsidR="00C434D1" w:rsidRDefault="00C434D1" w:rsidP="00C434D1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ทำให้เสียทรัพย์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35B18C4" w14:textId="77777777" w:rsidR="00C434D1" w:rsidRDefault="00C434D1" w:rsidP="00C434D1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รับของโจร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8D1EAAC" w14:textId="77777777" w:rsidR="00C434D1" w:rsidRDefault="00C434D1" w:rsidP="00C434D1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ฐานความผิดพิเศษ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3824AFA9" w14:textId="77777777" w:rsidR="00C434D1" w:rsidRDefault="00C434D1" w:rsidP="00C434D1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ฉ้อโกงที่กระทำผ่านระบบคอมฯ   7 คดี  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3      คน</w:t>
                      </w:r>
                      <w:bookmarkStart w:id="1" w:name="_Hlk125483172"/>
                    </w:p>
                    <w:p w14:paraId="7273C4CD" w14:textId="77777777" w:rsidR="00C434D1" w:rsidRPr="006F760C" w:rsidRDefault="00C434D1" w:rsidP="00C434D1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ฐานความผิดฉ้อโกงนำเข้าสู่ระบบคอมฯ  37 คดี  จับ  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17      คน</w:t>
                      </w:r>
                    </w:p>
                    <w:bookmarkEnd w:id="1"/>
                    <w:p w14:paraId="5E51E794" w14:textId="77777777" w:rsidR="00C434D1" w:rsidRPr="006F760C" w:rsidRDefault="00C434D1" w:rsidP="00C434D1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คดีความผิดที่รัฐเป็นผู้เสียหาย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225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072E0364" w14:textId="77777777" w:rsidR="00C434D1" w:rsidRPr="006F760C" w:rsidRDefault="00C434D1" w:rsidP="00C434D1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30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B44D904" w14:textId="77777777" w:rsidR="00C434D1" w:rsidRDefault="00C434D1" w:rsidP="00C434D1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การพนัน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6B461F14" w14:textId="77777777" w:rsidR="00C434D1" w:rsidRDefault="00C434D1" w:rsidP="00C434D1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14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C233E0B" w14:textId="77777777" w:rsidR="00C434D1" w:rsidRDefault="00C434D1" w:rsidP="00C434D1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ความผิดเกี่ยวกับพ.ร.บ.คนเข้าเมือง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164  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จับ   164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164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F102EE5" w14:textId="77777777" w:rsidR="00C434D1" w:rsidRDefault="00C434D1" w:rsidP="00C434D1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อื่นๆ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5AE3ED9E" w14:textId="77777777" w:rsidR="00C434D1" w:rsidRDefault="00C434D1" w:rsidP="00C434D1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751FABEC" w14:textId="77777777" w:rsidR="00C434D1" w:rsidRDefault="00C434D1" w:rsidP="00C434D1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B1381A8" w14:textId="77777777" w:rsidR="00C434D1" w:rsidRDefault="00C434D1" w:rsidP="00C434D1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661ECDD" w14:textId="77777777" w:rsidR="00C434D1" w:rsidRPr="006F760C" w:rsidRDefault="00C434D1" w:rsidP="00C434D1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45C8A42A" w14:textId="77777777" w:rsidR="00C434D1" w:rsidRPr="009617B2" w:rsidRDefault="00C434D1" w:rsidP="00C434D1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28"/>
                        </w:rPr>
                      </w:pPr>
                    </w:p>
                    <w:p w14:paraId="3D4EBCD8" w14:textId="77777777" w:rsidR="00C434D1" w:rsidRDefault="00C434D1" w:rsidP="00C434D1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0AF7F4A" w14:textId="77777777" w:rsidR="00C434D1" w:rsidRDefault="00C434D1" w:rsidP="00C434D1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7B30509" w14:textId="77777777" w:rsidR="00C434D1" w:rsidRDefault="00C434D1" w:rsidP="00C434D1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9D50B39" w14:textId="77777777" w:rsidR="00C434D1" w:rsidRDefault="00C434D1" w:rsidP="00C434D1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D1C8B8F" w14:textId="77777777" w:rsidR="00C434D1" w:rsidRDefault="00C434D1" w:rsidP="00C434D1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B22BE79" w14:textId="77777777" w:rsidR="00C434D1" w:rsidRDefault="00C434D1" w:rsidP="00C434D1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EF1F369" w14:textId="77777777" w:rsidR="00C434D1" w:rsidRDefault="00C434D1" w:rsidP="00C434D1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313D99C" w14:textId="77777777" w:rsidR="00C434D1" w:rsidRPr="00D46408" w:rsidRDefault="00C434D1" w:rsidP="00C434D1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0B90270B" w14:textId="77777777" w:rsidR="00C434D1" w:rsidRPr="00D46408" w:rsidRDefault="00C434D1" w:rsidP="00C434D1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34367DA8" w14:textId="77777777" w:rsidR="00C434D1" w:rsidRPr="002B219D" w:rsidRDefault="00C434D1" w:rsidP="00C434D1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644B5B" w14:textId="77777777" w:rsidR="00C434D1" w:rsidRPr="00F51877" w:rsidRDefault="00C434D1" w:rsidP="00C434D1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77ABD66B" w14:textId="77777777" w:rsidR="00C434D1" w:rsidRPr="00F51877" w:rsidRDefault="00C434D1" w:rsidP="00C434D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64DCA73" w14:textId="77777777" w:rsidR="00C434D1" w:rsidRPr="00F51877" w:rsidRDefault="00C434D1" w:rsidP="00C434D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15C4FC1" w14:textId="77777777" w:rsidR="00C434D1" w:rsidRPr="00F51877" w:rsidRDefault="00C434D1" w:rsidP="00C434D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D6C7EE0" w14:textId="77777777" w:rsidR="00C434D1" w:rsidRPr="00F51877" w:rsidRDefault="00C434D1" w:rsidP="00C434D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64C1019" w14:textId="77777777" w:rsidR="00C434D1" w:rsidRPr="00F51877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F1255D0" w14:textId="77777777" w:rsidR="00C434D1" w:rsidRPr="00F51877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D72F862" w14:textId="77777777" w:rsidR="00C434D1" w:rsidRPr="00F51877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EAFB020" w14:textId="77777777" w:rsidR="00C434D1" w:rsidRPr="00F51877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04A472" w14:textId="77777777" w:rsidR="00C434D1" w:rsidRPr="00F51877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E25AE09" w14:textId="77777777" w:rsidR="00C434D1" w:rsidRPr="00F51877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6927C98" w14:textId="77777777" w:rsidR="00C434D1" w:rsidRPr="00F51877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CC28739" w14:textId="77777777" w:rsidR="00C434D1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DCA4B6F" w14:textId="77777777" w:rsidR="00C434D1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694919B" w14:textId="77777777" w:rsidR="00C434D1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CA2AAF8" w14:textId="77777777" w:rsidR="00C434D1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5EE2D5D" w14:textId="77777777" w:rsidR="00C434D1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F0A3025" w14:textId="77777777" w:rsidR="00C434D1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85C6C1" w14:textId="3D4F1CA1" w:rsidR="00C434D1" w:rsidRPr="00F51877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มกราคม 2567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กุมภาพันธ์ 2567</w:t>
      </w:r>
    </w:p>
    <w:p w14:paraId="1226D214" w14:textId="77777777" w:rsidR="00C434D1" w:rsidRPr="00F51877" w:rsidRDefault="00C434D1" w:rsidP="00C434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7655F552" w14:textId="77777777" w:rsidR="00C434D1" w:rsidRPr="00F51877" w:rsidRDefault="00C434D1" w:rsidP="00C434D1">
      <w:pPr>
        <w:tabs>
          <w:tab w:val="left" w:pos="7797"/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58712D1F" wp14:editId="08DCEE0F">
            <wp:extent cx="5328802" cy="2647507"/>
            <wp:effectExtent l="0" t="0" r="5715" b="635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5AB1437F" w14:textId="77777777" w:rsidR="00C434D1" w:rsidRPr="00D07929" w:rsidRDefault="00C434D1" w:rsidP="00C434D1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5D7750F4" w14:textId="77777777" w:rsidR="00C434D1" w:rsidRPr="00215750" w:rsidRDefault="00C434D1" w:rsidP="00C434D1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EA5693A" wp14:editId="4AC29D40">
                <wp:simplePos x="0" y="0"/>
                <wp:positionH relativeFrom="column">
                  <wp:posOffset>3486150</wp:posOffset>
                </wp:positionH>
                <wp:positionV relativeFrom="paragraph">
                  <wp:posOffset>6350</wp:posOffset>
                </wp:positionV>
                <wp:extent cx="1021080" cy="359410"/>
                <wp:effectExtent l="0" t="0" r="2857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97F5366" w14:textId="77777777" w:rsidR="00C434D1" w:rsidRPr="00504F5D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ก.พ.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7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A5693A" id="Text Box 20" o:spid="_x0000_s1039" type="#_x0000_t202" style="position:absolute;margin-left:274.5pt;margin-top:.5pt;width:80.4pt;height:28.3pt;z-index:2518937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" filled="f" strokecolor="black [3213]">
                <v:path arrowok="t"/>
                <v:textbox style="mso-fit-shape-to-text:t">
                  <w:txbxContent>
                    <w:p w14:paraId="297F5366" w14:textId="77777777" w:rsidR="00C434D1" w:rsidRPr="00504F5D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ก.พ.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7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7178F85" wp14:editId="4DE9B10A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DF747A" id="สี่เหลี่ยมผืนผ้า 23" o:spid="_x0000_s1026" style="position:absolute;margin-left:234.85pt;margin-top:1.35pt;width:28.4pt;height:26.7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BCSWQ/cAAAACA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939B0AA" wp14:editId="553B300A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90101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ECFBFC" id="สี่เหลี่ยมผืนผ้า 22" o:spid="_x0000_s1026" style="position:absolute;margin-left:57.65pt;margin-top:.9pt;width:28.4pt;height:26.7pt;z-index:25189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" fillcolor="#e90101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AAED802" wp14:editId="00A19F8B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540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4AF40D5" w14:textId="77777777" w:rsidR="00C434D1" w:rsidRPr="00504F5D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ม.ค.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AED802" id="Text Box 21" o:spid="_x0000_s1040" type="#_x0000_t202" style="position:absolute;margin-left:98.3pt;margin-top:1.35pt;width:79.95pt;height:28.3pt;z-index:2518917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" filled="f" strokecolor="black [3213]">
                <v:path arrowok="t"/>
                <v:textbox style="mso-fit-shape-to-text:t">
                  <w:txbxContent>
                    <w:p w14:paraId="14AF40D5" w14:textId="77777777" w:rsidR="00C434D1" w:rsidRPr="00504F5D" w:rsidRDefault="00C434D1" w:rsidP="00C434D1">
                      <w:pPr>
                        <w:pStyle w:val="a7"/>
                        <w:spacing w:before="0" w:beforeAutospacing="0" w:after="0" w:afterAutospacing="0"/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ม.ค.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4569771C" w14:textId="27254320" w:rsidR="00C434D1" w:rsidRDefault="00C434D1" w:rsidP="00C434D1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7A0B382C" w14:textId="634C0DEF" w:rsidR="00C434D1" w:rsidRDefault="00C434D1" w:rsidP="00C434D1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1B76E95F" w14:textId="103668AA" w:rsidR="00C434D1" w:rsidRPr="002E1E69" w:rsidRDefault="00C434D1" w:rsidP="00C434D1">
      <w:pPr>
        <w:spacing w:after="0" w:line="240" w:lineRule="auto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 w:rsidR="00FB1086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มกราคม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256</w:t>
      </w:r>
      <w:r w:rsidR="00FB1086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7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 w:rsidR="00FB1086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กุมภาพันธ์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2567</w:t>
      </w:r>
    </w:p>
    <w:p w14:paraId="3BE39EE1" w14:textId="5B8CEE9A" w:rsidR="00C434D1" w:rsidRPr="00F51877" w:rsidRDefault="00C434D1" w:rsidP="00C43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37250AA" wp14:editId="669DAFB6">
                <wp:simplePos x="0" y="0"/>
                <wp:positionH relativeFrom="margin">
                  <wp:posOffset>-816025</wp:posOffset>
                </wp:positionH>
                <wp:positionV relativeFrom="paragraph">
                  <wp:posOffset>143030</wp:posOffset>
                </wp:positionV>
                <wp:extent cx="3738880" cy="3739243"/>
                <wp:effectExtent l="0" t="0" r="0" b="0"/>
                <wp:wrapNone/>
                <wp:docPr id="295561407" name="Text Box 29556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38880" cy="373924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256D784" w14:textId="77777777" w:rsidR="00C434D1" w:rsidRDefault="00C434D1" w:rsidP="00C434D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มกราคม  2567</w:t>
                            </w:r>
                          </w:p>
                          <w:p w14:paraId="789695E7" w14:textId="77777777" w:rsidR="00C434D1" w:rsidRPr="008C6D59" w:rsidRDefault="00C434D1" w:rsidP="00C434D1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25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29  คน</w:t>
                            </w:r>
                          </w:p>
                          <w:p w14:paraId="4401AC8A" w14:textId="77777777" w:rsidR="00C434D1" w:rsidRDefault="00C434D1" w:rsidP="00C434D1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1 คดี   จับ 1 ราย   ผู้ต้องหา 3  คน</w:t>
                            </w:r>
                          </w:p>
                          <w:p w14:paraId="0F44FA16" w14:textId="77777777" w:rsidR="00C434D1" w:rsidRPr="00277EF9" w:rsidRDefault="00C434D1" w:rsidP="00C434D1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 1  คดี  จับ  0 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ผู้ต้องหา  0 คน</w:t>
                            </w:r>
                          </w:p>
                          <w:p w14:paraId="643ACA33" w14:textId="77777777" w:rsidR="00C434D1" w:rsidRPr="00C639C8" w:rsidRDefault="00C434D1" w:rsidP="00C434D1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C639C8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ชิงทรัพย์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1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 1 คน</w:t>
                            </w:r>
                          </w:p>
                          <w:p w14:paraId="3E6BE6D0" w14:textId="77777777" w:rsidR="00C434D1" w:rsidRDefault="00C434D1" w:rsidP="00C434D1">
                            <w:pPr>
                              <w:spacing w:after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4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 5 คน</w:t>
                            </w:r>
                          </w:p>
                          <w:p w14:paraId="4C827CB3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2 คดี  จับ   1 ราย  ผู้ต้องหา  1 คน </w:t>
                            </w:r>
                          </w:p>
                          <w:p w14:paraId="44F6AF47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พ.ร.บ.ศุลากร   1 คดี  จับ   1 ราย  ผู้ต้องหา  1 คน</w:t>
                            </w:r>
                          </w:p>
                          <w:p w14:paraId="46AEFEE0" w14:textId="77777777" w:rsidR="00C434D1" w:rsidRPr="00B509EE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4274A72C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103E2DFC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7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10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10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C76DEB6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อาวุธปืนและวัตถุระเบิด </w:t>
                            </w:r>
                          </w:p>
                          <w:p w14:paraId="374AAE81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3 คดี จับ 6 ราย ผู้ต้องหา 6 คน</w:t>
                            </w:r>
                          </w:p>
                          <w:p w14:paraId="47156228" w14:textId="77777777" w:rsidR="00C434D1" w:rsidRDefault="00C434D1" w:rsidP="00C434D1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การพนัน   1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A636376" w14:textId="77777777" w:rsidR="00C434D1" w:rsidRPr="00E5382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71EB71EB" w14:textId="77777777" w:rsidR="00C434D1" w:rsidRPr="001915D3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250AA" id="Text Box 295561407" o:spid="_x0000_s1041" type="#_x0000_t202" style="position:absolute;margin-left:-64.25pt;margin-top:11.25pt;width:294.4pt;height:294.45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" filled="f" stroked="f">
                <v:textbox>
                  <w:txbxContent>
                    <w:p w14:paraId="2256D784" w14:textId="77777777" w:rsidR="00C434D1" w:rsidRDefault="00C434D1" w:rsidP="00C434D1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มกราคม  2567</w:t>
                      </w:r>
                    </w:p>
                    <w:p w14:paraId="789695E7" w14:textId="77777777" w:rsidR="00C434D1" w:rsidRPr="008C6D59" w:rsidRDefault="00C434D1" w:rsidP="00C434D1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24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25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29  คน</w:t>
                      </w:r>
                    </w:p>
                    <w:p w14:paraId="4401AC8A" w14:textId="77777777" w:rsidR="00C434D1" w:rsidRDefault="00C434D1" w:rsidP="00C434D1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1 คดี   จับ 1 ราย   ผู้ต้องหา 3  คน</w:t>
                      </w:r>
                    </w:p>
                    <w:p w14:paraId="0F44FA16" w14:textId="77777777" w:rsidR="00C434D1" w:rsidRPr="00277EF9" w:rsidRDefault="00C434D1" w:rsidP="00C434D1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 1  คดี  จับ  0 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ผู้ต้องหา  0 คน</w:t>
                      </w:r>
                    </w:p>
                    <w:p w14:paraId="643ACA33" w14:textId="77777777" w:rsidR="00C434D1" w:rsidRPr="00C639C8" w:rsidRDefault="00C434D1" w:rsidP="00C434D1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C639C8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ชิงทรัพย์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  1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 1 คน</w:t>
                      </w:r>
                    </w:p>
                    <w:p w14:paraId="3E6BE6D0" w14:textId="77777777" w:rsidR="00C434D1" w:rsidRDefault="00C434D1" w:rsidP="00C434D1">
                      <w:pPr>
                        <w:spacing w:after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4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3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 5 คน</w:t>
                      </w:r>
                    </w:p>
                    <w:p w14:paraId="4C827CB3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2 คดี  จับ   1 ราย  ผู้ต้องหา  1 คน </w:t>
                      </w:r>
                    </w:p>
                    <w:p w14:paraId="44F6AF47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พ.ร.บ.</w:t>
                      </w:r>
                      <w:proofErr w:type="spellStart"/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ศุ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ลากร   1 คดี  จับ   1 ราย  ผู้ต้องหา  1 คน</w:t>
                      </w:r>
                    </w:p>
                    <w:p w14:paraId="46AEFEE0" w14:textId="77777777" w:rsidR="00C434D1" w:rsidRPr="00B509EE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4274A72C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103E2DFC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7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10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10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C76DEB6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อาวุธปืนและวัตถุระเบิด </w:t>
                      </w:r>
                    </w:p>
                    <w:p w14:paraId="374AAE81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3 คดี จับ 6 ราย ผู้ต้องหา 6 คน</w:t>
                      </w:r>
                    </w:p>
                    <w:p w14:paraId="47156228" w14:textId="77777777" w:rsidR="00C434D1" w:rsidRDefault="00C434D1" w:rsidP="00C434D1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การพนัน   1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1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1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A636376" w14:textId="77777777" w:rsidR="00C434D1" w:rsidRPr="00E5382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71EB71EB" w14:textId="77777777" w:rsidR="00C434D1" w:rsidRPr="001915D3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599BA88" wp14:editId="3595D616">
                <wp:simplePos x="0" y="0"/>
                <wp:positionH relativeFrom="margin">
                  <wp:posOffset>2822484</wp:posOffset>
                </wp:positionH>
                <wp:positionV relativeFrom="paragraph">
                  <wp:posOffset>144780</wp:posOffset>
                </wp:positionV>
                <wp:extent cx="3701415" cy="377190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1415" cy="3771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7E2C38" w14:textId="77777777" w:rsidR="00C434D1" w:rsidRDefault="00C434D1" w:rsidP="00C434D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" w:name="_Hlk125483334"/>
                            <w:bookmarkStart w:id="2" w:name="_Hlk125484743"/>
                            <w:bookmarkEnd w:id="1"/>
                            <w:bookmarkEnd w:id="2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กุมภาพันธ์  2567</w:t>
                            </w:r>
                          </w:p>
                          <w:p w14:paraId="33735742" w14:textId="77777777" w:rsidR="00C434D1" w:rsidRPr="008C6D59" w:rsidRDefault="00C434D1" w:rsidP="00C434D1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13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17  คน</w:t>
                            </w:r>
                          </w:p>
                          <w:p w14:paraId="6AE73CA4" w14:textId="77777777" w:rsidR="00C434D1" w:rsidRPr="00A30C32" w:rsidRDefault="00C434D1" w:rsidP="00C434D1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30C32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พยายามฆ่า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440E4C39" w14:textId="77777777" w:rsidR="00C434D1" w:rsidRDefault="00C434D1" w:rsidP="00C434D1">
                            <w:pPr>
                              <w:spacing w:after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  2 คดี   จับ 2 ราย   ผู้ต้องหา 4  คน</w:t>
                            </w:r>
                          </w:p>
                          <w:p w14:paraId="738F0F3B" w14:textId="77777777" w:rsidR="00C434D1" w:rsidRPr="00277EF9" w:rsidRDefault="00C434D1" w:rsidP="00C434D1">
                            <w:pPr>
                              <w:spacing w:after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5248332F" w14:textId="77777777" w:rsidR="00C434D1" w:rsidRDefault="00C434D1" w:rsidP="00C434D1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  จับ   0 ราย  ผู้ต้องหา  0 คน</w:t>
                            </w:r>
                          </w:p>
                          <w:p w14:paraId="36E06984" w14:textId="77777777" w:rsidR="00C434D1" w:rsidRDefault="00C434D1" w:rsidP="00C434D1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ฐานความผิดโจรกรรมรถจักรยานยนต์</w:t>
                            </w:r>
                          </w:p>
                          <w:p w14:paraId="5A3CC5D1" w14:textId="77777777" w:rsidR="00C434D1" w:rsidRDefault="00C434D1" w:rsidP="00C434D1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คดี  จับ   1 ราย  ผู้ต้องหา  3 คน </w:t>
                            </w:r>
                          </w:p>
                          <w:p w14:paraId="687DCD19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ฐานความผิดพิเศษ 2 คดี  จับ   2 ราย  ผู้ต้องหา  2 คน</w:t>
                            </w:r>
                          </w:p>
                          <w:p w14:paraId="3D3220AF" w14:textId="77777777" w:rsidR="00C434D1" w:rsidRPr="00B509EE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471CA2EE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0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0 คน</w:t>
                            </w:r>
                          </w:p>
                          <w:p w14:paraId="30A357A2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4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3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565AD29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อาวุธปืนและวัตถุระเบิด </w:t>
                            </w:r>
                          </w:p>
                          <w:p w14:paraId="28B0A010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3 คดี จับ 3 ราย ผู้ต้องหา 3 คน</w:t>
                            </w:r>
                          </w:p>
                          <w:p w14:paraId="1AF9590F" w14:textId="77777777" w:rsidR="00C434D1" w:rsidRPr="00E5382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6ADA66B8" w14:textId="77777777" w:rsidR="00C434D1" w:rsidRPr="001915D3" w:rsidRDefault="00C434D1" w:rsidP="00C434D1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9BA88" id="Text Box 16" o:spid="_x0000_s1042" type="#_x0000_t202" style="position:absolute;margin-left:222.25pt;margin-top:11.4pt;width:291.45pt;height:297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" filled="f" stroked="f">
                <v:textbox>
                  <w:txbxContent>
                    <w:p w14:paraId="707E2C38" w14:textId="77777777" w:rsidR="00C434D1" w:rsidRDefault="00C434D1" w:rsidP="00C434D1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4" w:name="_Hlk125483334"/>
                      <w:bookmarkStart w:id="5" w:name="_Hlk125484743"/>
                      <w:bookmarkEnd w:id="4"/>
                      <w:bookmarkEnd w:id="5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กุมภาพันธ์  2567</w:t>
                      </w:r>
                    </w:p>
                    <w:p w14:paraId="33735742" w14:textId="77777777" w:rsidR="00C434D1" w:rsidRPr="008C6D59" w:rsidRDefault="00C434D1" w:rsidP="00C434D1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13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17  คน</w:t>
                      </w:r>
                    </w:p>
                    <w:p w14:paraId="6AE73CA4" w14:textId="77777777" w:rsidR="00C434D1" w:rsidRPr="00A30C32" w:rsidRDefault="00C434D1" w:rsidP="00C434D1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A30C32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พยายามฆ่า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440E4C39" w14:textId="77777777" w:rsidR="00C434D1" w:rsidRDefault="00C434D1" w:rsidP="00C434D1">
                      <w:pPr>
                        <w:spacing w:after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  2 คดี   จับ 2 ราย   ผู้ต้องหา 4  คน</w:t>
                      </w:r>
                    </w:p>
                    <w:p w14:paraId="738F0F3B" w14:textId="77777777" w:rsidR="00C434D1" w:rsidRPr="00277EF9" w:rsidRDefault="00C434D1" w:rsidP="00C434D1">
                      <w:pPr>
                        <w:spacing w:after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5248332F" w14:textId="77777777" w:rsidR="00C434D1" w:rsidRDefault="00C434D1" w:rsidP="00C434D1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คดี  จับ   0 ราย  ผู้ต้องหา  0 คน</w:t>
                      </w:r>
                    </w:p>
                    <w:p w14:paraId="36E06984" w14:textId="77777777" w:rsidR="00C434D1" w:rsidRDefault="00C434D1" w:rsidP="00C434D1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ฐานความผิดโจรกรรมรถจักรยานยนต์</w:t>
                      </w:r>
                    </w:p>
                    <w:p w14:paraId="5A3CC5D1" w14:textId="77777777" w:rsidR="00C434D1" w:rsidRDefault="00C434D1" w:rsidP="00C434D1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คดี  จับ   1 ราย  ผู้ต้องหา  3 คน </w:t>
                      </w:r>
                    </w:p>
                    <w:p w14:paraId="687DCD19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ฐานความผิดพิเศษ 2 คดี  จับ   2 ราย  ผู้ต้องหา  2 คน</w:t>
                      </w:r>
                    </w:p>
                    <w:p w14:paraId="3D3220AF" w14:textId="77777777" w:rsidR="00C434D1" w:rsidRPr="00B509EE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471CA2EE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0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0 คน</w:t>
                      </w:r>
                    </w:p>
                    <w:p w14:paraId="30A357A2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4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3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565AD29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อาวุธปืนและวัตถุระเบิด </w:t>
                      </w:r>
                    </w:p>
                    <w:p w14:paraId="28B0A010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3 คดี จับ 3 ราย ผู้ต้องหา 3 คน</w:t>
                      </w:r>
                    </w:p>
                    <w:p w14:paraId="1AF9590F" w14:textId="77777777" w:rsidR="00C434D1" w:rsidRPr="00E5382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6ADA66B8" w14:textId="77777777" w:rsidR="00C434D1" w:rsidRPr="001915D3" w:rsidRDefault="00C434D1" w:rsidP="00C434D1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52EE83" w14:textId="77777777" w:rsidR="00C434D1" w:rsidRPr="00F51877" w:rsidRDefault="00C434D1" w:rsidP="00C43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694EA16" w14:textId="77777777" w:rsidR="00C434D1" w:rsidRPr="00F51877" w:rsidRDefault="00C434D1" w:rsidP="00C43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9E5274F" w14:textId="77777777" w:rsidR="00C434D1" w:rsidRPr="00F51877" w:rsidRDefault="00C434D1" w:rsidP="00C43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721C8F4" w14:textId="77777777" w:rsidR="00C434D1" w:rsidRPr="00F51877" w:rsidRDefault="00C434D1" w:rsidP="00C43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6272EE1" w14:textId="77777777" w:rsidR="00C434D1" w:rsidRPr="00F51877" w:rsidRDefault="00C434D1" w:rsidP="00C434D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83E3957" w14:textId="77777777" w:rsidR="00C434D1" w:rsidRPr="00F51877" w:rsidRDefault="00C434D1" w:rsidP="00C434D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362AA303" w14:textId="77777777" w:rsidR="00C434D1" w:rsidRPr="00F51877" w:rsidRDefault="00C434D1" w:rsidP="00C434D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CBC6CDA" w14:textId="77777777" w:rsidR="00C434D1" w:rsidRPr="00F51877" w:rsidRDefault="00C434D1" w:rsidP="00C434D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03A8BAF8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B19726A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4B93BB6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D772B54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6F3EB28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1418CFF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0C2F0D5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8CE9DE0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13498C6" w14:textId="019E166A" w:rsidR="00C434D1" w:rsidRPr="00F51877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กุมภาพันธ์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กุมภาพันธ์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7</w:t>
      </w:r>
    </w:p>
    <w:p w14:paraId="49D5ADBC" w14:textId="77777777" w:rsidR="00C434D1" w:rsidRPr="00D04B73" w:rsidRDefault="00C434D1" w:rsidP="00C434D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2576DBEA" w14:textId="77777777" w:rsidR="00C434D1" w:rsidRDefault="00C434D1" w:rsidP="00C434D1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5042EC4C" wp14:editId="32700570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5BDF78F2" w14:textId="77777777" w:rsidR="00C434D1" w:rsidRPr="00EB6A39" w:rsidRDefault="00C434D1" w:rsidP="00C434D1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E8D6DC3" wp14:editId="62B87DAC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5400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38B9E" w14:textId="77777777" w:rsidR="00C434D1" w:rsidRPr="008D2A1D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8D2A1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ก.พ.</w:t>
                            </w:r>
                            <w:r w:rsidRPr="008D2A1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8D6DC3" id="Text Box 15" o:spid="_x0000_s1043" type="#_x0000_t202" style="position:absolute;left:0;text-align:left;margin-left:271.2pt;margin-top:7.1pt;width:80.4pt;height:26.7pt;z-index:2518896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" filled="f" strokecolor="black [3213]">
                <v:path arrowok="t"/>
                <v:textbox>
                  <w:txbxContent>
                    <w:p w14:paraId="57A38B9E" w14:textId="77777777" w:rsidR="00C434D1" w:rsidRPr="008D2A1D" w:rsidRDefault="00C434D1" w:rsidP="00C434D1">
                      <w:pPr>
                        <w:pStyle w:val="a7"/>
                        <w:spacing w:before="0" w:beforeAutospacing="0" w:after="0" w:afterAutospacing="0"/>
                      </w:pPr>
                      <w:r w:rsidRPr="008D2A1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ก.พ.</w:t>
                      </w:r>
                      <w:r w:rsidRPr="008D2A1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ABA134A" wp14:editId="2F82D5A0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858C85" id="สี่เหลี่ยมผืนผ้า 14" o:spid="_x0000_s1026" style="position:absolute;margin-left:224.45pt;margin-top:5.6pt;width:28.4pt;height:26.7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Jwe2sjcAAAACQ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94A2980" wp14:editId="3D26ED31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DE493F" id="สี่เหลี่ยมผืนผ้า 13" o:spid="_x0000_s1026" style="position:absolute;margin-left:75.1pt;margin-top:7.2pt;width:28.4pt;height:25.1pt;z-index:25188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" fillcolor="red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966348A" wp14:editId="00FA4D68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15240" b="24130"/>
                <wp:wrapNone/>
                <wp:docPr id="390746765" name="Text Box 390746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300018" w14:textId="77777777" w:rsidR="00C434D1" w:rsidRPr="00461787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461787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461787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ก.พ.</w:t>
                            </w:r>
                            <w:r w:rsidRPr="00461787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66348A" id="Text Box 390746765" o:spid="_x0000_s1044" type="#_x0000_t202" style="position:absolute;left:0;text-align:left;margin-left:117pt;margin-top:7.2pt;width:80.4pt;height:25.1pt;z-index:2518876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" fillcolor="white [3201]" strokecolor="black [3200]" strokeweight="1pt">
                <v:path arrowok="t"/>
                <v:textbox>
                  <w:txbxContent>
                    <w:p w14:paraId="38300018" w14:textId="77777777" w:rsidR="00C434D1" w:rsidRPr="00461787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461787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461787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ก.พ.</w:t>
                      </w:r>
                      <w:r w:rsidRPr="00461787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272FCD0F" w14:textId="77777777" w:rsidR="00C434D1" w:rsidRPr="00D04B73" w:rsidRDefault="00C434D1" w:rsidP="00C434D1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6FDA7690" w14:textId="77777777" w:rsidR="00C434D1" w:rsidRDefault="00C434D1" w:rsidP="00C434D1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2B036268" w14:textId="77777777" w:rsidR="00C434D1" w:rsidRPr="004E724D" w:rsidRDefault="00C434D1" w:rsidP="00C434D1">
      <w:pPr>
        <w:spacing w:after="0" w:line="240" w:lineRule="auto"/>
        <w:rPr>
          <w:rFonts w:ascii="TH SarabunIT๙" w:eastAsia="Times New Roman" w:hAnsi="TH SarabunIT๙" w:cs="TH SarabunIT๙"/>
          <w:sz w:val="28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น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กุมภาพันธ์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 xml:space="preserve"> 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6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 กับ เดือน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กุมภาพันธ์</w:t>
      </w:r>
      <w:r w:rsidRPr="004E724D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 xml:space="preserve"> </w:t>
      </w:r>
      <w:r w:rsidRPr="004E724D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>7</w:t>
      </w:r>
    </w:p>
    <w:p w14:paraId="3BE2FF6E" w14:textId="77777777" w:rsidR="00C434D1" w:rsidRPr="00F51877" w:rsidRDefault="00C434D1" w:rsidP="00C434D1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D7835E5" wp14:editId="27B864FD">
                <wp:simplePos x="0" y="0"/>
                <wp:positionH relativeFrom="margin">
                  <wp:posOffset>-824231</wp:posOffset>
                </wp:positionH>
                <wp:positionV relativeFrom="paragraph">
                  <wp:posOffset>137251</wp:posOffset>
                </wp:positionV>
                <wp:extent cx="3690257" cy="4718685"/>
                <wp:effectExtent l="0" t="0" r="0" b="571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690257" cy="4718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4806E70" w14:textId="77777777" w:rsidR="00C434D1" w:rsidRDefault="00C434D1" w:rsidP="00C434D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กุมภาพันธ์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F51877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  <w:p w14:paraId="6E1990BB" w14:textId="77777777" w:rsidR="00C434D1" w:rsidRPr="008C6D59" w:rsidRDefault="00C434D1" w:rsidP="00C434D1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27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25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27  คน</w:t>
                            </w:r>
                          </w:p>
                          <w:p w14:paraId="65D2522A" w14:textId="77777777" w:rsidR="00C434D1" w:rsidRPr="00277EF9" w:rsidRDefault="00C434D1" w:rsidP="00C434D1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มีคดีอาญาเกิดขึ้น  1 คดี   จับ 1 ราย   ผู้ต้องหา 1  คน</w:t>
                            </w:r>
                          </w:p>
                          <w:p w14:paraId="50A6F564" w14:textId="77777777" w:rsidR="00C434D1" w:rsidRDefault="00C434D1" w:rsidP="00C434D1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 1 คน</w:t>
                            </w:r>
                          </w:p>
                          <w:p w14:paraId="3020D8E4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  จับ   1 ราย  ผู้ต้องหา  1 คน </w:t>
                            </w:r>
                          </w:p>
                          <w:p w14:paraId="772D7B51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ฐานความผิดพิเศษ 2 คดี  จับ   2 ราย  ผู้ต้องหา  2 คน</w:t>
                            </w:r>
                          </w:p>
                          <w:p w14:paraId="26E0C01F" w14:textId="77777777" w:rsidR="00C434D1" w:rsidRPr="00B509EE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17373C1B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3 คน</w:t>
                            </w:r>
                          </w:p>
                          <w:p w14:paraId="3D099F4A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2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2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530BEAA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อาวุธปืนและวัตถุระเบิด </w:t>
                            </w:r>
                          </w:p>
                          <w:p w14:paraId="2A0F3F00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5 คดี จับ 5 ราย ผู้ต้องหา 5 คน</w:t>
                            </w:r>
                          </w:p>
                          <w:p w14:paraId="25F0A22B" w14:textId="77777777" w:rsidR="00C434D1" w:rsidRDefault="00C434D1" w:rsidP="00C434D1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ความผิดเกี่ยวกับ พ.ร.บ.คนเข้าเมือง</w:t>
                            </w:r>
                          </w:p>
                          <w:p w14:paraId="1B8A03D2" w14:textId="77777777" w:rsidR="00C434D1" w:rsidRDefault="00C434D1" w:rsidP="00C434D1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12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12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12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8C14B9C" w14:textId="77777777" w:rsidR="00C434D1" w:rsidRPr="00E5382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4A7E5B9D" w14:textId="77777777" w:rsidR="00C434D1" w:rsidRPr="00215750" w:rsidRDefault="00C434D1" w:rsidP="00C434D1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C8D7BDC" w14:textId="77777777" w:rsidR="00C434D1" w:rsidRPr="0085029C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AD5A15C" w14:textId="77777777" w:rsidR="00C434D1" w:rsidRPr="003C148E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09BF268" w14:textId="77777777" w:rsidR="00C434D1" w:rsidRPr="00AE719D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9AF4B29" w14:textId="77777777" w:rsidR="00C434D1" w:rsidRPr="00DC00DB" w:rsidRDefault="00C434D1" w:rsidP="00C434D1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4E33365" w14:textId="77777777" w:rsidR="00C434D1" w:rsidRPr="00360451" w:rsidRDefault="00C434D1" w:rsidP="00C434D1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B3778D0" w14:textId="77777777" w:rsidR="00C434D1" w:rsidRDefault="00C434D1" w:rsidP="00C434D1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4A22BC92" w14:textId="77777777" w:rsidR="00C434D1" w:rsidRDefault="00C434D1" w:rsidP="00C434D1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31A9145E" w14:textId="77777777" w:rsidR="00C434D1" w:rsidRPr="00536B30" w:rsidRDefault="00C434D1" w:rsidP="00C434D1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835E5" id="Text Box 4" o:spid="_x0000_s1045" type="#_x0000_t202" style="position:absolute;margin-left:-64.9pt;margin-top:10.8pt;width:290.55pt;height:371.55pt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" filled="f" stroked="f">
                <v:textbox>
                  <w:txbxContent>
                    <w:p w14:paraId="24806E70" w14:textId="77777777" w:rsidR="00C434D1" w:rsidRDefault="00C434D1" w:rsidP="00C434D1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กุมภาพันธ์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F51877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๒๕๖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  <w:p w14:paraId="6E1990BB" w14:textId="77777777" w:rsidR="00C434D1" w:rsidRPr="008C6D59" w:rsidRDefault="00C434D1" w:rsidP="00C434D1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27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25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27  คน</w:t>
                      </w:r>
                    </w:p>
                    <w:p w14:paraId="65D2522A" w14:textId="77777777" w:rsidR="00C434D1" w:rsidRPr="00277EF9" w:rsidRDefault="00C434D1" w:rsidP="00C434D1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มีคดีอาญาเกิดขึ้น  1 คดี   จับ 1 ราย   ผู้ต้องหา 1  คน</w:t>
                      </w:r>
                    </w:p>
                    <w:p w14:paraId="50A6F564" w14:textId="77777777" w:rsidR="00C434D1" w:rsidRDefault="00C434D1" w:rsidP="00C434D1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2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 1 คน</w:t>
                      </w:r>
                    </w:p>
                    <w:p w14:paraId="3020D8E4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คดี  จับ   1 ราย  ผู้ต้องหา  1 คน </w:t>
                      </w:r>
                    </w:p>
                    <w:p w14:paraId="772D7B51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ฐานความผิดพิเศษ 2 คดี  จับ   2 ราย  ผู้ต้องหา  2 คน</w:t>
                      </w:r>
                    </w:p>
                    <w:p w14:paraId="26E0C01F" w14:textId="77777777" w:rsidR="00C434D1" w:rsidRPr="00B509EE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17373C1B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3 คน</w:t>
                      </w:r>
                    </w:p>
                    <w:p w14:paraId="3D099F4A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2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2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530BEAA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อาวุธปืนและวัตถุระเบิด </w:t>
                      </w:r>
                    </w:p>
                    <w:p w14:paraId="2A0F3F00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5 คดี จับ 5 ราย ผู้ต้องหา 5 คน</w:t>
                      </w:r>
                    </w:p>
                    <w:p w14:paraId="25F0A22B" w14:textId="77777777" w:rsidR="00C434D1" w:rsidRDefault="00C434D1" w:rsidP="00C434D1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ความผิดเกี่ยวกับ พ.ร.บ.คนเข้าเมือง</w:t>
                      </w:r>
                    </w:p>
                    <w:p w14:paraId="1B8A03D2" w14:textId="77777777" w:rsidR="00C434D1" w:rsidRDefault="00C434D1" w:rsidP="00C434D1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12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12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12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8C14B9C" w14:textId="77777777" w:rsidR="00C434D1" w:rsidRPr="00E5382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4A7E5B9D" w14:textId="77777777" w:rsidR="00C434D1" w:rsidRPr="00215750" w:rsidRDefault="00C434D1" w:rsidP="00C434D1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6C8D7BDC" w14:textId="77777777" w:rsidR="00C434D1" w:rsidRPr="0085029C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0AD5A15C" w14:textId="77777777" w:rsidR="00C434D1" w:rsidRPr="003C148E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409BF268" w14:textId="77777777" w:rsidR="00C434D1" w:rsidRPr="00AE719D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39AF4B29" w14:textId="77777777" w:rsidR="00C434D1" w:rsidRPr="00DC00DB" w:rsidRDefault="00C434D1" w:rsidP="00C434D1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14E33365" w14:textId="77777777" w:rsidR="00C434D1" w:rsidRPr="00360451" w:rsidRDefault="00C434D1" w:rsidP="00C434D1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6B3778D0" w14:textId="77777777" w:rsidR="00C434D1" w:rsidRDefault="00C434D1" w:rsidP="00C434D1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4A22BC92" w14:textId="77777777" w:rsidR="00C434D1" w:rsidRDefault="00C434D1" w:rsidP="00C434D1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31A9145E" w14:textId="77777777" w:rsidR="00C434D1" w:rsidRPr="00536B30" w:rsidRDefault="00C434D1" w:rsidP="00C434D1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807183C" wp14:editId="7339A194">
                <wp:simplePos x="0" y="0"/>
                <wp:positionH relativeFrom="margin">
                  <wp:posOffset>2866027</wp:posOffset>
                </wp:positionH>
                <wp:positionV relativeFrom="paragraph">
                  <wp:posOffset>150767</wp:posOffset>
                </wp:positionV>
                <wp:extent cx="3733800" cy="4436745"/>
                <wp:effectExtent l="0" t="0" r="0" b="0"/>
                <wp:wrapNone/>
                <wp:docPr id="399799043" name="Text Box 399799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33800" cy="4436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E7F2022" w14:textId="77777777" w:rsidR="00C434D1" w:rsidRDefault="00C434D1" w:rsidP="00C434D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กุมภาพันธ์  2567</w:t>
                            </w:r>
                          </w:p>
                          <w:p w14:paraId="2E0084DB" w14:textId="77777777" w:rsidR="00C434D1" w:rsidRPr="008C6D59" w:rsidRDefault="00C434D1" w:rsidP="00C434D1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13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17  คน</w:t>
                            </w:r>
                          </w:p>
                          <w:p w14:paraId="64F58A7E" w14:textId="77777777" w:rsidR="00C434D1" w:rsidRPr="00A30C32" w:rsidRDefault="00C434D1" w:rsidP="00C434D1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30C32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พยายามฆ่า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3ACEE1CF" w14:textId="77777777" w:rsidR="00C434D1" w:rsidRDefault="00C434D1" w:rsidP="00C434D1">
                            <w:pPr>
                              <w:spacing w:after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  2 คดี   จับ 2 ราย   ผู้ต้องหา 4  คน</w:t>
                            </w:r>
                          </w:p>
                          <w:p w14:paraId="2DB99A77" w14:textId="77777777" w:rsidR="00C434D1" w:rsidRPr="00277EF9" w:rsidRDefault="00C434D1" w:rsidP="00C434D1">
                            <w:pPr>
                              <w:spacing w:after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   จับ 1 ราย   ผู้ต้องหา 1  คน</w:t>
                            </w:r>
                          </w:p>
                          <w:p w14:paraId="4467A005" w14:textId="77777777" w:rsidR="00C434D1" w:rsidRDefault="00C434D1" w:rsidP="00C434D1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  จับ   0 ราย  ผู้ต้องหา  0 คน</w:t>
                            </w:r>
                          </w:p>
                          <w:p w14:paraId="5672C305" w14:textId="77777777" w:rsidR="00C434D1" w:rsidRDefault="00C434D1" w:rsidP="00C434D1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ฐานความผิดโจรกรรมรถจักรยานยนต์</w:t>
                            </w:r>
                          </w:p>
                          <w:p w14:paraId="0BB0838A" w14:textId="77777777" w:rsidR="00C434D1" w:rsidRDefault="00C434D1" w:rsidP="00C434D1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คดี  จับ   1 ราย  ผู้ต้องหา  3 คน </w:t>
                            </w:r>
                          </w:p>
                          <w:p w14:paraId="0DB30E1E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ฐานความผิดพิเศษ 2 คดี  จับ   2 ราย  ผู้ต้องหา  2 คน</w:t>
                            </w:r>
                          </w:p>
                          <w:p w14:paraId="2931453B" w14:textId="77777777" w:rsidR="00C434D1" w:rsidRPr="00B509EE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6239A1FA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0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0 คน</w:t>
                            </w:r>
                          </w:p>
                          <w:p w14:paraId="5807E0D7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 4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3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1497CF6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อาวุธปืนและวัตถุระเบิด </w:t>
                            </w:r>
                          </w:p>
                          <w:p w14:paraId="3B4BAF93" w14:textId="77777777" w:rsidR="00C434D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3 คดี จับ 3 ราย ผู้ต้องหา 3 คน</w:t>
                            </w:r>
                          </w:p>
                          <w:p w14:paraId="619B7BCF" w14:textId="77777777" w:rsidR="00C434D1" w:rsidRPr="00E53821" w:rsidRDefault="00C434D1" w:rsidP="00C434D1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24E99323" w14:textId="77777777" w:rsidR="00C434D1" w:rsidRPr="001915D3" w:rsidRDefault="00C434D1" w:rsidP="00C434D1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7183C" id="Text Box 399799043" o:spid="_x0000_s1046" type="#_x0000_t202" style="position:absolute;margin-left:225.65pt;margin-top:11.85pt;width:294pt;height:349.35pt;z-index:25191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" filled="f" stroked="f">
                <v:textbox>
                  <w:txbxContent>
                    <w:p w14:paraId="3E7F2022" w14:textId="77777777" w:rsidR="00C434D1" w:rsidRDefault="00C434D1" w:rsidP="00C434D1">
                      <w:pPr>
                        <w:spacing w:after="0" w:line="240" w:lineRule="auto"/>
                        <w:jc w:val="center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กุมภาพันธ์  2567</w:t>
                      </w:r>
                    </w:p>
                    <w:p w14:paraId="2E0084DB" w14:textId="77777777" w:rsidR="00C434D1" w:rsidRPr="008C6D59" w:rsidRDefault="00C434D1" w:rsidP="00C434D1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13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17  คน</w:t>
                      </w:r>
                    </w:p>
                    <w:p w14:paraId="64F58A7E" w14:textId="77777777" w:rsidR="00C434D1" w:rsidRPr="00A30C32" w:rsidRDefault="00C434D1" w:rsidP="00C434D1">
                      <w:pPr>
                        <w:spacing w:after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A30C32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พยายามฆ่า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3ACEE1CF" w14:textId="77777777" w:rsidR="00C434D1" w:rsidRDefault="00C434D1" w:rsidP="00C434D1">
                      <w:pPr>
                        <w:spacing w:after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  2 คดี   จับ 2 ราย   ผู้ต้องหา 4  คน</w:t>
                      </w:r>
                    </w:p>
                    <w:p w14:paraId="2DB99A77" w14:textId="77777777" w:rsidR="00C434D1" w:rsidRPr="00277EF9" w:rsidRDefault="00C434D1" w:rsidP="00C434D1">
                      <w:pPr>
                        <w:spacing w:after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 คดี   จับ 1 ราย   ผู้ต้องหา 1  คน</w:t>
                      </w:r>
                    </w:p>
                    <w:p w14:paraId="4467A005" w14:textId="77777777" w:rsidR="00C434D1" w:rsidRDefault="00C434D1" w:rsidP="00C434D1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คดี  จับ   0 ราย  ผู้ต้องหา  0 คน</w:t>
                      </w:r>
                    </w:p>
                    <w:p w14:paraId="5672C305" w14:textId="77777777" w:rsidR="00C434D1" w:rsidRDefault="00C434D1" w:rsidP="00C434D1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ฐานความผิดโจรกรรมรถจักรยานยนต์</w:t>
                      </w:r>
                    </w:p>
                    <w:p w14:paraId="0BB0838A" w14:textId="77777777" w:rsidR="00C434D1" w:rsidRDefault="00C434D1" w:rsidP="00C434D1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คดี  จับ   1 ราย  ผู้ต้องหา  3 คน </w:t>
                      </w:r>
                    </w:p>
                    <w:p w14:paraId="0DB30E1E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ฐานความผิดพิเศษ 2 คดี  จับ   2 ราย  ผู้ต้องหา  2 คน</w:t>
                      </w:r>
                    </w:p>
                    <w:p w14:paraId="2931453B" w14:textId="77777777" w:rsidR="00C434D1" w:rsidRPr="00B509EE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6239A1FA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0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0 คน</w:t>
                      </w:r>
                    </w:p>
                    <w:p w14:paraId="5807E0D7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 4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3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1497CF6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อาวุธปืนและวัตถุระเบิด </w:t>
                      </w:r>
                    </w:p>
                    <w:p w14:paraId="3B4BAF93" w14:textId="77777777" w:rsidR="00C434D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3 คดี จับ 3 ราย ผู้ต้องหา 3 คน</w:t>
                      </w:r>
                    </w:p>
                    <w:p w14:paraId="619B7BCF" w14:textId="77777777" w:rsidR="00C434D1" w:rsidRPr="00E53821" w:rsidRDefault="00C434D1" w:rsidP="00C434D1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24E99323" w14:textId="77777777" w:rsidR="00C434D1" w:rsidRPr="001915D3" w:rsidRDefault="00C434D1" w:rsidP="00C434D1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6DFC06" w14:textId="77777777" w:rsidR="00C434D1" w:rsidRPr="00F51877" w:rsidRDefault="00C434D1" w:rsidP="00C434D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6A3C96" w14:textId="77777777" w:rsidR="00C434D1" w:rsidRPr="00F51877" w:rsidRDefault="00C434D1" w:rsidP="00C434D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A30822" w14:textId="77777777" w:rsidR="00C434D1" w:rsidRPr="00F51877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7BB853" w14:textId="77777777" w:rsidR="00C434D1" w:rsidRPr="00F51877" w:rsidRDefault="00C434D1" w:rsidP="00C434D1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7C5B15ED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D652AC5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D26A334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E4FE15A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984FCE8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DE7277F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7E31D75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EEE081E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1930901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C123F25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4047102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96704B2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FA975E4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A68A9F6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756ADDF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0CD4D72" w14:textId="1C4D2A26" w:rsidR="00C434D1" w:rsidRPr="00F51877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2.6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4F20DF69" w14:textId="77777777" w:rsidR="00C434D1" w:rsidRPr="00F51877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3B27A68C" w14:textId="77777777" w:rsidR="00C434D1" w:rsidRDefault="00C434D1" w:rsidP="00C434D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.๑.๑ คดีอาญา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จำนวนคดีอาญา  649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คดี</w:t>
      </w:r>
    </w:p>
    <w:p w14:paraId="7B2D15CF" w14:textId="77777777" w:rsidR="00C434D1" w:rsidRPr="00F51877" w:rsidRDefault="00C434D1" w:rsidP="00C434D1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3" w:name="_Hlk44513645"/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19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3"/>
    </w:p>
    <w:p w14:paraId="0BAA94F2" w14:textId="77777777" w:rsidR="00C434D1" w:rsidRDefault="00C434D1" w:rsidP="00C434D1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.๑.๒ คดีจราจ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  จำนวน 575  คดี</w:t>
      </w:r>
    </w:p>
    <w:p w14:paraId="2A20CD60" w14:textId="77777777" w:rsidR="00C434D1" w:rsidRPr="00F51877" w:rsidRDefault="00C434D1" w:rsidP="00C434D1">
      <w:pPr>
        <w:spacing w:after="0" w:line="240" w:lineRule="auto"/>
        <w:ind w:left="1287" w:firstLine="153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  -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47739DF6" w14:textId="77777777" w:rsidR="00C434D1" w:rsidRDefault="00C434D1" w:rsidP="00C434D1">
      <w:pPr>
        <w:spacing w:before="240" w:after="0"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.๑.๓ คดีชันสูตร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37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397FC826" w14:textId="77777777" w:rsidR="00C434D1" w:rsidRDefault="00C434D1" w:rsidP="00C434D1">
      <w:pPr>
        <w:spacing w:after="0" w:line="240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 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762E3537" w14:textId="77777777" w:rsidR="00C434D1" w:rsidRPr="00F51877" w:rsidRDefault="00C434D1" w:rsidP="00C434D1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.๑.๔ คดีอุกฉกรรจ์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เหตุเกิด จำนวน 2 คดี จับได้ 2 คดี </w:t>
      </w:r>
    </w:p>
    <w:p w14:paraId="65BC6FE5" w14:textId="77777777" w:rsidR="00C434D1" w:rsidRDefault="00C434D1" w:rsidP="00C434D1">
      <w:pPr>
        <w:pStyle w:val="a7"/>
        <w:spacing w:before="120" w:beforeAutospacing="0" w:after="0" w:afterAutospacing="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7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สำนวนคดีอาญาล่าช้าตามคำสั่ง ตร.ที่ ๔๑๙/๒๕๕๖  </w:t>
      </w:r>
    </w:p>
    <w:p w14:paraId="091D9A35" w14:textId="77777777" w:rsidR="00C434D1" w:rsidRPr="0087794F" w:rsidRDefault="00C434D1" w:rsidP="00C434D1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 19 คดี</w:t>
      </w:r>
    </w:p>
    <w:p w14:paraId="55FC7C1B" w14:textId="77777777" w:rsidR="00E80EA3" w:rsidRDefault="00E80EA3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FEF44B6" w14:textId="77777777" w:rsidR="00192BB4" w:rsidRDefault="00192BB4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3FE9FDA6" w14:textId="77777777" w:rsidR="00997F90" w:rsidRDefault="00997F90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441A0625" w14:textId="77777777" w:rsidR="00997F90" w:rsidRDefault="00997F90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56DA2938" w14:textId="77777777" w:rsidR="00997F90" w:rsidRDefault="00997F90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AFF178B" w14:textId="77777777" w:rsidR="00997F90" w:rsidRDefault="00997F90" w:rsidP="00997F90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75B06427" w14:textId="77777777" w:rsidR="00997F90" w:rsidRDefault="00997F90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5905A899" w14:textId="285152C1" w:rsidR="00E97DA8" w:rsidRDefault="00E97DA8" w:rsidP="00E80EA3">
      <w:pPr>
        <w:tabs>
          <w:tab w:val="left" w:pos="2880"/>
        </w:tabs>
        <w:spacing w:after="0" w:line="240" w:lineRule="auto"/>
        <w:rPr>
          <w:rFonts w:ascii="TH SarabunIT๙" w:hAnsi="TH SarabunIT๙" w:cs="TH SarabunIT๙"/>
          <w:sz w:val="194"/>
          <w:szCs w:val="200"/>
        </w:rPr>
      </w:pPr>
    </w:p>
    <w:p w14:paraId="077EA92D" w14:textId="77777777" w:rsidR="009065E1" w:rsidRDefault="009065E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66E9141" w14:textId="77777777" w:rsidR="00E97DA8" w:rsidRDefault="00E97DA8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2923237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E8A3CD2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684BF0F2" w14:textId="12D8C18F" w:rsidR="00397650" w:rsidRDefault="00397650" w:rsidP="00397650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6D51">
        <w:rPr>
          <w:rFonts w:ascii="TH SarabunIT๙" w:hAnsi="TH SarabunIT๙" w:cs="TH SarabunIT๙" w:hint="cs"/>
          <w:sz w:val="32"/>
          <w:szCs w:val="32"/>
          <w:cs/>
        </w:rPr>
        <w:t>พ.ต.ท.ชาณิช เข็มเพชร์ รอง ผกก.(สอบสวน) สน.บางพลัด</w:t>
      </w:r>
    </w:p>
    <w:p w14:paraId="446757A5" w14:textId="77777777" w:rsidR="00397650" w:rsidRPr="00944E6D" w:rsidRDefault="00397650" w:rsidP="00397650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2.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งานสอบสวน สน.บางพลัด</w:t>
      </w:r>
    </w:p>
    <w:p w14:paraId="4B9A25B7" w14:textId="13892D0E" w:rsidR="00397650" w:rsidRDefault="00397650" w:rsidP="0039765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6D51">
        <w:rPr>
          <w:rFonts w:ascii="TH SarabunIT๙" w:hAnsi="TH SarabunIT๙" w:cs="TH SarabunIT๙" w:hint="cs"/>
          <w:sz w:val="32"/>
          <w:szCs w:val="32"/>
          <w:cs/>
        </w:rPr>
        <w:t>อบรมให้ความรู้งานสอบสวนให้กับ</w:t>
      </w:r>
      <w:r w:rsidR="00AE03B6">
        <w:rPr>
          <w:rFonts w:ascii="TH SarabunIT๙" w:hAnsi="TH SarabunIT๙" w:cs="TH SarabunIT๙" w:hint="cs"/>
          <w:sz w:val="32"/>
          <w:szCs w:val="32"/>
          <w:cs/>
        </w:rPr>
        <w:t>นักเรียนนายร้อยฝึกอบรมงานสอบสวน เพื่อใช้ในการปฏิบัติ</w:t>
      </w:r>
    </w:p>
    <w:p w14:paraId="73A5AFF9" w14:textId="09322CC3" w:rsidR="00397650" w:rsidRDefault="00397650" w:rsidP="0039765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03B6">
        <w:rPr>
          <w:rFonts w:ascii="TH SarabunIT๙" w:hAnsi="TH SarabunIT๙" w:cs="TH SarabunIT๙" w:hint="cs"/>
          <w:sz w:val="32"/>
          <w:szCs w:val="32"/>
          <w:cs/>
        </w:rPr>
        <w:t>ห้องประชุมชั้น 2 ศปก.สน.บางพลัด</w:t>
      </w:r>
    </w:p>
    <w:p w14:paraId="365CE323" w14:textId="651E344B" w:rsidR="00397650" w:rsidRDefault="00397650" w:rsidP="00397650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AE03B6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</w:t>
      </w:r>
      <w:r w:rsidR="00AE03B6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AE03B6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 w:rsidR="00AE03B6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12.00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 น.</w:t>
      </w:r>
    </w:p>
    <w:p w14:paraId="24827CF9" w14:textId="7D8ED414" w:rsidR="00397650" w:rsidRDefault="00397650" w:rsidP="0039765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3D012C55" w14:textId="6B6AF9A7" w:rsidR="00397650" w:rsidRDefault="00AE03B6" w:rsidP="0039765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54176" behindDoc="0" locked="0" layoutInCell="1" allowOverlap="1" wp14:anchorId="52275B86" wp14:editId="1682EB2C">
            <wp:simplePos x="0" y="0"/>
            <wp:positionH relativeFrom="margin">
              <wp:posOffset>2680970</wp:posOffset>
            </wp:positionH>
            <wp:positionV relativeFrom="paragraph">
              <wp:posOffset>251460</wp:posOffset>
            </wp:positionV>
            <wp:extent cx="3280862" cy="2461260"/>
            <wp:effectExtent l="76200" t="76200" r="129540" b="129540"/>
            <wp:wrapNone/>
            <wp:docPr id="146904216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042161" name="รูปภาพ 1469042161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416" cy="24639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53152" behindDoc="0" locked="0" layoutInCell="1" allowOverlap="1" wp14:anchorId="45E8789F" wp14:editId="262C8F51">
            <wp:simplePos x="0" y="0"/>
            <wp:positionH relativeFrom="margin">
              <wp:posOffset>-648970</wp:posOffset>
            </wp:positionH>
            <wp:positionV relativeFrom="paragraph">
              <wp:posOffset>274320</wp:posOffset>
            </wp:positionV>
            <wp:extent cx="3209413" cy="2407920"/>
            <wp:effectExtent l="76200" t="76200" r="124460" b="125730"/>
            <wp:wrapNone/>
            <wp:docPr id="172925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2504" name="รูปภาพ 17292504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413" cy="24079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0E847B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FD4716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9D001F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91A52AC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E246CE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C3411F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DA63EDF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C6A72F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9089C6E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A65E015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1526158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6D2D08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765715C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BAAE29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9B84FA3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ED3D3B0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F6CFEFA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37E6FFF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49B65CD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89D2CFC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D38C46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EB93345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1F0AFBD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992BF0C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C47ED07" w14:textId="6EA0B42A" w:rsidR="00397650" w:rsidRPr="00AE03B6" w:rsidRDefault="00AE03B6" w:rsidP="00397650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วันที่ 16 กุมภาพันธ์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2567 เวลา 10.00 น. พ.ต.ท.ชาณิช เข็มเพชร์ รอง ผกก.(สอบสวน) สน.บางพลัด ได้อบรมให้ความรู้งานสอบสวนสำหรับการปฏิบัติหน้าที่ให้กับ นักเรียนนายร้อยฝึกอบรม เพื่อให้รู้ถึงการปฏิบัติหน้าที่ ของพนักงานสอบสวน สามารถนำไปประยุกต์ใช้ในการปฏิบัติหน้าที่ ณ ห้องประชุม ชั้น 2 ศปก.สน.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4DC8F979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042BA2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8AD8C5B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BB7A91F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913C414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CA688F9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9B8C823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EE08B61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FC8FD9D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D8C8AE0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493FBCA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0C2F301B" w14:textId="70DAA841" w:rsidR="00397650" w:rsidRPr="00944E6D" w:rsidRDefault="00397650" w:rsidP="00397650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944E6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944E6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944E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4E6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44E6D">
        <w:rPr>
          <w:rFonts w:ascii="TH SarabunIT๙" w:hAnsi="TH SarabunIT๙" w:cs="TH SarabunIT๙" w:hint="cs"/>
          <w:sz w:val="32"/>
          <w:szCs w:val="32"/>
          <w:cs/>
        </w:rPr>
        <w:t>พ.ต.ท.สกนธ์ บุญจันทร์ สว.(สอบสวน)</w:t>
      </w:r>
      <w:r w:rsidR="000A60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4E6D">
        <w:rPr>
          <w:rFonts w:ascii="TH SarabunIT๙" w:hAnsi="TH SarabunIT๙" w:cs="TH SarabunIT๙" w:hint="cs"/>
          <w:sz w:val="32"/>
          <w:szCs w:val="32"/>
          <w:cs/>
        </w:rPr>
        <w:t>สน.บางพลัด ทำหน้าที่หัวหน้างานคดี พร้อมด้วย เจ้าหน้าที่เก็บของกลาง</w:t>
      </w:r>
    </w:p>
    <w:p w14:paraId="0955265F" w14:textId="77777777" w:rsidR="00397650" w:rsidRPr="00944E6D" w:rsidRDefault="00397650" w:rsidP="00397650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2.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งานสอบสวน สน.บางพลัด</w:t>
      </w:r>
    </w:p>
    <w:p w14:paraId="22ADC495" w14:textId="77777777" w:rsidR="00397650" w:rsidRDefault="00397650" w:rsidP="0039765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ตรวจสอบการจัดเก็บของกลาง </w:t>
      </w:r>
    </w:p>
    <w:p w14:paraId="7F5B5933" w14:textId="77777777" w:rsidR="00397650" w:rsidRDefault="00397650" w:rsidP="0039765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สถานีตำรวจนครบาลบางพลัด</w:t>
      </w:r>
    </w:p>
    <w:p w14:paraId="6E79E7E5" w14:textId="77777777" w:rsidR="00397650" w:rsidRDefault="00397650" w:rsidP="00397650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13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55C22B75" w14:textId="2CAE443D" w:rsidR="00397650" w:rsidRDefault="003F4702" w:rsidP="0039765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55200" behindDoc="0" locked="0" layoutInCell="1" allowOverlap="1" wp14:anchorId="49F5E4F7" wp14:editId="36465047">
            <wp:simplePos x="0" y="0"/>
            <wp:positionH relativeFrom="margin">
              <wp:posOffset>-740410</wp:posOffset>
            </wp:positionH>
            <wp:positionV relativeFrom="paragraph">
              <wp:posOffset>449580</wp:posOffset>
            </wp:positionV>
            <wp:extent cx="3432864" cy="2575560"/>
            <wp:effectExtent l="76200" t="76200" r="129540" b="129540"/>
            <wp:wrapNone/>
            <wp:docPr id="75515438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154386" name="รูปภาพ 755154386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3582" cy="25760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65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39765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50A1DAB" w14:textId="1B732DBC" w:rsidR="00397650" w:rsidRDefault="003F4702" w:rsidP="0039765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56224" behindDoc="0" locked="0" layoutInCell="1" allowOverlap="1" wp14:anchorId="31F82BC1" wp14:editId="0944FA63">
            <wp:simplePos x="0" y="0"/>
            <wp:positionH relativeFrom="page">
              <wp:posOffset>3741420</wp:posOffset>
            </wp:positionH>
            <wp:positionV relativeFrom="paragraph">
              <wp:posOffset>59691</wp:posOffset>
            </wp:positionV>
            <wp:extent cx="3443382" cy="2583180"/>
            <wp:effectExtent l="76200" t="76200" r="138430" b="140970"/>
            <wp:wrapNone/>
            <wp:docPr id="18234259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42590" name="รูปภาพ 182342590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791" cy="25894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20EDC1" w14:textId="682E585B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A4DEDA3" w14:textId="5E219555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AA26EF7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487D106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6A9E1B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406439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351C68F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33B2C59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021285B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15CC41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6499F00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1658C7D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CB5A05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7495E04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4A87E05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EF752FF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137B790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189C843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D4679D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97D17F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4CB85A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49058D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966B62E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467F940" w14:textId="77777777" w:rsidR="00397650" w:rsidRDefault="00397650" w:rsidP="0039765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3D1D8D4" w14:textId="77777777" w:rsidR="00397650" w:rsidRDefault="00397650" w:rsidP="0039765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47808EB" w14:textId="33BCDA0D" w:rsidR="00397650" w:rsidRPr="00504F5B" w:rsidRDefault="00397650" w:rsidP="0039765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4702">
        <w:rPr>
          <w:rFonts w:ascii="TH SarabunIT๙" w:hAnsi="TH SarabunIT๙" w:cs="TH SarabunIT๙" w:hint="cs"/>
          <w:sz w:val="32"/>
          <w:szCs w:val="32"/>
          <w:cs/>
        </w:rPr>
        <w:t>28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4702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3F4702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3F4702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พ.ต.ท.สกนธ์ บุญจันทร์ สว.(สอบสวน)</w:t>
      </w:r>
      <w:r w:rsidR="000A60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สน.บางพลัด ทำหน้าที่หัวหน้างานคดี พร้อมด้วย เจ้าหน้าที่ จัดเก็บของกลาง และสิ่งของเกี่ยวกับคดี ดำเนินการตรวจสอการจัดเก็บของกลาง ให้เป็นระเบียบเรียบร้อย และเพื่อเป็นการตรวจสอบการทำงานของเจ้าหน้าที่และป้องกันการทุจริต</w:t>
      </w:r>
    </w:p>
    <w:p w14:paraId="6BFAF948" w14:textId="77777777" w:rsidR="00397650" w:rsidRPr="00677C30" w:rsidRDefault="00397650" w:rsidP="00397650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  <w:cs/>
        </w:rPr>
      </w:pPr>
    </w:p>
    <w:p w14:paraId="0B13DCE3" w14:textId="77777777" w:rsidR="00397650" w:rsidRP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B9357FF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8F32DB0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B66E0B8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D832417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EC015CE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1858EC1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22BFAE4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95C1F3D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4541EE6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D17B956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A30C467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A8EF578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B9AB4A3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2F741CD" w14:textId="77777777" w:rsidR="00397650" w:rsidRDefault="00397650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CCA7F55" w14:textId="77777777" w:rsidR="00192BB4" w:rsidRDefault="00192BB4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A86BD51" w14:textId="08B44531" w:rsidR="00192BB4" w:rsidRPr="00192BB4" w:rsidRDefault="00192BB4" w:rsidP="00192BB4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4E19CE6D" w14:textId="214732BC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สืบสวน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F110B0E" w14:textId="6ACBAC09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C434D1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กุมภาพันธ์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2567</w:t>
      </w:r>
    </w:p>
    <w:p w14:paraId="339460B4" w14:textId="5BE201A9" w:rsidR="00C6223E" w:rsidRDefault="00C6223E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D58A3EB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47EE0E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77A9BA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147FFA9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D3B1CB1" w14:textId="77777777" w:rsidR="00BC7EF2" w:rsidRDefault="00BC7EF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ABF68CA" w14:textId="77777777" w:rsidR="00397650" w:rsidRDefault="00397650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396DDE8" w14:textId="77777777" w:rsidR="00BC7EF2" w:rsidRPr="00BC7EF2" w:rsidRDefault="00BC7EF2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40B66C9D" w14:textId="766DB3E4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3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3171A318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 2567</w:t>
      </w:r>
    </w:p>
    <w:p w14:paraId="6F8AAFC6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68639E3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56679626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5EF82418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 2567</w:t>
      </w:r>
    </w:p>
    <w:p w14:paraId="708D82F5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7FE5F3D3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 แยกเป็นคดีอาญา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 ดังนี้</w:t>
      </w:r>
    </w:p>
    <w:p w14:paraId="33C7EB8D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17A44A7B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14CA0463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25170A2E" w14:textId="77777777" w:rsidR="00BC7EF2" w:rsidRDefault="00BC7EF2" w:rsidP="00BC7EF2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2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7FEE53BC" w14:textId="77777777" w:rsidR="00BC7EF2" w:rsidRPr="000B51F0" w:rsidRDefault="00BC7EF2" w:rsidP="00BC7EF2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750F4902" w14:textId="77777777" w:rsidR="00BC7EF2" w:rsidRPr="000B51F0" w:rsidRDefault="00BC7EF2" w:rsidP="00BC7EF2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(ผตห.2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จับกุม หมายจับ 6 คดี ผตห.6 ราย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6670B95A" w14:textId="77777777" w:rsidR="00BC7EF2" w:rsidRPr="000B51F0" w:rsidRDefault="00BC7EF2" w:rsidP="00BC7EF2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0D8393A1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133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0BC34A7A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6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5E0CECA1" w14:textId="77777777" w:rsidR="00BC7EF2" w:rsidRPr="000B51F0" w:rsidRDefault="00BC7EF2" w:rsidP="00BC7EF2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 2567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6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30DED32D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น.บางพลัด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F583465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5DEF8BC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5F90974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น.บางพลัด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127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DEC9A14" w14:textId="77777777" w:rsidR="00BC7EF2" w:rsidRPr="000B51F0" w:rsidRDefault="00BC7EF2" w:rsidP="00BC7EF2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127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28DFE3AF" w14:textId="77777777" w:rsidR="00BC7EF2" w:rsidRPr="000B51F0" w:rsidRDefault="00BC7EF2" w:rsidP="00BC7EF2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88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02E7223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DD8016" w14:textId="77777777" w:rsidR="00BC7EF2" w:rsidRPr="000B51F0" w:rsidRDefault="00BC7EF2" w:rsidP="00BC7EF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4C877786" w14:textId="77777777" w:rsidR="00BC7EF2" w:rsidRPr="00F0760C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04013DFB" w14:textId="77777777" w:rsidR="00BC7EF2" w:rsidRPr="00F0760C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3EB36D26" w14:textId="77777777" w:rsidR="00BC7EF2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046F0FAB" w14:textId="77777777" w:rsidR="00BC7EF2" w:rsidRDefault="00BC7EF2" w:rsidP="00BC7EF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A7089">
        <w:rPr>
          <w:rFonts w:ascii="TH SarabunIT๙" w:hAnsi="TH SarabunIT๙" w:cs="TH SarabunIT๙" w:hint="cs"/>
          <w:sz w:val="32"/>
          <w:szCs w:val="32"/>
          <w:cs/>
        </w:rPr>
        <w:t>หมายเหตุ ได้ดำเนินการครบแล้ว</w:t>
      </w:r>
    </w:p>
    <w:p w14:paraId="664DF3B1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8ABBE5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571DE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23EFDB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B56778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4F56AF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BD6D96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21F08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1641FD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 xml:space="preserve">       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</w:t>
      </w: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     </w:t>
      </w:r>
    </w:p>
    <w:p w14:paraId="45EE6EE9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721BEFA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4A870F6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D9D8C2F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017EC13" w14:textId="77777777" w:rsidR="009A2FC1" w:rsidRDefault="009A2FC1" w:rsidP="009A2FC1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50C85843" w14:textId="77777777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0EEE77F" w14:textId="77777777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br w:type="page"/>
      </w:r>
    </w:p>
    <w:p w14:paraId="0369254B" w14:textId="77777777" w:rsidR="00BC7EF2" w:rsidRDefault="009A2FC1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 xml:space="preserve"> </w:t>
      </w:r>
      <w:r w:rsidR="00BC7EF2"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t>ผลการปฏิบัติ</w:t>
      </w:r>
      <w:r w:rsidR="00BC7EF2"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73C85FD9" w14:textId="77777777" w:rsidR="00BC7EF2" w:rsidRDefault="00BC7EF2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51C7D87B" w14:textId="2A61C565" w:rsidR="009A2FC1" w:rsidRPr="003F4702" w:rsidRDefault="003F4702" w:rsidP="003F470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3F4702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7AC8C71D" w14:textId="09884598" w:rsidR="009A2FC1" w:rsidRDefault="00BC7EF2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17312" behindDoc="0" locked="0" layoutInCell="1" allowOverlap="1" wp14:anchorId="4BE29F8D" wp14:editId="500FBB10">
            <wp:simplePos x="0" y="0"/>
            <wp:positionH relativeFrom="margin">
              <wp:posOffset>0</wp:posOffset>
            </wp:positionH>
            <wp:positionV relativeFrom="paragraph">
              <wp:posOffset>114300</wp:posOffset>
            </wp:positionV>
            <wp:extent cx="2689254" cy="2015534"/>
            <wp:effectExtent l="133350" t="114300" r="149225" b="156210"/>
            <wp:wrapNone/>
            <wp:docPr id="736025798" name="Picture 9" descr="A group of people sitting at a table with food and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people sitting at a table with food and a paper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313" cy="20155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18336" behindDoc="0" locked="0" layoutInCell="1" allowOverlap="1" wp14:anchorId="068842A9" wp14:editId="34720BD0">
            <wp:simplePos x="0" y="0"/>
            <wp:positionH relativeFrom="margin">
              <wp:posOffset>2987040</wp:posOffset>
            </wp:positionH>
            <wp:positionV relativeFrom="paragraph">
              <wp:posOffset>120650</wp:posOffset>
            </wp:positionV>
            <wp:extent cx="2711303" cy="2032075"/>
            <wp:effectExtent l="114300" t="114300" r="146685" b="139700"/>
            <wp:wrapNone/>
            <wp:docPr id="1783060633" name="Picture 10" descr="A group of people sitting at a table with food and drin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people sitting at a table with food and drinks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303" cy="2032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B9AFA" w14:textId="46769220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</w:t>
      </w:r>
    </w:p>
    <w:p w14:paraId="1DC50A9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46425A" w14:textId="77777777" w:rsidR="009A2FC1" w:rsidRDefault="009A2FC1" w:rsidP="009A2FC1">
      <w:pPr>
        <w:jc w:val="both"/>
        <w:rPr>
          <w:rFonts w:ascii="TH SarabunPSK" w:hAnsi="TH SarabunPSK" w:cs="TH SarabunPSK"/>
          <w:sz w:val="28"/>
        </w:rPr>
      </w:pPr>
    </w:p>
    <w:p w14:paraId="5AABB11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77AFEEB6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5D758FE2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B24A3D4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0DAAE27B" w14:textId="77777777" w:rsidR="00BC7EF2" w:rsidRDefault="00BC7EF2" w:rsidP="00BC7E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20 กุมภาพันธ์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๑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D1AD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ภายในบ้านพักคนงาน จรัญฯ 86 แขวงบางพลัด เขตบางพลัด กทม. </w:t>
      </w:r>
      <w:r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9D1ADE">
        <w:rPr>
          <w:rFonts w:ascii="TH SarabunIT๙" w:hAnsi="TH SarabunIT๙" w:cs="TH SarabunIT๙"/>
          <w:sz w:val="32"/>
          <w:szCs w:val="32"/>
          <w:cs/>
        </w:rPr>
        <w:t>กฎหมายแต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9D1ADE">
        <w:rPr>
          <w:rFonts w:ascii="TH SarabunIT๙" w:hAnsi="TH SarabunIT๙" w:cs="TH SarabunIT๙"/>
          <w:sz w:val="32"/>
          <w:szCs w:val="32"/>
          <w:cs/>
        </w:rPr>
        <w:t>อย่างใด</w:t>
      </w:r>
    </w:p>
    <w:p w14:paraId="4492E87B" w14:textId="6FBF3D0E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7E8B29B8" w14:textId="6AE9D53C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  <w:r>
        <w:rPr>
          <w:rFonts w:ascii="TH SarabunIT๙" w:hAnsi="TH SarabunIT๙" w:cs="TH SarabunIT๙"/>
          <w:b/>
          <w:bCs/>
          <w:noProof/>
          <w:sz w:val="50"/>
          <w:szCs w:val="50"/>
        </w:rPr>
        <w:drawing>
          <wp:anchor distT="0" distB="0" distL="114300" distR="114300" simplePos="0" relativeHeight="251920384" behindDoc="0" locked="0" layoutInCell="1" allowOverlap="1" wp14:anchorId="27A660E0" wp14:editId="34DF3171">
            <wp:simplePos x="0" y="0"/>
            <wp:positionH relativeFrom="margin">
              <wp:posOffset>0</wp:posOffset>
            </wp:positionH>
            <wp:positionV relativeFrom="paragraph">
              <wp:posOffset>131445</wp:posOffset>
            </wp:positionV>
            <wp:extent cx="2777547" cy="2082195"/>
            <wp:effectExtent l="114300" t="114300" r="156210" b="146685"/>
            <wp:wrapNone/>
            <wp:docPr id="11" name="Picture 11" descr="A person in a mask walking through a door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erson in a mask walking through a doorway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547" cy="20821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50"/>
          <w:szCs w:val="50"/>
        </w:rPr>
        <w:drawing>
          <wp:anchor distT="0" distB="0" distL="114300" distR="114300" simplePos="0" relativeHeight="251921408" behindDoc="0" locked="0" layoutInCell="1" allowOverlap="1" wp14:anchorId="71787B23" wp14:editId="3618EBAC">
            <wp:simplePos x="0" y="0"/>
            <wp:positionH relativeFrom="margin">
              <wp:posOffset>3126105</wp:posOffset>
            </wp:positionH>
            <wp:positionV relativeFrom="paragraph">
              <wp:posOffset>113665</wp:posOffset>
            </wp:positionV>
            <wp:extent cx="2766346" cy="2073798"/>
            <wp:effectExtent l="114300" t="114300" r="110490" b="136525"/>
            <wp:wrapNone/>
            <wp:docPr id="1609525641" name="Picture 12" descr="A group of people stand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group of people standing around a table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346" cy="20737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D0EAB5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1CFFF08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3CBB1888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1A2A04D9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08CF8E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673C9545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2C8793A8" w14:textId="32D42451" w:rsidR="00BC7EF2" w:rsidRDefault="00BC7EF2" w:rsidP="00BC7E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21 กุมภาพันธ์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๑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D1AD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ภายในบ้านพักเลขที่ 756 จรัญฯ 85 แขวงบางพลัด เขตบางพลัด กทม. </w:t>
      </w:r>
      <w:r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9D1ADE">
        <w:rPr>
          <w:rFonts w:ascii="TH SarabunIT๙" w:hAnsi="TH SarabunIT๙" w:cs="TH SarabunIT๙"/>
          <w:sz w:val="32"/>
          <w:szCs w:val="32"/>
          <w:cs/>
        </w:rPr>
        <w:t>กฎหมายแต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9D1ADE">
        <w:rPr>
          <w:rFonts w:ascii="TH SarabunIT๙" w:hAnsi="TH SarabunIT๙" w:cs="TH SarabunIT๙"/>
          <w:sz w:val="32"/>
          <w:szCs w:val="32"/>
          <w:cs/>
        </w:rPr>
        <w:t>อย่างใด</w:t>
      </w:r>
    </w:p>
    <w:p w14:paraId="5BD74EB4" w14:textId="77777777" w:rsidR="00BC7EF2" w:rsidRPr="00724410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16C393B" w14:textId="0F81F326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DC71A9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014971" w14:textId="14DD0739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24410">
        <w:t xml:space="preserve"> </w:t>
      </w:r>
      <w:r>
        <w:rPr>
          <w:noProof/>
        </w:rPr>
        <w:t xml:space="preserve">  </w:t>
      </w:r>
    </w:p>
    <w:p w14:paraId="5180F465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5B2CADDE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3098A9ED" w14:textId="19A5EBBB" w:rsidR="003F4702" w:rsidRDefault="003F470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3F4702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076B675F" w14:textId="1163F995" w:rsidR="009A2FC1" w:rsidRDefault="00BC7EF2" w:rsidP="009A2FC1">
      <w:pPr>
        <w:tabs>
          <w:tab w:val="left" w:pos="672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23456" behindDoc="0" locked="0" layoutInCell="1" allowOverlap="1" wp14:anchorId="436A79D5" wp14:editId="66D0BCC3">
            <wp:simplePos x="0" y="0"/>
            <wp:positionH relativeFrom="margin">
              <wp:posOffset>0</wp:posOffset>
            </wp:positionH>
            <wp:positionV relativeFrom="paragraph">
              <wp:posOffset>116205</wp:posOffset>
            </wp:positionV>
            <wp:extent cx="2759710" cy="2498090"/>
            <wp:effectExtent l="133350" t="114300" r="135890" b="168910"/>
            <wp:wrapNone/>
            <wp:docPr id="443923054" name="Picture 13" descr="A person standing on a sidewalk next to a person standing on a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erson standing on a sidewalk next to a person standing on a sidewalk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710" cy="24980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24480" behindDoc="0" locked="0" layoutInCell="1" allowOverlap="1" wp14:anchorId="70E6839E" wp14:editId="56542B20">
            <wp:simplePos x="0" y="0"/>
            <wp:positionH relativeFrom="margin">
              <wp:posOffset>2914015</wp:posOffset>
            </wp:positionH>
            <wp:positionV relativeFrom="paragraph">
              <wp:posOffset>113665</wp:posOffset>
            </wp:positionV>
            <wp:extent cx="2908857" cy="2498090"/>
            <wp:effectExtent l="133350" t="114300" r="120650" b="168910"/>
            <wp:wrapNone/>
            <wp:docPr id="1770370583" name="Picture 14" descr="Two men standing in a street with a face ma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wo men standing in a street with a face mask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528" cy="2499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AFFB80" w14:textId="606490E0" w:rsidR="009A2FC1" w:rsidRDefault="009A2FC1" w:rsidP="009A2FC1">
      <w:pPr>
        <w:tabs>
          <w:tab w:val="left" w:pos="672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</w:t>
      </w:r>
    </w:p>
    <w:p w14:paraId="0C5034A6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1FCF6B" w14:textId="77777777" w:rsidR="009A2FC1" w:rsidRPr="00EF13EE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64FD6F" w14:textId="0D16D0A6" w:rsidR="009A2FC1" w:rsidRDefault="009A2FC1" w:rsidP="009A2FC1">
      <w:pPr>
        <w:rPr>
          <w:rFonts w:ascii="TH SarabunIT๙" w:hAnsi="TH SarabunIT๙" w:cs="TH SarabunIT๙"/>
          <w:sz w:val="194"/>
          <w:szCs w:val="200"/>
        </w:rPr>
      </w:pPr>
    </w:p>
    <w:p w14:paraId="24E5F233" w14:textId="77777777" w:rsidR="009A2FC1" w:rsidRDefault="009A2FC1" w:rsidP="009A2FC1">
      <w:pPr>
        <w:rPr>
          <w:rFonts w:cs="Cordia New"/>
        </w:rPr>
      </w:pPr>
    </w:p>
    <w:p w14:paraId="6504B829" w14:textId="5A6CF683" w:rsidR="00BC7EF2" w:rsidRDefault="00BC7EF2" w:rsidP="00BC7EF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27552" behindDoc="0" locked="0" layoutInCell="1" allowOverlap="1" wp14:anchorId="4CAA7033" wp14:editId="024C2C7D">
            <wp:simplePos x="0" y="0"/>
            <wp:positionH relativeFrom="margin">
              <wp:posOffset>2790190</wp:posOffset>
            </wp:positionH>
            <wp:positionV relativeFrom="paragraph">
              <wp:posOffset>570230</wp:posOffset>
            </wp:positionV>
            <wp:extent cx="2777490" cy="2082800"/>
            <wp:effectExtent l="114300" t="114300" r="156210" b="146050"/>
            <wp:wrapNone/>
            <wp:docPr id="1879242337" name="Picture 4" descr="A group of men standing around a table with a person sitting in front of hi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men standing around a table with a person sitting in front of him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490" cy="2082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26528" behindDoc="0" locked="0" layoutInCell="1" allowOverlap="1" wp14:anchorId="5624FC2C" wp14:editId="165B9345">
            <wp:simplePos x="0" y="0"/>
            <wp:positionH relativeFrom="margin">
              <wp:posOffset>39471</wp:posOffset>
            </wp:positionH>
            <wp:positionV relativeFrom="paragraph">
              <wp:posOffset>573263</wp:posOffset>
            </wp:positionV>
            <wp:extent cx="2498651" cy="2107486"/>
            <wp:effectExtent l="114300" t="114300" r="149860" b="140970"/>
            <wp:wrapNone/>
            <wp:docPr id="331068489" name="Picture 3" descr="A person sitting on a bed with another person looking at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erson sitting on a bed with another person looking at paper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8651" cy="21074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24 กุมภาพันธ์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๑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D1AD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ภายในเพิงพักไม่มีเลขที่ จรัญฯ 79 แขวงบางพลัด เขตบางพลัด กทม. </w:t>
      </w:r>
      <w:r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9D1ADE">
        <w:rPr>
          <w:rFonts w:ascii="TH SarabunIT๙" w:hAnsi="TH SarabunIT๙" w:cs="TH SarabunIT๙"/>
          <w:sz w:val="32"/>
          <w:szCs w:val="32"/>
          <w:cs/>
        </w:rPr>
        <w:t>กฎหมายแต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9D1ADE">
        <w:rPr>
          <w:rFonts w:ascii="TH SarabunIT๙" w:hAnsi="TH SarabunIT๙" w:cs="TH SarabunIT๙"/>
          <w:sz w:val="32"/>
          <w:szCs w:val="32"/>
          <w:cs/>
        </w:rPr>
        <w:t>อย่างใด</w:t>
      </w:r>
    </w:p>
    <w:p w14:paraId="0014B512" w14:textId="6F1D0DCF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A56DC8A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EB63AEB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BF36966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F08F8B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DD37870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C952A19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5A87651" w14:textId="2B29512C" w:rsidR="00BC7EF2" w:rsidRPr="003F4702" w:rsidRDefault="00BC7EF2" w:rsidP="003F470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E05A7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05A76">
        <w:rPr>
          <w:rFonts w:ascii="TH SarabunIT๙" w:hAnsi="TH SarabunIT๙" w:cs="TH SarabunIT๙"/>
          <w:sz w:val="32"/>
          <w:szCs w:val="32"/>
          <w:cs/>
        </w:rPr>
        <w:t>๐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F0BDB">
        <w:rPr>
          <w:rFonts w:ascii="TH SarabunIT๙" w:hAnsi="TH SarabunIT๙" w:cs="TH SarabunIT๙"/>
          <w:sz w:val="32"/>
          <w:szCs w:val="32"/>
          <w:cs/>
        </w:rPr>
        <w:t xml:space="preserve">นายณัฐศักดิ์หรือเต้ย บุญยืน อายุ 42 ปี ผู้ต้องหา </w:t>
      </w:r>
      <w:r w:rsidRPr="00FF0BDB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Pr="00FF0BD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F0BDB">
        <w:rPr>
          <w:rFonts w:ascii="TH SarabunIT๙" w:hAnsi="TH SarabunIT๙" w:cs="TH SarabunIT๙" w:hint="cs"/>
          <w:sz w:val="32"/>
          <w:szCs w:val="32"/>
          <w:cs/>
        </w:rPr>
        <w:t>“จำหน่ายโดยการมีไว้เพื่อจำหน่าย</w:t>
      </w:r>
      <w:r w:rsidRPr="00FF0BD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F0BDB">
        <w:rPr>
          <w:rFonts w:ascii="TH SarabunIT๙" w:hAnsi="TH SarabunIT๙" w:cs="TH SarabunIT๙" w:hint="cs"/>
          <w:sz w:val="32"/>
          <w:szCs w:val="32"/>
          <w:cs/>
        </w:rPr>
        <w:t>โดยการขายซึ่งยาเสพติดให้โทษประเ</w:t>
      </w:r>
      <w:r w:rsidRPr="00FF0BDB">
        <w:rPr>
          <w:rFonts w:ascii="TH SarabunIT๙" w:hAnsi="TH SarabunIT๙" w:cs="TH SarabunIT๙"/>
          <w:sz w:val="32"/>
          <w:szCs w:val="32"/>
          <w:cs/>
        </w:rPr>
        <w:t xml:space="preserve">ภท 1 ชนิดร้ายแรง (ยาบ้าและไอซ์หรือเมทแอมเฟตามีน) ไว้ในความครอบครองไม่ได้รับอนุญาต อันเป็นการกระทำเพื่อการค้า </w:t>
      </w:r>
      <w:r w:rsidRPr="00FF0BDB">
        <w:rPr>
          <w:rFonts w:ascii="TH SarabunIT๙" w:hAnsi="TH SarabunIT๙" w:cs="TH SarabunIT๙"/>
          <w:sz w:val="32"/>
          <w:szCs w:val="32"/>
        </w:rPr>
        <w:t>,</w:t>
      </w:r>
      <w:r w:rsidRPr="00FF0BDB">
        <w:rPr>
          <w:rFonts w:ascii="TH SarabunIT๙" w:hAnsi="TH SarabunIT๙" w:cs="TH SarabunIT๙"/>
          <w:sz w:val="32"/>
          <w:szCs w:val="32"/>
          <w:cs/>
        </w:rPr>
        <w:t>เป็นผู้ขับขี่รถเสพยาเสพติดให้โทษประเภท 1 (ยาไอซ์หรือเมทแอมเฟตามีน) โดยผิดกฎหมาย และเสพยาเสพติดให้โทษประเภท 1 (ยาไอซ์หรือเมทแอมเฟตามีน) โดยผิดกฎหมาย”</w:t>
      </w:r>
      <w:r w:rsidRPr="00DA5680">
        <w:rPr>
          <w:rFonts w:ascii="TH SarabunIT๙" w:hAnsi="TH SarabunIT๙" w:cs="TH SarabunIT๙"/>
          <w:sz w:val="32"/>
          <w:szCs w:val="32"/>
          <w:cs/>
        </w:rPr>
        <w:t>เจ้าหน้าที่ตำรวจจึงได้นำตัวผู้ต้องหาทั้งสองพร้อมของกลางทั้งหมด นำส่งพนักงานสอบสวน สน.บางพลัด เพื่อดำเนินคดีตามกฎหมายต่อไป</w:t>
      </w:r>
    </w:p>
    <w:p w14:paraId="0042E1C1" w14:textId="5ACFFB2F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</w:pPr>
    </w:p>
    <w:p w14:paraId="3DA78D65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5FE81F33" w14:textId="57D505C2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</w:t>
      </w:r>
      <w:r w:rsidR="003F4702">
        <w:rPr>
          <w:rFonts w:ascii="TH SarabunIT๙" w:hAnsi="TH SarabunIT๙" w:cs="TH SarabunIT๙" w:hint="cs"/>
          <w:b/>
          <w:bCs/>
          <w:sz w:val="50"/>
          <w:szCs w:val="50"/>
          <w:cs/>
        </w:rPr>
        <w:t>จับกุม</w:t>
      </w:r>
    </w:p>
    <w:p w14:paraId="2AEE3FD6" w14:textId="3F0E85A1" w:rsidR="003F4702" w:rsidRDefault="003F470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3F4702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135A5434" w14:textId="4A714FF2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29600" behindDoc="0" locked="0" layoutInCell="1" allowOverlap="1" wp14:anchorId="7814DFBC" wp14:editId="53D833EB">
            <wp:simplePos x="0" y="0"/>
            <wp:positionH relativeFrom="margin">
              <wp:posOffset>0</wp:posOffset>
            </wp:positionH>
            <wp:positionV relativeFrom="paragraph">
              <wp:posOffset>113665</wp:posOffset>
            </wp:positionV>
            <wp:extent cx="2719276" cy="2039966"/>
            <wp:effectExtent l="114300" t="114300" r="138430" b="151130"/>
            <wp:wrapNone/>
            <wp:docPr id="5" name="Picture 5" descr="A group of men standing around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men standing around each other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276" cy="20399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30624" behindDoc="0" locked="0" layoutInCell="1" allowOverlap="1" wp14:anchorId="284CABB1" wp14:editId="20637FAB">
            <wp:simplePos x="0" y="0"/>
            <wp:positionH relativeFrom="margin">
              <wp:posOffset>2968625</wp:posOffset>
            </wp:positionH>
            <wp:positionV relativeFrom="paragraph">
              <wp:posOffset>121285</wp:posOffset>
            </wp:positionV>
            <wp:extent cx="2741295" cy="2052320"/>
            <wp:effectExtent l="114300" t="114300" r="116205" b="138430"/>
            <wp:wrapNone/>
            <wp:docPr id="530902715" name="Picture 6" descr="A group of people stand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people standing around a table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295" cy="2052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13F59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3683C58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F9DBF26" w14:textId="77777777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795A6CC" w14:textId="2CEA5543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932672" behindDoc="0" locked="0" layoutInCell="1" allowOverlap="1" wp14:anchorId="02C86B04" wp14:editId="2B4BC284">
            <wp:simplePos x="0" y="0"/>
            <wp:positionH relativeFrom="margin">
              <wp:posOffset>1298488</wp:posOffset>
            </wp:positionH>
            <wp:positionV relativeFrom="paragraph">
              <wp:posOffset>1051158</wp:posOffset>
            </wp:positionV>
            <wp:extent cx="3299795" cy="2475304"/>
            <wp:effectExtent l="133350" t="114300" r="129540" b="172720"/>
            <wp:wrapNone/>
            <wp:docPr id="425490622" name="Picture 8" descr="A group of people stand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people standing around a table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9795" cy="24753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 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8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174287">
        <w:rPr>
          <w:rFonts w:ascii="TH SarabunIT๙" w:hAnsi="TH SarabunIT๙" w:cs="TH SarabunIT๙"/>
          <w:sz w:val="32"/>
          <w:szCs w:val="32"/>
          <w:cs/>
        </w:rPr>
        <w:t>.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.2567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 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เวลาประมาณ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 09.30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ผู้ต้องหา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 นายสารัชหรือบอส จึงพัฒน์ อายุ 28 ปี หมายเลขบัตร 1-1014-02095-06-3 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Pr="0017428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74287">
        <w:rPr>
          <w:rFonts w:ascii="TH SarabunIT๙" w:hAnsi="TH SarabunIT๙" w:cs="TH SarabunIT๙" w:hint="cs"/>
          <w:sz w:val="32"/>
          <w:szCs w:val="32"/>
          <w:cs/>
        </w:rPr>
        <w:t>“พกพาอาวุธปืนติดตัวไปในเมืองหมู่บ้านหรือทางสาธารณะโดยไม่ได้รับอนุญาต</w:t>
      </w:r>
      <w:r w:rsidRPr="00174287">
        <w:rPr>
          <w:rFonts w:ascii="TH SarabunIT๙" w:hAnsi="TH SarabunIT๙" w:cs="TH SarabunIT๙"/>
          <w:sz w:val="32"/>
          <w:szCs w:val="32"/>
          <w:cs/>
        </w:rPr>
        <w:t>และยิงปืนโดยไม่มีเหตุอันควร”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A5680">
        <w:rPr>
          <w:rFonts w:ascii="TH SarabunIT๙" w:hAnsi="TH SarabunIT๙" w:cs="TH SarabunIT๙"/>
          <w:sz w:val="32"/>
          <w:szCs w:val="32"/>
          <w:cs/>
        </w:rPr>
        <w:t>เจ้าหน้าที่ตำรวจจึงได้นำตัวผู้ต้องหาทั้งสองพร้อมของกลางทั้งหมด นำส่งพนักงานสอบสวน สน.บางพลัด เพื่อดำเนินคดีตามกฎหมายต่อไป</w:t>
      </w:r>
    </w:p>
    <w:p w14:paraId="2A8C7B7C" w14:textId="36E93D88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024BD330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05E49F4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DACB4A0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397695E" w14:textId="77777777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BD3D54" w14:textId="244F69F2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วั</w:t>
      </w:r>
      <w:r w:rsidRPr="00370AF7">
        <w:rPr>
          <w:rFonts w:ascii="TH SarabunIT๙" w:hAnsi="TH SarabunIT๙" w:cs="TH SarabunIT๙"/>
          <w:sz w:val="32"/>
          <w:szCs w:val="32"/>
          <w:cs/>
        </w:rPr>
        <w:t xml:space="preserve">นที่ 14 กุมภาพันธ์ 2567 เวลาประมาณ 09.30 น. </w:t>
      </w:r>
      <w:r w:rsidRPr="00370AF7">
        <w:rPr>
          <w:rFonts w:ascii="TH SarabunIT๙" w:hAnsi="TH SarabunIT๙" w:cs="TH SarabunIT๙" w:hint="cs"/>
          <w:sz w:val="32"/>
          <w:szCs w:val="32"/>
          <w:cs/>
        </w:rPr>
        <w:t>นายจักรพงษ์</w:t>
      </w:r>
      <w:r w:rsidRPr="00370A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70AF7">
        <w:rPr>
          <w:rFonts w:ascii="TH SarabunIT๙" w:hAnsi="TH SarabunIT๙" w:cs="TH SarabunIT๙" w:hint="cs"/>
          <w:sz w:val="32"/>
          <w:szCs w:val="32"/>
          <w:cs/>
        </w:rPr>
        <w:t>อร่ามรัตนวรรณ</w:t>
      </w:r>
      <w:r w:rsidRPr="00370A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70AF7">
        <w:rPr>
          <w:rFonts w:ascii="TH SarabunIT๙" w:hAnsi="TH SarabunIT๙" w:cs="TH SarabunIT๙" w:hint="cs"/>
          <w:sz w:val="32"/>
          <w:szCs w:val="32"/>
          <w:cs/>
        </w:rPr>
        <w:t>เลขประจำตัว</w:t>
      </w:r>
      <w:r w:rsidRPr="00370A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70AF7">
        <w:rPr>
          <w:rFonts w:ascii="TH SarabunIT๙" w:hAnsi="TH SarabunIT๙" w:cs="TH SarabunIT๙" w:hint="cs"/>
          <w:sz w:val="32"/>
          <w:szCs w:val="32"/>
          <w:cs/>
        </w:rPr>
        <w:t>ปชช</w:t>
      </w:r>
      <w:r w:rsidRPr="00370AF7">
        <w:rPr>
          <w:rFonts w:ascii="TH SarabunIT๙" w:hAnsi="TH SarabunIT๙" w:cs="TH SarabunIT๙"/>
          <w:sz w:val="32"/>
          <w:szCs w:val="32"/>
          <w:cs/>
        </w:rPr>
        <w:t xml:space="preserve">.1-1007-00002-20-8 </w:t>
      </w:r>
      <w:r w:rsidRPr="00370AF7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Pr="00370AF7">
        <w:rPr>
          <w:rFonts w:ascii="TH SarabunIT๙" w:hAnsi="TH SarabunIT๙" w:cs="TH SarabunIT๙"/>
          <w:sz w:val="32"/>
          <w:szCs w:val="32"/>
          <w:cs/>
        </w:rPr>
        <w:t xml:space="preserve"> 40 </w:t>
      </w:r>
      <w:r w:rsidRPr="00370AF7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Pr="00370A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70AF7">
        <w:rPr>
          <w:rFonts w:ascii="TH SarabunIT๙" w:hAnsi="TH SarabunIT๙" w:cs="TH SarabunIT๙" w:hint="cs"/>
          <w:sz w:val="32"/>
          <w:szCs w:val="32"/>
          <w:cs/>
        </w:rPr>
        <w:t>ผู้ต้องหา</w:t>
      </w:r>
      <w:r w:rsidRPr="00370AF7">
        <w:rPr>
          <w:rFonts w:ascii="TH SarabunIT๙" w:hAnsi="TH SarabunIT๙" w:cs="TH SarabunIT๙"/>
          <w:sz w:val="32"/>
          <w:szCs w:val="32"/>
          <w:cs/>
        </w:rPr>
        <w:t>บ้านเลขที่ 49/359 หมู่ที่ 6 ตำบลบางเมืองใหม่ อำเภอเมืองสมุทรปราการ จังหวัดสมุทรปราการ</w:t>
      </w:r>
      <w:r w:rsidRPr="00370AF7">
        <w:rPr>
          <w:rFonts w:ascii="TH SarabunIT๙" w:hAnsi="TH SarabunIT๙" w:cs="TH SarabunIT๙"/>
          <w:sz w:val="32"/>
          <w:szCs w:val="32"/>
        </w:rPr>
        <w:t> </w:t>
      </w:r>
      <w:r w:rsidRPr="00370AF7">
        <w:rPr>
          <w:rFonts w:ascii="TH SarabunIT๙" w:hAnsi="TH SarabunIT๙" w:cs="TH SarabunIT๙"/>
          <w:sz w:val="32"/>
          <w:szCs w:val="32"/>
          <w:cs/>
        </w:rPr>
        <w:t>ข้อหา “จำหน่าย โดยการมีไว้เพื่อจำหน่าย โดยการขาย ซึ่งยาเสพติดให้โทษประเภท 1 ชนิดร้ายแรง (ยาบ้าและไอซ์หรือเมทแอมเฟตามีน) ไว้ในความครอบครองไม่ได้รับอนุญาต อันเป็นการกระทำเพื่อการค้า”</w:t>
      </w:r>
      <w:r w:rsidRPr="00DA5680">
        <w:rPr>
          <w:rFonts w:ascii="TH SarabunIT๙" w:hAnsi="TH SarabunIT๙" w:cs="TH SarabunIT๙"/>
          <w:sz w:val="32"/>
          <w:szCs w:val="32"/>
          <w:cs/>
        </w:rPr>
        <w:t>เจ้าหน้าที่ตำรวจจึงได้นำตัวผู้ต้องหาทั้งสองพร้อมของกลางทั้งหมด นำส่งพนักงานสอบสวน สน.บางพลัด เพื่อดำเนินคดีตามกฎหมายต่อไป</w:t>
      </w:r>
    </w:p>
    <w:p w14:paraId="22642946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6FDF94D" w14:textId="77777777" w:rsidR="003F4702" w:rsidRDefault="003F470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E856CDD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  <w:cs/>
        </w:rPr>
      </w:pPr>
    </w:p>
    <w:p w14:paraId="2BDEF688" w14:textId="58D043D7" w:rsidR="00192BB4" w:rsidRPr="00192BB4" w:rsidRDefault="00192BB4" w:rsidP="00192BB4">
      <w:pPr>
        <w:spacing w:after="0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23A498CC" w14:textId="77777777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7C869855" w14:textId="46CAFF48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อำนวยการ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528EE6FE" w14:textId="6918ADDB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BC7EF2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กุมภาพันธ์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2567</w:t>
      </w:r>
    </w:p>
    <w:p w14:paraId="7D958F63" w14:textId="4F4090B0" w:rsidR="00E80EA3" w:rsidRDefault="00E80EA3" w:rsidP="00192BB4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C80DA47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A9D5F2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F707741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903ABDC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3DE18ED" w14:textId="77777777" w:rsidR="003F4702" w:rsidRDefault="003F470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63A9A75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5D99824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591D0C0" w14:textId="06583F85" w:rsidR="00F1296A" w:rsidRDefault="003F4702" w:rsidP="00F129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4.</w:t>
      </w:r>
      <w:r w:rsidR="00F1296A">
        <w:rPr>
          <w:rFonts w:ascii="TH SarabunIT๙" w:hAnsi="TH SarabunIT๙" w:cs="TH SarabunIT๙"/>
          <w:b/>
          <w:bCs/>
          <w:sz w:val="48"/>
          <w:szCs w:val="48"/>
          <w:cs/>
        </w:rPr>
        <w:t>งาน</w:t>
      </w:r>
      <w:r w:rsidR="00F91C0B">
        <w:rPr>
          <w:rFonts w:ascii="TH SarabunIT๙" w:hAnsi="TH SarabunIT๙" w:cs="TH SarabunIT๙" w:hint="cs"/>
          <w:b/>
          <w:bCs/>
          <w:sz w:val="48"/>
          <w:szCs w:val="48"/>
          <w:cs/>
        </w:rPr>
        <w:t>อำนวยการ</w:t>
      </w:r>
    </w:p>
    <w:p w14:paraId="360236C8" w14:textId="7BF32611" w:rsidR="00F1296A" w:rsidRDefault="00F1296A" w:rsidP="00F1296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สถานภาพกำลังพล</w:t>
      </w:r>
    </w:p>
    <w:p w14:paraId="0DFC791E" w14:textId="514317E7" w:rsidR="00F1296A" w:rsidRPr="00C95C90" w:rsidRDefault="00F1296A" w:rsidP="00C95C90">
      <w:pPr>
        <w:spacing w:after="0" w:line="276" w:lineRule="auto"/>
        <w:ind w:left="720" w:firstLine="720"/>
        <w:contextualSpacing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บัญชีแสดงสถานภาพกำลังพล ระดับชั้นสัญญาบัตร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29BF1AF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3793504" w14:textId="234BFAC4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1101F306" w14:textId="63CD12F9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14:paraId="6DEF6CF8" w14:textId="4BA3311A" w:rsidR="00F1296A" w:rsidRDefault="00F1296A" w:rsidP="0030136E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5344628" w14:textId="1CD4995C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E97DA8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1741AEA" w14:textId="0E2A452B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สส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89C8166" w14:textId="79E62F16" w:rsidR="0030136E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จร.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3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-</w:t>
      </w:r>
    </w:p>
    <w:p w14:paraId="6A25BFC5" w14:textId="72714525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12</w:t>
      </w:r>
    </w:p>
    <w:p w14:paraId="7FD41DD9" w14:textId="23C0E198" w:rsidR="00F1296A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สว.อก.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F1296A">
        <w:rPr>
          <w:rFonts w:ascii="TH SarabunIT๙" w:hAnsi="TH SarabunIT๙" w:cs="TH SarabunIT๙"/>
          <w:sz w:val="32"/>
          <w:szCs w:val="32"/>
        </w:rPr>
        <w:tab/>
      </w:r>
    </w:p>
    <w:p w14:paraId="078A093E" w14:textId="5464D39F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60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2</w:t>
      </w:r>
      <w:r w:rsidR="00AF4D59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591494B" w14:textId="77777777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41B59DCF" w14:textId="48871360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  <w:t xml:space="preserve">    บัญชีแสดงสถานภาพกำลังพลระดับ ชั้นประทวน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6F73E6B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2C5099" w14:textId="7EA9D1CD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4C65DBA2" w14:textId="6FFCE0D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82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49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33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AA7ACB1" w14:textId="128BDE4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รอง สว.ควบ (สส.)</w:t>
      </w:r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D03D6F7" w14:textId="5FE5658E" w:rsidR="00891E75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ผบ.หมู่(สส)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891E75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-</w:t>
      </w:r>
    </w:p>
    <w:p w14:paraId="37693698" w14:textId="61D62E41" w:rsidR="00891E75" w:rsidRDefault="00891E75" w:rsidP="00891E75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CB7870F" w14:textId="7303F5CC" w:rsidR="00007CA7" w:rsidRDefault="00F1296A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007CA7">
        <w:rPr>
          <w:rFonts w:ascii="TH SarabunIT๙" w:hAnsi="TH SarabunIT๙" w:cs="TH SarabunIT๙" w:hint="cs"/>
          <w:sz w:val="32"/>
          <w:szCs w:val="32"/>
          <w:cs/>
        </w:rPr>
        <w:t>จร.</w:t>
      </w:r>
      <w:r w:rsidR="00007CA7">
        <w:rPr>
          <w:rFonts w:ascii="TH SarabunIT๙" w:hAnsi="TH SarabunIT๙" w:cs="TH SarabunIT๙"/>
          <w:sz w:val="32"/>
          <w:szCs w:val="32"/>
          <w:cs/>
        </w:rPr>
        <w:t>)</w:t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24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AF4D59">
        <w:rPr>
          <w:rFonts w:ascii="TH SarabunIT๙" w:hAnsi="TH SarabunIT๙" w:cs="TH SarabunIT๙"/>
          <w:sz w:val="32"/>
          <w:szCs w:val="32"/>
        </w:rPr>
        <w:t>1</w:t>
      </w:r>
    </w:p>
    <w:p w14:paraId="2F0888B3" w14:textId="7557E630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(สอบ.)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57119A9" w14:textId="62A8AB8D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CE16D8"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6</w:t>
      </w:r>
    </w:p>
    <w:p w14:paraId="54C6C458" w14:textId="4FD5959B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(อก.)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86755DC" w14:textId="16CC0E4A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F72A97">
        <w:rPr>
          <w:rFonts w:ascii="TH SarabunIT๙" w:hAnsi="TH SarabunIT๙" w:cs="TH SarabunIT๙" w:hint="cs"/>
          <w:sz w:val="32"/>
          <w:szCs w:val="32"/>
          <w:cs/>
        </w:rPr>
        <w:t>อก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</w:p>
    <w:p w14:paraId="2E5E8245" w14:textId="001D5A96" w:rsidR="008B4493" w:rsidRDefault="00F1296A" w:rsidP="00F1296A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1</w:t>
      </w:r>
      <w:r w:rsidR="00AF4D59">
        <w:rPr>
          <w:rFonts w:ascii="TH SarabunIT๙" w:hAnsi="TH SarabunIT๙" w:cs="TH SarabunIT๙"/>
          <w:sz w:val="32"/>
          <w:szCs w:val="32"/>
        </w:rPr>
        <w:t>01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53</w:t>
      </w:r>
    </w:p>
    <w:p w14:paraId="09EBA918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0C2B6D1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58729CEE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AC5247" w14:textId="6C44E45C" w:rsidR="00F1296A" w:rsidRPr="00246262" w:rsidRDefault="00246262" w:rsidP="00246262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สรุปยอด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กำลังพล</w:t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Style w:val="a3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F1296A" w14:paraId="295F9860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1B7" w14:textId="77777777" w:rsidR="00F1296A" w:rsidRPr="00C95C90" w:rsidRDefault="00F1296A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CDBE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7B5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71B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81C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</w:t>
            </w:r>
          </w:p>
        </w:tc>
      </w:tr>
      <w:tr w:rsidR="00F1296A" w14:paraId="4D913BB3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5ADD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BAEC4" w14:textId="757B6D99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9747" w14:textId="7F10134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6539" w14:textId="25D13514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C9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AF4D59"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ACC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2B9A78A4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C28D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2EF3" w14:textId="06679062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0E343" w14:textId="4E4C1030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A05" w14:textId="098EDD60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02C8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59599DB1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F81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0290" w14:textId="5FF0657A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2C59" w14:textId="5DE7AF07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2A99" w14:textId="57056BCE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="008B4493" w:rsidRPr="00C95C90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2CEC7" w14:textId="78167E99" w:rsidR="00F1296A" w:rsidRPr="00C95C90" w:rsidRDefault="00F1296A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3334966B" w14:textId="21B7E114" w:rsidR="004408E3" w:rsidRPr="00C95C90" w:rsidRDefault="004408E3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1.รอง สวป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9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677A40FA" w14:textId="61B6904D" w:rsidR="000F4380" w:rsidRPr="00C95C90" w:rsidRDefault="000F4380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2.รอง สว.สส.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4ACCD723" w14:textId="082B82ED" w:rsidR="000F4380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3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รอง สว.(สอบสวน)      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12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34A570E8" w14:textId="2B0AE50B" w:rsidR="00A97888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.รอง สว.อก.                1   ตำแหน่ง</w:t>
            </w:r>
          </w:p>
          <w:p w14:paraId="0D00260A" w14:textId="77777777" w:rsidR="00F1296A" w:rsidRPr="00C95C90" w:rsidRDefault="00F1296A">
            <w:pPr>
              <w:rPr>
                <w:rFonts w:ascii="TH SarabunIT๙" w:hAnsi="TH SarabunIT๙" w:cs="TH SarabunIT๙"/>
                <w:sz w:val="10"/>
                <w:szCs w:val="10"/>
              </w:rPr>
            </w:pPr>
          </w:p>
          <w:p w14:paraId="59C00A53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3758F0F0" w14:textId="77777777" w:rsidR="00F1296A" w:rsidRPr="00C95C90" w:rsidRDefault="00F1296A">
            <w:pPr>
              <w:rPr>
                <w:rFonts w:ascii="TH SarabunIT๙" w:hAnsi="TH SarabunIT๙" w:cs="TH SarabunIT๙"/>
                <w:sz w:val="6"/>
                <w:szCs w:val="6"/>
              </w:rPr>
            </w:pPr>
          </w:p>
          <w:p w14:paraId="6A1FF868" w14:textId="7DCB2558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1.ผบ.หม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ู่(ป.)     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33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</w:t>
            </w:r>
            <w:r w:rsidR="007D262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274EF4F2" w14:textId="0CA1B42D" w:rsidR="00F1296A" w:rsidRPr="00C95C90" w:rsidRDefault="00AF4D5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ผบ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(จร.)              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11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ตำแหน่ง</w:t>
            </w:r>
          </w:p>
          <w:p w14:paraId="1B17B16C" w14:textId="443C8238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4.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(สอบสวน)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6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76FE36FA" w14:textId="69B0B24B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5.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ผบ.หมู่(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อก.)     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2   </w:t>
            </w: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5C19803D" w14:textId="77777777" w:rsidR="00F1296A" w:rsidRPr="00C95C90" w:rsidRDefault="00F1296A" w:rsidP="00E2178A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</w:tr>
      <w:tr w:rsidR="00F1296A" w14:paraId="3122B6FB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80F7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72A0" w14:textId="5AF6B55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375F" w14:textId="3AB4E07B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09C8" w14:textId="5E964B44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03DE1" w14:textId="6A077115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7ACF796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97A6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07452" w14:textId="5FC333D3" w:rsidR="00F1296A" w:rsidRPr="00C95C90" w:rsidRDefault="008B7F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B76C3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7CBD0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D483" w14:textId="5EA801D0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348E5C3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7AFC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B924" w14:textId="0754E08E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F5844" w14:textId="2FFAFD1F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A1FC4" w14:textId="61688D9E" w:rsidR="00F1296A" w:rsidRPr="00C95C90" w:rsidRDefault="002462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34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16DCE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</w:tbl>
    <w:p w14:paraId="524C06A9" w14:textId="77777777" w:rsidR="00AB0EE0" w:rsidRPr="00AB0EE0" w:rsidRDefault="00AB0EE0" w:rsidP="00F1296A">
      <w:pPr>
        <w:rPr>
          <w:rFonts w:ascii="TH SarabunIT๙" w:hAnsi="TH SarabunIT๙" w:cs="TH SarabunIT๙"/>
          <w:sz w:val="4"/>
          <w:szCs w:val="4"/>
        </w:rPr>
      </w:pPr>
    </w:p>
    <w:p w14:paraId="54757949" w14:textId="0D0A5141" w:rsidR="0027561C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1C61E4">
        <w:rPr>
          <w:rFonts w:ascii="TH SarabunIT๙" w:hAnsi="TH SarabunIT๙" w:cs="TH SarabunIT๙"/>
          <w:sz w:val="32"/>
          <w:szCs w:val="32"/>
        </w:rPr>
        <w:t>29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1C61E4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815C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7977A1">
        <w:rPr>
          <w:rFonts w:ascii="TH SarabunIT๙" w:hAnsi="TH SarabunIT๙" w:cs="TH SarabunIT๙"/>
          <w:sz w:val="32"/>
          <w:szCs w:val="32"/>
        </w:rPr>
        <w:t>7</w:t>
      </w:r>
    </w:p>
    <w:p w14:paraId="2E866662" w14:textId="77777777" w:rsidR="0027561C" w:rsidRDefault="0027561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0571CAD6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1EB9F963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7512774B" w14:textId="5FA11777" w:rsidR="0027561C" w:rsidRPr="0027561C" w:rsidRDefault="0027561C" w:rsidP="0027561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27561C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6B3A3DE4" w14:textId="77777777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</w:p>
    <w:p w14:paraId="08B08DC1" w14:textId="77777777" w:rsidR="0030136E" w:rsidRDefault="0030136E" w:rsidP="00807A2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D559426" w14:textId="77777777" w:rsidR="00ED73D8" w:rsidRDefault="00ED73D8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bookmarkStart w:id="4" w:name="_Hlk40360129"/>
    </w:p>
    <w:p w14:paraId="6E5A8327" w14:textId="77777777" w:rsidR="0030136E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39A55A96" w14:textId="77777777" w:rsidR="0030136E" w:rsidRPr="00ED73D8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F55900F" w14:textId="77777777" w:rsidR="00C64976" w:rsidRDefault="00C64976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0AD3C75" w14:textId="5633FCE1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0F539BB" w14:textId="372D2A3F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  <w:cs/>
        </w:rPr>
      </w:pPr>
    </w:p>
    <w:bookmarkEnd w:id="4"/>
    <w:p w14:paraId="5227B458" w14:textId="77777777" w:rsidR="002512F6" w:rsidRDefault="002512F6" w:rsidP="00EF6291">
      <w:pPr>
        <w:spacing w:line="240" w:lineRule="auto"/>
        <w:jc w:val="thaiDistribute"/>
        <w:rPr>
          <w:rFonts w:ascii="TH SarabunPSK" w:hAnsi="TH SarabunPSK" w:cs="TH SarabunPSK"/>
          <w:b/>
          <w:bCs/>
          <w:sz w:val="48"/>
          <w:szCs w:val="48"/>
        </w:rPr>
      </w:pPr>
    </w:p>
    <w:p w14:paraId="445F1E76" w14:textId="77777777" w:rsidR="00882338" w:rsidRDefault="00882338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F1E4353" w14:textId="6646B34D" w:rsidR="002512F6" w:rsidRDefault="002512F6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4B100C6" w14:textId="54C3EC46" w:rsidR="00C754B3" w:rsidRDefault="00EF6291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B4C2B78" wp14:editId="3EA75EBB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47981003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740A82" w14:textId="77777777" w:rsidR="00EF6291" w:rsidRPr="00E936E3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C2B78" id="สี่เหลี่ยมผืนผ้า 1" o:spid="_x0000_s1047" style="position:absolute;left:0;text-align:left;margin-left:-54pt;margin-top:-25.85pt;width:132.85pt;height:34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RWPig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" fillcolor="yellow" stroked="f" strokeweight="1pt">
                <v:textbox>
                  <w:txbxContent>
                    <w:p w14:paraId="4E740A82" w14:textId="77777777" w:rsidR="00EF6291" w:rsidRPr="00E936E3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 w:rsidR="00C754B3"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416ADE7F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313733A" w14:textId="4467C454" w:rsidR="00764A35" w:rsidRDefault="00764A35" w:rsidP="00764A35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764A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C754B3" w:rsidRPr="00764A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C754B3" w:rsidRPr="00764A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754B3" w:rsidRPr="00764A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4D59" w:rsidRPr="00764A35">
        <w:rPr>
          <w:rFonts w:ascii="TH SarabunIT๙" w:hAnsi="TH SarabunIT๙" w:cs="TH SarabunIT๙" w:hint="cs"/>
          <w:sz w:val="32"/>
          <w:szCs w:val="32"/>
          <w:cs/>
        </w:rPr>
        <w:t xml:space="preserve">พ.ต.ท.นิกร คงคาลัย สว.อก.สน.บางพลัด </w:t>
      </w:r>
      <w:r w:rsidR="00D70198" w:rsidRPr="00764A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2338" w:rsidRPr="00764A35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F90FEA" w:rsidRPr="00764A35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 </w:t>
      </w:r>
      <w:r w:rsidR="00AF4D59" w:rsidRPr="00764A35">
        <w:rPr>
          <w:rFonts w:ascii="TH SarabunIT๙" w:hAnsi="TH SarabunIT๙" w:cs="TH SarabunIT๙" w:hint="cs"/>
          <w:sz w:val="32"/>
          <w:szCs w:val="32"/>
          <w:cs/>
        </w:rPr>
        <w:t>พัสดุ สน.บางพลั</w:t>
      </w:r>
      <w:r w:rsidRPr="00764A35">
        <w:rPr>
          <w:rFonts w:ascii="TH SarabunIT๙" w:hAnsi="TH SarabunIT๙" w:cs="TH SarabunIT๙" w:hint="cs"/>
          <w:sz w:val="32"/>
          <w:szCs w:val="32"/>
          <w:cs/>
        </w:rPr>
        <w:t>ด</w:t>
      </w:r>
    </w:p>
    <w:p w14:paraId="44DAA31D" w14:textId="1526E68E" w:rsidR="00764A35" w:rsidRPr="00764A35" w:rsidRDefault="00764A35" w:rsidP="00764A35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2. 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งานอำนวยการ สน.บางพลัด</w:t>
      </w:r>
    </w:p>
    <w:p w14:paraId="741A5655" w14:textId="71AE1DB4" w:rsidR="00C754B3" w:rsidRDefault="00764A35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>ตรวจอาวุธปืนสิ่งของหลวง</w:t>
      </w:r>
      <w:r w:rsidR="00C754B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16EEF78" w14:textId="5469F93F" w:rsidR="00C754B3" w:rsidRDefault="00764A35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754B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</w:t>
      </w:r>
      <w:r w:rsidR="00AF4D59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07E59A5A" w14:textId="0C163672" w:rsidR="00C754B3" w:rsidRDefault="00764A35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C7EF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09</w:t>
      </w:r>
      <w:r w:rsidR="00C754B3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AF4D5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C754B3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0E5F1450" w14:textId="5A6488F1" w:rsidR="00C754B3" w:rsidRDefault="00764A35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2A320B20" w14:textId="259619A4" w:rsidR="00C019B5" w:rsidRDefault="003F4702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58272" behindDoc="0" locked="0" layoutInCell="1" allowOverlap="1" wp14:anchorId="35087BC8" wp14:editId="6E4D0959">
            <wp:simplePos x="0" y="0"/>
            <wp:positionH relativeFrom="column">
              <wp:posOffset>2688590</wp:posOffset>
            </wp:positionH>
            <wp:positionV relativeFrom="paragraph">
              <wp:posOffset>266308</wp:posOffset>
            </wp:positionV>
            <wp:extent cx="3331533" cy="2499360"/>
            <wp:effectExtent l="76200" t="76200" r="135890" b="129540"/>
            <wp:wrapNone/>
            <wp:docPr id="11434964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496437" name="รูปภาพ 1143496437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533" cy="24993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4D5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9008" behindDoc="0" locked="0" layoutInCell="1" allowOverlap="1" wp14:anchorId="6DF8F4A6" wp14:editId="4F6764D5">
            <wp:simplePos x="0" y="0"/>
            <wp:positionH relativeFrom="column">
              <wp:posOffset>-748030</wp:posOffset>
            </wp:positionH>
            <wp:positionV relativeFrom="paragraph">
              <wp:posOffset>296545</wp:posOffset>
            </wp:positionV>
            <wp:extent cx="3291840" cy="2468880"/>
            <wp:effectExtent l="76200" t="76200" r="137160" b="140970"/>
            <wp:wrapNone/>
            <wp:docPr id="140807668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8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9AFB94" w14:textId="52A88228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0AEB8A" w14:textId="275F8365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E6E4E5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273379" w14:textId="7D75D8F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1EA42E" w14:textId="5422A12B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634DE9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AA4381" w14:textId="2350D9E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44BFDF" w14:textId="2A64D4FB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C98C452" w14:textId="663DB288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F6A5FD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18B92D0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3B32319" w14:textId="120918F1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676C545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EB33261" w14:textId="0064342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D823D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1065686" w14:textId="05B6DE3C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FA68FF" w14:textId="320DC53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D1FBA3" w14:textId="0A13754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E3E4B2" w14:textId="4C1970F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C65639" w14:textId="070F2F6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7146A4D" w14:textId="495CA45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DB9E15" w14:textId="12D57876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164DB7" w14:textId="6C463E5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9BEC513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6A48570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03455B" w14:textId="77777777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290C7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BE41F8" w14:textId="71F60D7E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310F7EA" w14:textId="49B327A4" w:rsidR="00C019B5" w:rsidRDefault="00C754B3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EF6291"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1</w:t>
      </w:r>
      <w:r w:rsidR="00BC7EF2">
        <w:rPr>
          <w:rFonts w:ascii="TH SarabunIT๙" w:hAnsi="TH SarabunIT๙" w:cs="TH SarabunIT๙" w:hint="cs"/>
          <w:sz w:val="32"/>
          <w:szCs w:val="32"/>
          <w:cs/>
        </w:rPr>
        <w:t>2</w:t>
      </w:r>
      <w:r w:rsidR="00BD605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C7EF2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B6762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BC7EF2">
        <w:rPr>
          <w:rFonts w:ascii="TH SarabunIT๙" w:hAnsi="TH SarabunIT๙" w:cs="TH SarabunIT๙" w:hint="cs"/>
          <w:sz w:val="32"/>
          <w:szCs w:val="32"/>
          <w:cs/>
        </w:rPr>
        <w:t>09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คงคาลัย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74BCF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เจ้าหน้าที่ พัสดุ</w:t>
      </w:r>
      <w:r w:rsidR="004C5514">
        <w:rPr>
          <w:rFonts w:ascii="TH SarabunIT๙" w:hAnsi="TH SarabunIT๙" w:cs="TH SarabunIT๙" w:hint="cs"/>
          <w:sz w:val="32"/>
          <w:szCs w:val="32"/>
          <w:cs/>
        </w:rPr>
        <w:t xml:space="preserve">และส่งกำลังบำรุง </w:t>
      </w:r>
      <w:r w:rsidR="00232B57">
        <w:rPr>
          <w:rFonts w:ascii="TH SarabunIT๙" w:hAnsi="TH SarabunIT๙" w:cs="TH SarabunIT๙" w:hint="cs"/>
          <w:sz w:val="32"/>
          <w:szCs w:val="32"/>
          <w:cs/>
        </w:rPr>
        <w:t xml:space="preserve"> ดำเนินการตรวจสอบพัสดุ อุปกรณ์ ปืน เครื่องกระสุน  และสมุดเบิก - จ่าย ต่าง ๆ ตามวงรอบการตรวจ</w:t>
      </w:r>
      <w:r w:rsidR="00A61694">
        <w:rPr>
          <w:rFonts w:ascii="TH SarabunIT๙" w:hAnsi="TH SarabunIT๙" w:cs="TH SarabunIT๙" w:hint="cs"/>
          <w:sz w:val="32"/>
          <w:szCs w:val="32"/>
          <w:cs/>
        </w:rPr>
        <w:t xml:space="preserve"> เพื่อติดตามและป้องกันการสูญหายของสิ่งของ</w:t>
      </w:r>
      <w:r w:rsidR="003D5E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1694">
        <w:rPr>
          <w:rFonts w:ascii="TH SarabunIT๙" w:hAnsi="TH SarabunIT๙" w:cs="TH SarabunIT๙" w:hint="cs"/>
          <w:sz w:val="32"/>
          <w:szCs w:val="32"/>
          <w:cs/>
        </w:rPr>
        <w:t>ของทางราชการ</w:t>
      </w:r>
    </w:p>
    <w:p w14:paraId="368A9739" w14:textId="77777777" w:rsidR="00C019B5" w:rsidRDefault="00C019B5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311C27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F44FA0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07519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7E6D7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EFC4CB" w14:textId="77777777" w:rsidR="00CB2FEF" w:rsidRDefault="00CB2FEF" w:rsidP="00CB2FEF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B6B4215" w14:textId="5413558D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DA44364" wp14:editId="552B53B8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56408616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10A0A6" w14:textId="77777777" w:rsidR="00CB2FEF" w:rsidRPr="00E936E3" w:rsidRDefault="00CB2FEF" w:rsidP="00CB2FE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44364" id="_x0000_s1048" style="position:absolute;left:0;text-align:left;margin-left:-54pt;margin-top:-25.85pt;width:132.85pt;height:34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DzCiw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" fillcolor="yellow" stroked="f" strokeweight="1pt">
                <v:textbox>
                  <w:txbxContent>
                    <w:p w14:paraId="0B10A0A6" w14:textId="77777777" w:rsidR="00CB2FEF" w:rsidRPr="00E936E3" w:rsidRDefault="00CB2FEF" w:rsidP="00CB2FE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6E3B27B9" w14:textId="61A622D0" w:rsidR="00764A35" w:rsidRDefault="00764A35" w:rsidP="00764A35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764A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CB2FEF" w:rsidRPr="00764A3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CB2FEF" w:rsidRPr="00764A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2FEF" w:rsidRPr="00764A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4F5B" w:rsidRPr="00764A35">
        <w:rPr>
          <w:rFonts w:ascii="TH SarabunIT๙" w:hAnsi="TH SarabunIT๙" w:cs="TH SarabunIT๙" w:hint="cs"/>
          <w:sz w:val="32"/>
          <w:szCs w:val="32"/>
          <w:cs/>
        </w:rPr>
        <w:t>พ.ต.ท.นิกร คงคาลัย</w:t>
      </w:r>
      <w:r w:rsidR="00CB2FEF" w:rsidRPr="00764A35"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 w:rsidRPr="00764A35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CB2FEF" w:rsidRPr="00764A35"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พัสดุ</w:t>
      </w:r>
    </w:p>
    <w:p w14:paraId="377BF4E3" w14:textId="3108CFF1" w:rsidR="00764A35" w:rsidRPr="00764A35" w:rsidRDefault="00764A35" w:rsidP="00764A3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งานอำนวยการ สน.บางพลัด</w:t>
      </w:r>
    </w:p>
    <w:p w14:paraId="19FA85D2" w14:textId="2F984F2B" w:rsidR="00CB2FEF" w:rsidRDefault="00764A35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ตรวจสอบอาวุธปืนสำหรับข้าราชการตำรวจที่เบิกปืนของหลวงไป ประจำเดือน </w:t>
      </w:r>
      <w:r w:rsidR="001C61E4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 2567</w:t>
      </w:r>
    </w:p>
    <w:p w14:paraId="3AEC78CB" w14:textId="5E1DB2A1" w:rsidR="00CB2FEF" w:rsidRDefault="00764A35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1CE2E3BB" w14:textId="18F6A74C" w:rsidR="00CB2FEF" w:rsidRDefault="00764A35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BD6056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</w:t>
      </w:r>
      <w:r w:rsidR="00CB2FEF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504F5B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CB2FEF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7474A8F" w14:textId="527C342C" w:rsidR="00CB2FEF" w:rsidRDefault="00764A35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61344" behindDoc="0" locked="0" layoutInCell="1" allowOverlap="1" wp14:anchorId="0463C033" wp14:editId="74BDA56A">
            <wp:simplePos x="0" y="0"/>
            <wp:positionH relativeFrom="margin">
              <wp:posOffset>2642870</wp:posOffset>
            </wp:positionH>
            <wp:positionV relativeFrom="paragraph">
              <wp:posOffset>351155</wp:posOffset>
            </wp:positionV>
            <wp:extent cx="2705100" cy="3606125"/>
            <wp:effectExtent l="76200" t="76200" r="133350" b="128270"/>
            <wp:wrapNone/>
            <wp:docPr id="24250841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508411" name="รูปภาพ 242508411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36061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60320" behindDoc="0" locked="0" layoutInCell="1" allowOverlap="1" wp14:anchorId="072C78B1" wp14:editId="36627A5D">
            <wp:simplePos x="0" y="0"/>
            <wp:positionH relativeFrom="margin">
              <wp:posOffset>-342900</wp:posOffset>
            </wp:positionH>
            <wp:positionV relativeFrom="paragraph">
              <wp:posOffset>381635</wp:posOffset>
            </wp:positionV>
            <wp:extent cx="2636520" cy="3514514"/>
            <wp:effectExtent l="76200" t="76200" r="125730" b="124460"/>
            <wp:wrapNone/>
            <wp:docPr id="151382183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21831" name="รูปภาพ 1513821831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35145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>6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50430AF" w14:textId="1BDA1663" w:rsidR="00CB2FEF" w:rsidRDefault="00CB2FEF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CCC7028" w14:textId="4777AA1D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F78C6B" w14:textId="5B4BC57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D2AF34" w14:textId="5A2C49B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598188F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F30868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964B30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4CF15E8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8811DD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22280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B672941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A674BB" w14:textId="5F4C2120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D92D22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A54D4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92E4D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F6258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AE1C13C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BEF70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17DEC0" w14:textId="0B9845F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C9345C" w14:textId="1481CE8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EA7847" w14:textId="25410B1E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1500E0" w14:textId="2BD0B13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BCF7D5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088F5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706F9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761CB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7398EE6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2BDA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61D5F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006E60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A9A4F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92AC5F1" w14:textId="77777777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6BA14F4" w14:textId="3E4C0FCB" w:rsidR="00541EB0" w:rsidRDefault="00CB2FEF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7EF2">
        <w:rPr>
          <w:rFonts w:ascii="TH SarabunIT๙" w:hAnsi="TH SarabunIT๙" w:cs="TH SarabunIT๙" w:hint="cs"/>
          <w:sz w:val="32"/>
          <w:szCs w:val="32"/>
          <w:cs/>
        </w:rPr>
        <w:t>29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7EF2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606A8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 w:rsidR="00B6762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BC7EF2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 คงคาลัย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พัสดุ 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เรียกข้าราชการตำรวจ ผู้เบิกปืนของหลวงไป เพื่อนำมาตรวจสภาพอาวุธปืนที่เบิกไป และการนำไปใช้ของข้าราชการตำรวจ ในสังกัด สน.บางพลัด</w:t>
      </w:r>
    </w:p>
    <w:p w14:paraId="45A8CD50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0CA36B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785966" w14:textId="77777777" w:rsidR="00764A35" w:rsidRDefault="00764A35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985948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E95B69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C2C975" w14:textId="77777777" w:rsidR="00541EB0" w:rsidRDefault="00541EB0" w:rsidP="00541EB0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255589C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F353284" w14:textId="634F21EE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DF9D44" w14:textId="5A80DA4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A0ECB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7A69028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F540A6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BDEC5C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2146EA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EAA290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0F56104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97B503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70816C6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C5E65F2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79E1B6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AD4D310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343903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7BF02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B997C9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00BEA8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2F6009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0D2570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6221C3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3C2418" w14:textId="55E8AD07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70419BC3" w14:textId="77777777" w:rsidR="005E6474" w:rsidRPr="00504F5B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2001692D" w14:textId="31AEC959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งานจราจร สน.บางพลัด </w:t>
      </w:r>
    </w:p>
    <w:p w14:paraId="68B65A77" w14:textId="77C59FF0" w:rsidR="00504F5B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BC7EF2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กุมภาพันธ์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2567</w:t>
      </w:r>
    </w:p>
    <w:p w14:paraId="712C9506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5DF16D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592B45" w14:textId="6C495458" w:rsidR="009A2FC1" w:rsidRDefault="009A2FC1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6DD1D693" w14:textId="166CAB82" w:rsidR="00A54FBC" w:rsidRPr="001F0874" w:rsidRDefault="00764A35" w:rsidP="00A54FBC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5.</w:t>
      </w:r>
      <w:r w:rsidR="00A54FBC" w:rsidRPr="001F0874">
        <w:rPr>
          <w:rFonts w:ascii="TH SarabunIT๙" w:hAnsi="TH SarabunIT๙" w:cs="TH SarabunIT๙"/>
          <w:b/>
          <w:bCs/>
          <w:sz w:val="48"/>
          <w:szCs w:val="48"/>
          <w:cs/>
        </w:rPr>
        <w:t>งานจราจร</w:t>
      </w:r>
    </w:p>
    <w:p w14:paraId="2026FBA3" w14:textId="77777777" w:rsidR="00764A35" w:rsidRDefault="00A54FBC" w:rsidP="00764A35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F0874">
        <w:rPr>
          <w:rFonts w:ascii="TH SarabunIT๙" w:hAnsi="TH SarabunIT๙" w:cs="TH SarabunIT๙"/>
          <w:b/>
          <w:bCs/>
          <w:sz w:val="48"/>
          <w:szCs w:val="48"/>
        </w:rPr>
        <w:tab/>
      </w:r>
      <w:r w:rsidR="00764A35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="00764A35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.</w:t>
      </w:r>
      <w:r w:rsidR="00764A35"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1 </w:t>
      </w:r>
      <w:r w:rsidR="00764A35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1290511E" w14:textId="77777777" w:rsidR="00764A35" w:rsidRDefault="00764A35" w:rsidP="00764A35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bookmarkStart w:id="5" w:name="_Hlk164408310"/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กุมภาพันธ์ </w:t>
      </w:r>
      <w:bookmarkEnd w:id="5"/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2567</w:t>
      </w:r>
    </w:p>
    <w:p w14:paraId="4584A884" w14:textId="77777777" w:rsidR="00764A35" w:rsidRDefault="00764A35" w:rsidP="00764A35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1963392" behindDoc="1" locked="0" layoutInCell="1" allowOverlap="1" wp14:anchorId="173E7A52" wp14:editId="52E75243">
            <wp:simplePos x="0" y="0"/>
            <wp:positionH relativeFrom="column">
              <wp:posOffset>-71755</wp:posOffset>
            </wp:positionH>
            <wp:positionV relativeFrom="paragraph">
              <wp:posOffset>47625</wp:posOffset>
            </wp:positionV>
            <wp:extent cx="6146165" cy="2247900"/>
            <wp:effectExtent l="0" t="0" r="6985" b="0"/>
            <wp:wrapNone/>
            <wp:docPr id="306" name="แผนภูมิ 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1A7C6" w14:textId="77777777" w:rsidR="00764A35" w:rsidRDefault="00764A35" w:rsidP="00764A35">
      <w:pPr>
        <w:tabs>
          <w:tab w:val="left" w:pos="426"/>
          <w:tab w:val="left" w:pos="828"/>
          <w:tab w:val="left" w:pos="5628"/>
          <w:tab w:val="left" w:pos="6852"/>
          <w:tab w:val="left" w:pos="81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2ACE05E9" w14:textId="77777777" w:rsidR="00764A35" w:rsidRDefault="00764A35" w:rsidP="00764A35">
      <w:pPr>
        <w:tabs>
          <w:tab w:val="left" w:pos="426"/>
          <w:tab w:val="left" w:pos="5112"/>
          <w:tab w:val="left" w:pos="5880"/>
          <w:tab w:val="right" w:pos="9355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3CC59137" w14:textId="77777777" w:rsidR="00764A35" w:rsidRDefault="00764A35" w:rsidP="00764A35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0260AF18" w14:textId="77777777" w:rsidR="00764A35" w:rsidRDefault="00764A35" w:rsidP="00764A35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5229E377" w14:textId="77777777" w:rsidR="00764A35" w:rsidRDefault="00764A35" w:rsidP="00764A35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2C082B78" w14:textId="77777777" w:rsidR="00764A35" w:rsidRDefault="00764A35" w:rsidP="00764A35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44"/>
          <w:szCs w:val="44"/>
        </w:rPr>
      </w:pPr>
    </w:p>
    <w:p w14:paraId="50785FE7" w14:textId="77777777" w:rsidR="00764A35" w:rsidRDefault="00764A35" w:rsidP="00764A35">
      <w:pPr>
        <w:pStyle w:val="a4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3503FB6F" w14:textId="77777777" w:rsidR="00764A35" w:rsidRPr="00C01453" w:rsidRDefault="00764A35" w:rsidP="00764A35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สรุปการออกใบสั่งประจำเดือน </w:t>
      </w:r>
      <w:r w:rsidRPr="009B2E08">
        <w:rPr>
          <w:rFonts w:ascii="TH SarabunIT๙" w:hAnsi="TH SarabunIT๙" w:cs="TH SarabunIT๙"/>
          <w:sz w:val="32"/>
          <w:szCs w:val="32"/>
          <w:cs/>
        </w:rPr>
        <w:t xml:space="preserve">กุมภาพันธ์ </w:t>
      </w:r>
      <w:r>
        <w:rPr>
          <w:rFonts w:ascii="TH SarabunIT๙" w:hAnsi="TH SarabunIT๙" w:cs="TH SarabunIT๙" w:hint="cs"/>
          <w:sz w:val="32"/>
          <w:szCs w:val="32"/>
          <w:cs/>
        </w:rPr>
        <w:t>2566 / 2567</w:t>
      </w:r>
    </w:p>
    <w:p w14:paraId="74D194FB" w14:textId="77777777" w:rsidR="00764A35" w:rsidRPr="00C01453" w:rsidRDefault="00764A35" w:rsidP="00764A35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9B2E08">
        <w:rPr>
          <w:rFonts w:ascii="TH SarabunIT๙" w:hAnsi="TH SarabunIT๙" w:cs="TH SarabunIT๙"/>
          <w:sz w:val="32"/>
          <w:szCs w:val="32"/>
          <w:cs/>
        </w:rPr>
        <w:t xml:space="preserve">กุมภาพันธ์ </w:t>
      </w:r>
      <w:r>
        <w:rPr>
          <w:rFonts w:ascii="TH SarabunIT๙" w:hAnsi="TH SarabunIT๙" w:cs="TH SarabunIT๙" w:hint="cs"/>
          <w:sz w:val="32"/>
          <w:szCs w:val="32"/>
          <w:cs/>
        </w:rPr>
        <w:t>2566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381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274D6236" w14:textId="77777777" w:rsidR="00764A35" w:rsidRPr="00C01453" w:rsidRDefault="00764A35" w:rsidP="00764A35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9B2E08">
        <w:rPr>
          <w:rFonts w:ascii="TH SarabunIT๙" w:hAnsi="TH SarabunIT๙" w:cs="TH SarabunIT๙"/>
          <w:sz w:val="32"/>
          <w:szCs w:val="32"/>
          <w:cs/>
        </w:rPr>
        <w:t xml:space="preserve">กุมภาพันธ์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355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5EBD835D" w14:textId="77777777" w:rsidR="00764A35" w:rsidRDefault="00764A35" w:rsidP="00764A35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764A35" w:rsidRPr="00A33AB1" w14:paraId="4E1186FC" w14:textId="77777777" w:rsidTr="00476010">
        <w:tc>
          <w:tcPr>
            <w:tcW w:w="2552" w:type="dxa"/>
            <w:vMerge w:val="restart"/>
          </w:tcPr>
          <w:p w14:paraId="27656725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7832C08B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764A35" w:rsidRPr="00A33AB1" w14:paraId="3E915324" w14:textId="77777777" w:rsidTr="00476010">
        <w:tc>
          <w:tcPr>
            <w:tcW w:w="2552" w:type="dxa"/>
            <w:vMerge/>
          </w:tcPr>
          <w:p w14:paraId="1174605E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8A1C26D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 จยย</w:t>
            </w:r>
          </w:p>
        </w:tc>
        <w:tc>
          <w:tcPr>
            <w:tcW w:w="850" w:type="dxa"/>
          </w:tcPr>
          <w:p w14:paraId="30ACA5FE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6A68C54E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</w:p>
        </w:tc>
        <w:tc>
          <w:tcPr>
            <w:tcW w:w="851" w:type="dxa"/>
          </w:tcPr>
          <w:p w14:paraId="50663ED7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7D85A175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0A90002A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51630C12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5FD2ECF2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39D8FB06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5422D95D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57F9A9DD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1FF65E66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49904419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(คน)</w:t>
            </w:r>
          </w:p>
        </w:tc>
      </w:tr>
      <w:tr w:rsidR="00764A35" w:rsidRPr="00A33AB1" w14:paraId="031D572C" w14:textId="77777777" w:rsidTr="00476010">
        <w:tc>
          <w:tcPr>
            <w:tcW w:w="2552" w:type="dxa"/>
          </w:tcPr>
          <w:p w14:paraId="682F60AC" w14:textId="77777777" w:rsidR="00764A35" w:rsidRPr="00A33AB1" w:rsidRDefault="00764A35" w:rsidP="00476010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7C9C8318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B5E1D0B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48CE313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BF00C99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3200201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DF9B195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F1E9D70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48A9259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764A35" w:rsidRPr="00A33AB1" w14:paraId="7B5D1F57" w14:textId="77777777" w:rsidTr="00476010">
        <w:tc>
          <w:tcPr>
            <w:tcW w:w="2552" w:type="dxa"/>
          </w:tcPr>
          <w:p w14:paraId="17A5E9C2" w14:textId="77777777" w:rsidR="00764A35" w:rsidRPr="00A33AB1" w:rsidRDefault="00764A35" w:rsidP="00476010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ขับรถย้อนศร</w:t>
            </w:r>
          </w:p>
        </w:tc>
        <w:tc>
          <w:tcPr>
            <w:tcW w:w="709" w:type="dxa"/>
          </w:tcPr>
          <w:p w14:paraId="530588DA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850" w:type="dxa"/>
          </w:tcPr>
          <w:p w14:paraId="165FE7B8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8492D1F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A54EFB4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77CA688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40D7697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38B47C3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1276" w:type="dxa"/>
          </w:tcPr>
          <w:p w14:paraId="014CD391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764A35" w:rsidRPr="00A33AB1" w14:paraId="049CC572" w14:textId="77777777" w:rsidTr="00476010">
        <w:tc>
          <w:tcPr>
            <w:tcW w:w="2552" w:type="dxa"/>
          </w:tcPr>
          <w:p w14:paraId="3E883941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3. ฝ่าฝืนสัญญาณไฟจราจร</w:t>
            </w:r>
          </w:p>
        </w:tc>
        <w:tc>
          <w:tcPr>
            <w:tcW w:w="709" w:type="dxa"/>
          </w:tcPr>
          <w:p w14:paraId="0B09402B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7CEF6505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70361E3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7CEF8B0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A274CC2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0B879A1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01EF673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5EE14EE6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</w:tr>
      <w:tr w:rsidR="00764A35" w:rsidRPr="00A33AB1" w14:paraId="1167BBF2" w14:textId="77777777" w:rsidTr="00476010">
        <w:tc>
          <w:tcPr>
            <w:tcW w:w="2552" w:type="dxa"/>
          </w:tcPr>
          <w:p w14:paraId="0D4F4B82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709" w:type="dxa"/>
          </w:tcPr>
          <w:p w14:paraId="36106A55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200</w:t>
            </w:r>
          </w:p>
        </w:tc>
        <w:tc>
          <w:tcPr>
            <w:tcW w:w="850" w:type="dxa"/>
          </w:tcPr>
          <w:p w14:paraId="2ECC09E2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4A3F61F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125E6FF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61B6F0C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57FF1DC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86E4361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200</w:t>
            </w:r>
          </w:p>
        </w:tc>
        <w:tc>
          <w:tcPr>
            <w:tcW w:w="1276" w:type="dxa"/>
          </w:tcPr>
          <w:p w14:paraId="591B8FC7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</w:tr>
      <w:tr w:rsidR="00764A35" w:rsidRPr="00A33AB1" w14:paraId="35121E68" w14:textId="77777777" w:rsidTr="00476010">
        <w:tc>
          <w:tcPr>
            <w:tcW w:w="2552" w:type="dxa"/>
          </w:tcPr>
          <w:p w14:paraId="53A1EB42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709" w:type="dxa"/>
          </w:tcPr>
          <w:p w14:paraId="05CB3399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F872848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1" w:type="dxa"/>
          </w:tcPr>
          <w:p w14:paraId="5F2138BB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134" w:type="dxa"/>
          </w:tcPr>
          <w:p w14:paraId="188A5153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D5EAC81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40C920E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14BD79C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</w:tcPr>
          <w:p w14:paraId="059B622D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</w:tr>
      <w:tr w:rsidR="00764A35" w:rsidRPr="00A33AB1" w14:paraId="1995F71C" w14:textId="77777777" w:rsidTr="00476010">
        <w:tc>
          <w:tcPr>
            <w:tcW w:w="2552" w:type="dxa"/>
          </w:tcPr>
          <w:p w14:paraId="13254F41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709" w:type="dxa"/>
          </w:tcPr>
          <w:p w14:paraId="195E316E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D9B0102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E827E78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F3AAC23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8EAC629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1C0C7B8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BBAB9DB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578E27F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764A35" w:rsidRPr="00A33AB1" w14:paraId="17BC58FB" w14:textId="77777777" w:rsidTr="00476010">
        <w:tc>
          <w:tcPr>
            <w:tcW w:w="2552" w:type="dxa"/>
          </w:tcPr>
          <w:p w14:paraId="29359FE6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709" w:type="dxa"/>
          </w:tcPr>
          <w:p w14:paraId="09441346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850" w:type="dxa"/>
          </w:tcPr>
          <w:p w14:paraId="13A41A4E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991ECD1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E36D689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8D0F99E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40516EA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24CD3CB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1276" w:type="dxa"/>
          </w:tcPr>
          <w:p w14:paraId="1865E2D9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28</w:t>
            </w:r>
          </w:p>
        </w:tc>
      </w:tr>
      <w:tr w:rsidR="00764A35" w:rsidRPr="00A33AB1" w14:paraId="5C1C9F5E" w14:textId="77777777" w:rsidTr="00476010">
        <w:tc>
          <w:tcPr>
            <w:tcW w:w="2552" w:type="dxa"/>
          </w:tcPr>
          <w:p w14:paraId="2FAE46DD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709" w:type="dxa"/>
          </w:tcPr>
          <w:p w14:paraId="4BE1502B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200</w:t>
            </w:r>
          </w:p>
        </w:tc>
        <w:tc>
          <w:tcPr>
            <w:tcW w:w="850" w:type="dxa"/>
          </w:tcPr>
          <w:p w14:paraId="1DCD7131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D7C2A08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F656ED0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1590FC9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0BF4CEA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5F67E01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200</w:t>
            </w:r>
          </w:p>
        </w:tc>
        <w:tc>
          <w:tcPr>
            <w:tcW w:w="1276" w:type="dxa"/>
          </w:tcPr>
          <w:p w14:paraId="6C4CDF3A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189</w:t>
            </w:r>
          </w:p>
        </w:tc>
      </w:tr>
      <w:tr w:rsidR="00764A35" w:rsidRPr="00A33AB1" w14:paraId="3E21ACD6" w14:textId="77777777" w:rsidTr="00476010">
        <w:tc>
          <w:tcPr>
            <w:tcW w:w="2552" w:type="dxa"/>
          </w:tcPr>
          <w:p w14:paraId="511AB72F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๙. มอเตอร์ไซค์ไม่ปลอดภัย</w:t>
            </w:r>
          </w:p>
        </w:tc>
        <w:tc>
          <w:tcPr>
            <w:tcW w:w="709" w:type="dxa"/>
          </w:tcPr>
          <w:p w14:paraId="08F25E58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850" w:type="dxa"/>
          </w:tcPr>
          <w:p w14:paraId="551A0865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2C0EDE5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E7356EA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9DA17FD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ED71B9A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D4AC2DB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1276" w:type="dxa"/>
          </w:tcPr>
          <w:p w14:paraId="28221238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</w:tr>
      <w:tr w:rsidR="00764A35" w:rsidRPr="00A33AB1" w14:paraId="119A4218" w14:textId="77777777" w:rsidTr="00476010">
        <w:tc>
          <w:tcPr>
            <w:tcW w:w="2552" w:type="dxa"/>
          </w:tcPr>
          <w:p w14:paraId="2CF053F4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709" w:type="dxa"/>
          </w:tcPr>
          <w:p w14:paraId="1AD172B0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14:paraId="70298281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3809464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6C967D0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7A08C34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52F6142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5B30DED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1129F49F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764A35" w:rsidRPr="00A33AB1" w14:paraId="25BFF52A" w14:textId="77777777" w:rsidTr="00476010">
        <w:tc>
          <w:tcPr>
            <w:tcW w:w="2552" w:type="dxa"/>
          </w:tcPr>
          <w:p w14:paraId="65E64D63" w14:textId="77777777" w:rsidR="00764A35" w:rsidRPr="00A33AB1" w:rsidRDefault="00764A35" w:rsidP="0047601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11.อื่นๆ</w:t>
            </w:r>
          </w:p>
        </w:tc>
        <w:tc>
          <w:tcPr>
            <w:tcW w:w="709" w:type="dxa"/>
          </w:tcPr>
          <w:p w14:paraId="4F33B16C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D2A49A4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A57BE0B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3227EF2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D6CC04F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01A91F6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65E4D22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AC1BEC1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764A35" w:rsidRPr="00A33AB1" w14:paraId="1A44277A" w14:textId="77777777" w:rsidTr="00476010">
        <w:tc>
          <w:tcPr>
            <w:tcW w:w="2552" w:type="dxa"/>
          </w:tcPr>
          <w:p w14:paraId="502D1A2F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6D525350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485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850" w:type="dxa"/>
          </w:tcPr>
          <w:p w14:paraId="0A5326E4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1" w:type="dxa"/>
          </w:tcPr>
          <w:p w14:paraId="3307B200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134" w:type="dxa"/>
          </w:tcPr>
          <w:p w14:paraId="4944742E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229DBCE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AE25888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86B4C6C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instrText>=</w:instrTex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495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1276" w:type="dxa"/>
          </w:tcPr>
          <w:p w14:paraId="275F9E2F" w14:textId="77777777" w:rsidR="00764A35" w:rsidRPr="00A33AB1" w:rsidRDefault="00764A35" w:rsidP="0047601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376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</w:tr>
    </w:tbl>
    <w:p w14:paraId="0CCC2B0B" w14:textId="43AB21DA" w:rsidR="00A54FBC" w:rsidRDefault="00A54FBC" w:rsidP="00764A35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0F9BECC9" w14:textId="77777777" w:rsidR="00A54FBC" w:rsidRDefault="00A54FBC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1066A30" w14:textId="77777777" w:rsidR="00764A35" w:rsidRPr="002C2D91" w:rsidRDefault="00764A35" w:rsidP="00764A35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5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สรุปผลการปฏิบัติงานจราจร 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B2E0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กุมภาพันธ์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4E24AD6C" w14:textId="77777777" w:rsidR="00764A35" w:rsidRPr="002B3143" w:rsidRDefault="00764A35" w:rsidP="00764A35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รปภ./อำนวยความสะดวก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20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701DD6FB" w14:textId="77777777" w:rsidR="00764A35" w:rsidRPr="002B3143" w:rsidRDefault="00764A35" w:rsidP="00764A35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43CD57B7" w14:textId="77777777" w:rsidR="00764A35" w:rsidRPr="00D015D7" w:rsidRDefault="00764A35" w:rsidP="00764A35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7AADD20" w14:textId="77777777" w:rsidR="00764A35" w:rsidRPr="002B3143" w:rsidRDefault="00764A35" w:rsidP="00764A35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</w:t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30F1DFB4" w14:textId="77777777" w:rsidR="00764A35" w:rsidRPr="002B3143" w:rsidRDefault="00764A35" w:rsidP="00764A35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A1FD661" w14:textId="77777777" w:rsidR="00764A35" w:rsidRPr="002B3143" w:rsidRDefault="00764A35" w:rsidP="00764A35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27026D9" w14:textId="77777777" w:rsidR="00764A35" w:rsidRPr="002B3143" w:rsidRDefault="00764A35" w:rsidP="00764A35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38F23FA" w14:textId="77777777" w:rsidR="00764A35" w:rsidRPr="002B3143" w:rsidRDefault="00764A35" w:rsidP="00764A35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5642329" w14:textId="77777777" w:rsidR="00764A35" w:rsidRPr="002B3143" w:rsidRDefault="00764A35" w:rsidP="00764A35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DA5A09A" w14:textId="77777777" w:rsidR="00764A35" w:rsidRPr="002B3143" w:rsidRDefault="00764A35" w:rsidP="00764A35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รปภ. 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60F2371" w14:textId="77777777" w:rsidR="00764A35" w:rsidRPr="002B3143" w:rsidRDefault="00764A35" w:rsidP="00764A35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DCF6452" w14:textId="77777777" w:rsidR="00764A35" w:rsidRPr="002C2D91" w:rsidRDefault="00764A35" w:rsidP="00764A35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965440" behindDoc="0" locked="0" layoutInCell="1" allowOverlap="1" wp14:anchorId="0EB43918" wp14:editId="32FF168D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813245309" name="แผนภูมิ 8132453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  <wp14:sizeRelH relativeFrom="margin">
              <wp14:pctWidth>0</wp14:pctWidth>
            </wp14:sizeRelH>
          </wp:anchor>
        </w:drawing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68484F17" w14:textId="77777777" w:rsidR="00764A35" w:rsidRPr="002C2D91" w:rsidRDefault="00764A35" w:rsidP="00764A35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90F1320" w14:textId="77777777" w:rsidR="00764A35" w:rsidRPr="002C2D91" w:rsidRDefault="00764A35" w:rsidP="00764A35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25D9070" w14:textId="77777777" w:rsidR="00764A35" w:rsidRPr="002C2D91" w:rsidRDefault="00764A35" w:rsidP="00764A35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A7ADC0D" w14:textId="77777777" w:rsidR="00764A35" w:rsidRPr="002C2D91" w:rsidRDefault="00764A35" w:rsidP="00764A35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6589D83" w14:textId="77777777" w:rsidR="00764A35" w:rsidRPr="002C2D91" w:rsidRDefault="00764A35" w:rsidP="00764A35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09F8CAC" w14:textId="77777777" w:rsidR="00764A35" w:rsidRPr="002C2D91" w:rsidRDefault="00764A35" w:rsidP="00764A35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3E47369" w14:textId="77777777" w:rsidR="00764A35" w:rsidRPr="002C2D91" w:rsidRDefault="00764A35" w:rsidP="00764A35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E2C3D37" w14:textId="77777777" w:rsidR="00764A35" w:rsidRPr="002C2D91" w:rsidRDefault="00764A35" w:rsidP="00764A35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235380E" w14:textId="77777777" w:rsidR="00764A35" w:rsidRPr="002C2D91" w:rsidRDefault="00764A35" w:rsidP="00764A35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BD79FCD" w14:textId="77777777" w:rsidR="00A54FBC" w:rsidRPr="00764A35" w:rsidRDefault="00A54FBC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9558435" w14:textId="77777777" w:rsidR="00764A35" w:rsidRDefault="00764A35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B1684DB" w14:textId="77777777" w:rsidR="00764A35" w:rsidRDefault="00764A35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1A16473" w14:textId="77777777" w:rsidR="00764A35" w:rsidRDefault="00764A35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A08BE0C" w14:textId="77777777" w:rsidR="00764A35" w:rsidRDefault="00764A35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2B8D6FC" w14:textId="77777777" w:rsidR="00764A35" w:rsidRDefault="00764A35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11A30562" w14:textId="77777777" w:rsidR="00764A35" w:rsidRDefault="00764A35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39427ACB" w14:textId="77777777" w:rsidR="00A54FBC" w:rsidRPr="0027561C" w:rsidRDefault="00A54FBC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27561C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7174D42B" w14:textId="36123D12" w:rsidR="00A54FBC" w:rsidRPr="00764A35" w:rsidRDefault="00A54FBC" w:rsidP="00764A35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br w:type="page"/>
      </w:r>
    </w:p>
    <w:p w14:paraId="7F1D2233" w14:textId="1D927900" w:rsidR="00B7517C" w:rsidRPr="00B7517C" w:rsidRDefault="00B7517C" w:rsidP="00B7517C">
      <w:pPr>
        <w:tabs>
          <w:tab w:val="left" w:pos="426"/>
        </w:tabs>
        <w:jc w:val="center"/>
        <w:rPr>
          <w:rFonts w:ascii="TH SarabunIT๙" w:hAnsi="TH SarabunIT๙" w:cs="TH SarabunIT๙"/>
          <w:sz w:val="50"/>
          <w:szCs w:val="50"/>
        </w:rPr>
      </w:pPr>
      <w:r w:rsidRPr="00B7517C">
        <w:rPr>
          <w:rFonts w:ascii="TH SarabunIT๙" w:hAnsi="TH SarabunIT๙" w:cs="TH SarabunIT๙"/>
          <w:b/>
          <w:bCs/>
          <w:sz w:val="50"/>
          <w:szCs w:val="50"/>
          <w:cs/>
        </w:rPr>
        <w:lastRenderedPageBreak/>
        <w:t>ผลการปฏิบัติของสายตรวจจราจร</w:t>
      </w:r>
    </w:p>
    <w:p w14:paraId="3DD8BC57" w14:textId="307AC7ED" w:rsidR="00B7517C" w:rsidRPr="00B7517C" w:rsidRDefault="00B7517C" w:rsidP="00B7517C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50"/>
          <w:szCs w:val="50"/>
          <w:cs/>
        </w:rPr>
      </w:pPr>
      <w:r w:rsidRPr="00B7517C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งานจราจร สน.บางพลัด</w:t>
      </w:r>
    </w:p>
    <w:p w14:paraId="1BB5FAC3" w14:textId="77777777" w:rsidR="00B7517C" w:rsidRDefault="00B7517C" w:rsidP="00B7517C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2F61C49C" w14:textId="77777777" w:rsidR="00B7517C" w:rsidRDefault="00B7517C" w:rsidP="00B7517C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132722A" wp14:editId="57527193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1" r:lo="rId92" r:qs="rId93" r:cs="rId94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0DBF6B6" wp14:editId="5DB6250A">
            <wp:extent cx="2658745" cy="2286000"/>
            <wp:effectExtent l="0" t="0" r="2730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6" r:lo="rId97" r:qs="rId98" r:cs="rId99"/>
              </a:graphicData>
            </a:graphic>
          </wp:inline>
        </w:drawing>
      </w:r>
    </w:p>
    <w:p w14:paraId="54C0703C" w14:textId="77777777" w:rsidR="00B7517C" w:rsidRPr="00E04B00" w:rsidRDefault="00B7517C" w:rsidP="00B7517C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759E8649" w14:textId="1B18B2AE" w:rsidR="00B7517C" w:rsidRPr="00E04B00" w:rsidRDefault="00B7517C" w:rsidP="00B7517C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B2E08">
        <w:rPr>
          <w:rFonts w:ascii="TH SarabunIT๙" w:hAnsi="TH SarabunIT๙" w:cs="TH SarabunIT๙"/>
          <w:sz w:val="32"/>
          <w:szCs w:val="32"/>
          <w:cs/>
        </w:rPr>
        <w:t xml:space="preserve">กุมภาพันธ์ </w:t>
      </w:r>
      <w:r w:rsidRPr="00E04B00">
        <w:rPr>
          <w:rFonts w:ascii="TH SarabunIT๙" w:hAnsi="TH SarabunIT๙" w:cs="TH SarabunIT๙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E04B00">
        <w:rPr>
          <w:rFonts w:ascii="TH SarabunIT๙" w:hAnsi="TH SarabunIT๙" w:cs="TH SarabunIT๙"/>
          <w:sz w:val="32"/>
          <w:szCs w:val="32"/>
          <w:cs/>
        </w:rPr>
        <w:t>.0๐</w:t>
      </w:r>
      <w:r>
        <w:rPr>
          <w:rFonts w:ascii="TH SarabunIT๙" w:hAnsi="TH SarabunIT๙" w:cs="TH SarabunIT๙" w:hint="cs"/>
          <w:sz w:val="32"/>
          <w:szCs w:val="32"/>
          <w:cs/>
        </w:rPr>
        <w:t>-12.00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 พร้อมกำลัง</w:t>
      </w:r>
      <w:r w:rsidRPr="00E04B00">
        <w:rPr>
          <w:rFonts w:ascii="TH SarabunIT๙" w:hAnsi="TH SarabunIT๙" w:cs="TH SarabunIT๙"/>
          <w:sz w:val="32"/>
          <w:szCs w:val="32"/>
          <w:cs/>
        </w:rPr>
        <w:t>ตั้งจุดตรวจกวดขันวินัยจราจร</w:t>
      </w:r>
      <w:r>
        <w:rPr>
          <w:rFonts w:ascii="TH SarabunIT๙" w:hAnsi="TH SarabunIT๙" w:cs="TH SarabunIT๙" w:hint="cs"/>
          <w:sz w:val="32"/>
          <w:szCs w:val="32"/>
          <w:cs/>
        </w:rPr>
        <w:t>ที่แยกบางพลัด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04B00">
        <w:rPr>
          <w:rFonts w:ascii="Arial" w:hAnsi="Arial" w:cs="Arial" w:hint="cs"/>
          <w:sz w:val="32"/>
          <w:szCs w:val="32"/>
          <w:cs/>
        </w:rPr>
        <w:t>​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="00F127E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F127E7">
        <w:rPr>
          <w:rFonts w:ascii="TH SarabunIT๙" w:hAnsi="TH SarabunIT๙" w:cs="TH SarabunIT๙" w:hint="cs"/>
          <w:sz w:val="32"/>
          <w:szCs w:val="32"/>
          <w:cs/>
        </w:rPr>
        <w:t>หลัก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5D928C37" w14:textId="77777777" w:rsidR="00B7517C" w:rsidRDefault="00B7517C" w:rsidP="00B7517C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5A19F0D2" w14:textId="77777777" w:rsidR="00B7517C" w:rsidRDefault="00B7517C" w:rsidP="00B7517C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30389623" w14:textId="77777777" w:rsidR="00B7517C" w:rsidRDefault="00B7517C" w:rsidP="00B7517C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4BD1F34" wp14:editId="3662B9B9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1" r:lo="rId102" r:qs="rId103" r:cs="rId104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47BD204" wp14:editId="1D3494D5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6" r:lo="rId107" r:qs="rId108" r:cs="rId109"/>
              </a:graphicData>
            </a:graphic>
          </wp:inline>
        </w:drawing>
      </w:r>
    </w:p>
    <w:p w14:paraId="05E47B22" w14:textId="77777777" w:rsidR="00B7517C" w:rsidRPr="00E91EDB" w:rsidRDefault="00B7517C" w:rsidP="00B7517C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29548698" w14:textId="77777777" w:rsidR="00B7517C" w:rsidRDefault="00B7517C" w:rsidP="00B7517C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B2E08">
        <w:rPr>
          <w:rFonts w:ascii="TH SarabunIT๙" w:hAnsi="TH SarabunIT๙" w:cs="TH SarabunIT๙"/>
          <w:sz w:val="32"/>
          <w:szCs w:val="32"/>
          <w:cs/>
        </w:rPr>
        <w:t xml:space="preserve">กุมภาพันธ์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21</w:t>
      </w:r>
      <w:r>
        <w:rPr>
          <w:rFonts w:ascii="TH SarabunIT๙" w:hAnsi="TH SarabunIT๙" w:cs="TH SarabunIT๙"/>
          <w:sz w:val="32"/>
          <w:szCs w:val="32"/>
          <w:cs/>
        </w:rPr>
        <w:t>.0๐</w:t>
      </w:r>
      <w:r>
        <w:rPr>
          <w:rFonts w:ascii="TH SarabunIT๙" w:hAnsi="TH SarabunIT๙" w:cs="TH SarabunIT๙" w:hint="cs"/>
          <w:sz w:val="32"/>
          <w:szCs w:val="32"/>
          <w:cs/>
        </w:rPr>
        <w:t>-23.00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บางพลัด61 พร้อมกำลัง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ตั้งจุดตรวจ</w:t>
      </w:r>
      <w:r>
        <w:rPr>
          <w:rFonts w:ascii="TH SarabunIT๙" w:hAnsi="TH SarabunIT๙" w:cs="TH SarabunIT๙" w:hint="cs"/>
          <w:sz w:val="32"/>
          <w:szCs w:val="32"/>
          <w:cs/>
        </w:rPr>
        <w:t>วัดแอลกอฮอล์และ</w:t>
      </w:r>
      <w:r>
        <w:rPr>
          <w:rFonts w:ascii="TH SarabunIT๙" w:hAnsi="TH SarabunIT๙" w:cs="TH SarabunIT๙"/>
          <w:sz w:val="32"/>
          <w:szCs w:val="32"/>
          <w:cs/>
        </w:rPr>
        <w:t xml:space="preserve">กวดขันวินัยจราจร </w:t>
      </w:r>
      <w:r>
        <w:rPr>
          <w:rFonts w:ascii="TH SarabunIT๙" w:hAnsi="TH SarabunIT๙" w:cs="TH SarabunIT๙" w:hint="cs"/>
          <w:sz w:val="32"/>
          <w:szCs w:val="32"/>
          <w:cs/>
        </w:rPr>
        <w:t>ที่แยกบางพลัด</w:t>
      </w:r>
    </w:p>
    <w:p w14:paraId="54459643" w14:textId="2ABC3463" w:rsidR="00A54FBC" w:rsidRDefault="00A54FBC" w:rsidP="00B7517C">
      <w:pPr>
        <w:rPr>
          <w:rFonts w:ascii="TH SarabunIT๙" w:hAnsi="TH SarabunIT๙" w:cs="TH SarabunIT๙"/>
          <w:sz w:val="32"/>
          <w:szCs w:val="32"/>
        </w:rPr>
      </w:pPr>
    </w:p>
    <w:p w14:paraId="54636316" w14:textId="7777777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57260C57" w14:textId="7777777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43C1C0C6" w14:textId="7777777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0986D367" w14:textId="77777777" w:rsidR="00B7517C" w:rsidRPr="00B7517C" w:rsidRDefault="00B7517C" w:rsidP="00B7517C">
      <w:pPr>
        <w:tabs>
          <w:tab w:val="left" w:pos="426"/>
        </w:tabs>
        <w:jc w:val="center"/>
        <w:rPr>
          <w:rFonts w:ascii="TH SarabunIT๙" w:hAnsi="TH SarabunIT๙" w:cs="TH SarabunIT๙"/>
          <w:sz w:val="50"/>
          <w:szCs w:val="50"/>
        </w:rPr>
      </w:pPr>
      <w:r w:rsidRPr="00B7517C">
        <w:rPr>
          <w:rFonts w:ascii="TH SarabunIT๙" w:hAnsi="TH SarabunIT๙" w:cs="TH SarabunIT๙"/>
          <w:b/>
          <w:bCs/>
          <w:sz w:val="50"/>
          <w:szCs w:val="50"/>
          <w:cs/>
        </w:rPr>
        <w:lastRenderedPageBreak/>
        <w:t>ผลการปฏิบัติของสายตรวจจราจร</w:t>
      </w:r>
    </w:p>
    <w:p w14:paraId="48B0176D" w14:textId="1180DA1A" w:rsidR="00192BB4" w:rsidRPr="00B7517C" w:rsidRDefault="00B7517C" w:rsidP="00B7517C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B7517C"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งานจราจร สน.บางพลัด</w:t>
      </w:r>
    </w:p>
    <w:p w14:paraId="4D80662A" w14:textId="14090362" w:rsidR="00A54FBC" w:rsidRDefault="006F4AE9" w:rsidP="00A54FBC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941888" behindDoc="0" locked="0" layoutInCell="1" allowOverlap="1" wp14:anchorId="34CD7E61" wp14:editId="67BD81E0">
            <wp:simplePos x="0" y="0"/>
            <wp:positionH relativeFrom="margin">
              <wp:posOffset>-124090</wp:posOffset>
            </wp:positionH>
            <wp:positionV relativeFrom="paragraph">
              <wp:posOffset>242209</wp:posOffset>
            </wp:positionV>
            <wp:extent cx="2876244" cy="2157721"/>
            <wp:effectExtent l="0" t="0" r="635" b="0"/>
            <wp:wrapNone/>
            <wp:docPr id="1029745111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745111" name="รูปภาพ 1029745111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244" cy="2157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77"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940864" behindDoc="0" locked="0" layoutInCell="1" allowOverlap="1" wp14:anchorId="0FEB22D0" wp14:editId="0CF0516D">
            <wp:simplePos x="0" y="0"/>
            <wp:positionH relativeFrom="margin">
              <wp:posOffset>3000946</wp:posOffset>
            </wp:positionH>
            <wp:positionV relativeFrom="paragraph">
              <wp:posOffset>235680</wp:posOffset>
            </wp:positionV>
            <wp:extent cx="2920089" cy="2190613"/>
            <wp:effectExtent l="0" t="0" r="0" b="635"/>
            <wp:wrapNone/>
            <wp:docPr id="2097991179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991179" name="รูปภาพ 2097991179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089" cy="2190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DC465A" w14:textId="10E3DF7F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0A83D685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7EC96E66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109D4734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7CC14B03" w14:textId="77777777" w:rsidR="00A54FBC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520985EB" w14:textId="77777777" w:rsidR="00192BB4" w:rsidRDefault="00192BB4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</w:rPr>
      </w:pPr>
    </w:p>
    <w:p w14:paraId="1E67A9FA" w14:textId="1D1BE414" w:rsidR="00A54FBC" w:rsidRDefault="00A54FBC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F0A747" w14:textId="2AA0927C" w:rsidR="00A54FBC" w:rsidRPr="00613488" w:rsidRDefault="00A54FBC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เมื่อ </w:t>
      </w:r>
      <w:r w:rsidR="008A0877">
        <w:rPr>
          <w:rFonts w:ascii="TH SarabunIT๙" w:hAnsi="TH SarabunIT๙" w:cs="TH SarabunIT๙" w:hint="cs"/>
          <w:sz w:val="32"/>
          <w:szCs w:val="32"/>
          <w:cs/>
        </w:rPr>
        <w:t>29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A0877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2567 เวลา 2</w:t>
      </w:r>
      <w:r w:rsidR="008A0877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.00 น. </w:t>
      </w:r>
      <w:r w:rsidR="00192BB4">
        <w:rPr>
          <w:rFonts w:ascii="TH SarabunIT๙" w:hAnsi="TH SarabunIT๙" w:cs="TH SarabunIT๙" w:hint="cs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จราจร </w:t>
      </w:r>
      <w:r w:rsidR="00192BB4">
        <w:rPr>
          <w:rFonts w:ascii="TH SarabunIT๙" w:hAnsi="TH SarabunIT๙" w:cs="TH SarabunIT๙" w:hint="cs"/>
          <w:sz w:val="32"/>
          <w:szCs w:val="32"/>
          <w:cs/>
        </w:rPr>
        <w:t>ปฏิบัติหน้าที่ อำนวยความสะดวกจราจร พร้อมป้องกันรถแข่ง และอาชญากรรม</w:t>
      </w:r>
    </w:p>
    <w:p w14:paraId="2644C21B" w14:textId="41523F74" w:rsidR="009A2FC1" w:rsidRDefault="009A2FC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7885D53B" w14:textId="77777777" w:rsidR="005E6474" w:rsidRDefault="005E6474" w:rsidP="005E647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ED6130" w14:textId="5D02FE4B" w:rsidR="00CB2FEF" w:rsidRDefault="00CB2FEF" w:rsidP="00CB2FE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78A86F" w14:textId="56E26B35" w:rsidR="00EF6291" w:rsidRPr="0030136E" w:rsidRDefault="00192BB4" w:rsidP="0030136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165A1A70" wp14:editId="3E84D5C8">
            <wp:simplePos x="0" y="0"/>
            <wp:positionH relativeFrom="page">
              <wp:posOffset>2507505</wp:posOffset>
            </wp:positionH>
            <wp:positionV relativeFrom="paragraph">
              <wp:posOffset>577133</wp:posOffset>
            </wp:positionV>
            <wp:extent cx="3125025" cy="4118089"/>
            <wp:effectExtent l="0" t="0" r="0" b="0"/>
            <wp:wrapNone/>
            <wp:docPr id="18696459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64591" name="รูปภาพ 186964591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025" cy="4118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C9F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32CD2E3" wp14:editId="18048192">
                <wp:simplePos x="0" y="0"/>
                <wp:positionH relativeFrom="margin">
                  <wp:align>left</wp:align>
                </wp:positionH>
                <wp:positionV relativeFrom="paragraph">
                  <wp:posOffset>5573395</wp:posOffset>
                </wp:positionV>
                <wp:extent cx="5961413" cy="584775"/>
                <wp:effectExtent l="0" t="0" r="0" b="0"/>
                <wp:wrapNone/>
                <wp:docPr id="137271414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CAA27C" w14:textId="5C90B451" w:rsidR="00EF6291" w:rsidRPr="00110C9F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</w:pP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ข้อมูลตั้งแต่วันที่ </w:t>
                            </w:r>
                            <w:r w:rsidR="002C6D9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1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– </w:t>
                            </w:r>
                            <w:r w:rsidR="006F4AE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29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="006F4AE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กุมภาพันธ์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256</w:t>
                            </w:r>
                            <w:r w:rsidR="00B6762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CD2E3" id="กล่องข้อความ 3" o:spid="_x0000_s1049" type="#_x0000_t202" style="position:absolute;left:0;text-align:left;margin-left:0;margin-top:438.85pt;width:469.4pt;height:46.05pt;z-index:2517135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" filled="f" stroked="f">
                <v:textbox style="mso-fit-shape-to-text:t">
                  <w:txbxContent>
                    <w:p w14:paraId="76CAA27C" w14:textId="5C90B451" w:rsidR="00EF6291" w:rsidRPr="00110C9F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</w:pP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ข้อมูลตั้งแต่วันที่ </w:t>
                      </w:r>
                      <w:r w:rsidR="002C6D95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1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– </w:t>
                      </w:r>
                      <w:r w:rsidR="006F4AE9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29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="006F4AE9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กุมภาพันธ์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256</w:t>
                      </w:r>
                      <w:r w:rsidR="00B67624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EF6291" w:rsidRPr="0030136E" w:rsidSect="00001BF7">
      <w:headerReference w:type="default" r:id="rId114"/>
      <w:pgSz w:w="11906" w:h="16838"/>
      <w:pgMar w:top="1440" w:right="1133" w:bottom="1440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2F0C7D2" w14:textId="77777777" w:rsidR="00001BF7" w:rsidRDefault="00001BF7">
      <w:pPr>
        <w:spacing w:after="0" w:line="240" w:lineRule="auto"/>
      </w:pPr>
      <w:r>
        <w:separator/>
      </w:r>
    </w:p>
  </w:endnote>
  <w:endnote w:type="continuationSeparator" w:id="0">
    <w:p w14:paraId="68351955" w14:textId="77777777" w:rsidR="00001BF7" w:rsidRDefault="00001B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3EB80C5" w14:textId="77777777" w:rsidR="00001BF7" w:rsidRDefault="00001BF7">
      <w:pPr>
        <w:spacing w:after="0" w:line="240" w:lineRule="auto"/>
      </w:pPr>
      <w:r>
        <w:separator/>
      </w:r>
    </w:p>
  </w:footnote>
  <w:footnote w:type="continuationSeparator" w:id="0">
    <w:p w14:paraId="316D73B6" w14:textId="77777777" w:rsidR="00001BF7" w:rsidRDefault="00001B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C97498" w14:textId="6A7C64FB" w:rsidR="005F3B80" w:rsidRPr="0030136E" w:rsidRDefault="005F3B80" w:rsidP="0030136E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4F51DE"/>
    <w:multiLevelType w:val="hybridMultilevel"/>
    <w:tmpl w:val="A7EE03F6"/>
    <w:lvl w:ilvl="0" w:tplc="A2B4465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5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CF65F8"/>
    <w:multiLevelType w:val="hybridMultilevel"/>
    <w:tmpl w:val="B08428B4"/>
    <w:lvl w:ilvl="0" w:tplc="526EB328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834A67"/>
    <w:multiLevelType w:val="hybridMultilevel"/>
    <w:tmpl w:val="943AFCC6"/>
    <w:lvl w:ilvl="0" w:tplc="A942F3F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214083B"/>
    <w:multiLevelType w:val="hybridMultilevel"/>
    <w:tmpl w:val="CA7C91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CE6A53"/>
    <w:multiLevelType w:val="hybridMultilevel"/>
    <w:tmpl w:val="A4F49CDE"/>
    <w:lvl w:ilvl="0" w:tplc="7744EB1E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73F26F3"/>
    <w:multiLevelType w:val="hybridMultilevel"/>
    <w:tmpl w:val="51EC35BC"/>
    <w:lvl w:ilvl="0" w:tplc="C7AE0028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C3336BB"/>
    <w:multiLevelType w:val="hybridMultilevel"/>
    <w:tmpl w:val="EC02A8B4"/>
    <w:lvl w:ilvl="0" w:tplc="5C62A2C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4CB5B0F"/>
    <w:multiLevelType w:val="hybridMultilevel"/>
    <w:tmpl w:val="C2248DF8"/>
    <w:lvl w:ilvl="0" w:tplc="7806078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59B7B74"/>
    <w:multiLevelType w:val="hybridMultilevel"/>
    <w:tmpl w:val="22DCBA38"/>
    <w:lvl w:ilvl="0" w:tplc="87A688F8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35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6" w15:restartNumberingAfterBreak="0">
    <w:nsid w:val="63853E6D"/>
    <w:multiLevelType w:val="hybridMultilevel"/>
    <w:tmpl w:val="B3925AF6"/>
    <w:lvl w:ilvl="0" w:tplc="42A645AE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9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3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7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48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2310178">
    <w:abstractNumId w:val="18"/>
  </w:num>
  <w:num w:numId="2" w16cid:durableId="2080514808">
    <w:abstractNumId w:val="2"/>
  </w:num>
  <w:num w:numId="3" w16cid:durableId="1981223659">
    <w:abstractNumId w:val="34"/>
  </w:num>
  <w:num w:numId="4" w16cid:durableId="1932272194">
    <w:abstractNumId w:val="47"/>
  </w:num>
  <w:num w:numId="5" w16cid:durableId="1471559867">
    <w:abstractNumId w:val="20"/>
  </w:num>
  <w:num w:numId="6" w16cid:durableId="443890703">
    <w:abstractNumId w:val="35"/>
  </w:num>
  <w:num w:numId="7" w16cid:durableId="1745957860">
    <w:abstractNumId w:val="38"/>
  </w:num>
  <w:num w:numId="8" w16cid:durableId="878855759">
    <w:abstractNumId w:val="3"/>
  </w:num>
  <w:num w:numId="9" w16cid:durableId="45183613">
    <w:abstractNumId w:val="10"/>
  </w:num>
  <w:num w:numId="10" w16cid:durableId="1289511952">
    <w:abstractNumId w:val="33"/>
  </w:num>
  <w:num w:numId="11" w16cid:durableId="1248609016">
    <w:abstractNumId w:val="37"/>
  </w:num>
  <w:num w:numId="12" w16cid:durableId="87241349">
    <w:abstractNumId w:val="4"/>
  </w:num>
  <w:num w:numId="13" w16cid:durableId="1838575071">
    <w:abstractNumId w:val="39"/>
  </w:num>
  <w:num w:numId="14" w16cid:durableId="1210537092">
    <w:abstractNumId w:val="1"/>
  </w:num>
  <w:num w:numId="15" w16cid:durableId="1505238616">
    <w:abstractNumId w:val="16"/>
  </w:num>
  <w:num w:numId="16" w16cid:durableId="455216631">
    <w:abstractNumId w:val="5"/>
  </w:num>
  <w:num w:numId="17" w16cid:durableId="1351561692">
    <w:abstractNumId w:val="44"/>
  </w:num>
  <w:num w:numId="18" w16cid:durableId="1348173452">
    <w:abstractNumId w:val="22"/>
  </w:num>
  <w:num w:numId="19" w16cid:durableId="247807868">
    <w:abstractNumId w:val="24"/>
  </w:num>
  <w:num w:numId="20" w16cid:durableId="1504396106">
    <w:abstractNumId w:val="31"/>
  </w:num>
  <w:num w:numId="21" w16cid:durableId="829517616">
    <w:abstractNumId w:val="7"/>
  </w:num>
  <w:num w:numId="22" w16cid:durableId="585303064">
    <w:abstractNumId w:val="45"/>
  </w:num>
  <w:num w:numId="23" w16cid:durableId="63337922">
    <w:abstractNumId w:val="15"/>
  </w:num>
  <w:num w:numId="24" w16cid:durableId="1794859616">
    <w:abstractNumId w:val="41"/>
  </w:num>
  <w:num w:numId="25" w16cid:durableId="1788354826">
    <w:abstractNumId w:val="23"/>
  </w:num>
  <w:num w:numId="26" w16cid:durableId="419373607">
    <w:abstractNumId w:val="25"/>
  </w:num>
  <w:num w:numId="27" w16cid:durableId="753667050">
    <w:abstractNumId w:val="30"/>
  </w:num>
  <w:num w:numId="28" w16cid:durableId="902906167">
    <w:abstractNumId w:val="48"/>
  </w:num>
  <w:num w:numId="29" w16cid:durableId="385682985">
    <w:abstractNumId w:val="43"/>
  </w:num>
  <w:num w:numId="30" w16cid:durableId="1178160736">
    <w:abstractNumId w:val="40"/>
  </w:num>
  <w:num w:numId="31" w16cid:durableId="1784690630">
    <w:abstractNumId w:val="6"/>
  </w:num>
  <w:num w:numId="32" w16cid:durableId="1758214870">
    <w:abstractNumId w:val="32"/>
  </w:num>
  <w:num w:numId="33" w16cid:durableId="263079075">
    <w:abstractNumId w:val="11"/>
  </w:num>
  <w:num w:numId="34" w16cid:durableId="912616748">
    <w:abstractNumId w:val="17"/>
  </w:num>
  <w:num w:numId="35" w16cid:durableId="1055198217">
    <w:abstractNumId w:val="29"/>
  </w:num>
  <w:num w:numId="36" w16cid:durableId="687023364">
    <w:abstractNumId w:val="28"/>
  </w:num>
  <w:num w:numId="37" w16cid:durableId="1610896429">
    <w:abstractNumId w:val="46"/>
  </w:num>
  <w:num w:numId="38" w16cid:durableId="656961716">
    <w:abstractNumId w:val="42"/>
  </w:num>
  <w:num w:numId="39" w16cid:durableId="151652495">
    <w:abstractNumId w:val="9"/>
  </w:num>
  <w:num w:numId="40" w16cid:durableId="97787665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2115663795">
    <w:abstractNumId w:val="37"/>
  </w:num>
  <w:num w:numId="42" w16cid:durableId="183803560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67727009">
    <w:abstractNumId w:val="13"/>
  </w:num>
  <w:num w:numId="44" w16cid:durableId="11685277">
    <w:abstractNumId w:val="0"/>
  </w:num>
  <w:num w:numId="45" w16cid:durableId="585501388">
    <w:abstractNumId w:val="12"/>
  </w:num>
  <w:num w:numId="46" w16cid:durableId="450973383">
    <w:abstractNumId w:val="19"/>
  </w:num>
  <w:num w:numId="47" w16cid:durableId="839076713">
    <w:abstractNumId w:val="27"/>
  </w:num>
  <w:num w:numId="48" w16cid:durableId="1203791159">
    <w:abstractNumId w:val="21"/>
  </w:num>
  <w:num w:numId="49" w16cid:durableId="1439525946">
    <w:abstractNumId w:val="26"/>
  </w:num>
  <w:num w:numId="50" w16cid:durableId="1670787209">
    <w:abstractNumId w:val="14"/>
  </w:num>
  <w:num w:numId="51" w16cid:durableId="1721632128">
    <w:abstractNumId w:val="36"/>
  </w:num>
  <w:num w:numId="52" w16cid:durableId="61185948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17F3"/>
    <w:rsid w:val="00001BF7"/>
    <w:rsid w:val="00002B61"/>
    <w:rsid w:val="00003138"/>
    <w:rsid w:val="00003CDD"/>
    <w:rsid w:val="00006871"/>
    <w:rsid w:val="00007CA7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171E2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368AE"/>
    <w:rsid w:val="00037903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3D2C"/>
    <w:rsid w:val="000A4046"/>
    <w:rsid w:val="000A50E1"/>
    <w:rsid w:val="000A5303"/>
    <w:rsid w:val="000A5B59"/>
    <w:rsid w:val="000A6020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64A7"/>
    <w:rsid w:val="000D7892"/>
    <w:rsid w:val="000D7B06"/>
    <w:rsid w:val="000E00F5"/>
    <w:rsid w:val="000E10D8"/>
    <w:rsid w:val="000E1706"/>
    <w:rsid w:val="000E182D"/>
    <w:rsid w:val="000E5C28"/>
    <w:rsid w:val="000E6D93"/>
    <w:rsid w:val="000E7042"/>
    <w:rsid w:val="000E7538"/>
    <w:rsid w:val="000F0422"/>
    <w:rsid w:val="000F112D"/>
    <w:rsid w:val="000F14D2"/>
    <w:rsid w:val="000F38E8"/>
    <w:rsid w:val="000F3FA5"/>
    <w:rsid w:val="000F4380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C9F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452"/>
    <w:rsid w:val="001325B6"/>
    <w:rsid w:val="00132729"/>
    <w:rsid w:val="00132DFA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503D8"/>
    <w:rsid w:val="001514DA"/>
    <w:rsid w:val="00151722"/>
    <w:rsid w:val="00151847"/>
    <w:rsid w:val="0015268B"/>
    <w:rsid w:val="00153B3C"/>
    <w:rsid w:val="00154091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62AE"/>
    <w:rsid w:val="00180FE6"/>
    <w:rsid w:val="00182F69"/>
    <w:rsid w:val="00183691"/>
    <w:rsid w:val="001837FB"/>
    <w:rsid w:val="00185F29"/>
    <w:rsid w:val="00186AE1"/>
    <w:rsid w:val="00191B77"/>
    <w:rsid w:val="00191B92"/>
    <w:rsid w:val="00192BB4"/>
    <w:rsid w:val="00193D40"/>
    <w:rsid w:val="00194438"/>
    <w:rsid w:val="00195D2A"/>
    <w:rsid w:val="00195F58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61E4"/>
    <w:rsid w:val="001C72BB"/>
    <w:rsid w:val="001C7A62"/>
    <w:rsid w:val="001C7C3A"/>
    <w:rsid w:val="001D23B1"/>
    <w:rsid w:val="001D4E6A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57"/>
    <w:rsid w:val="00232B9A"/>
    <w:rsid w:val="002330E8"/>
    <w:rsid w:val="002338EC"/>
    <w:rsid w:val="00233A87"/>
    <w:rsid w:val="0023509D"/>
    <w:rsid w:val="0023542A"/>
    <w:rsid w:val="002354D8"/>
    <w:rsid w:val="002406E4"/>
    <w:rsid w:val="00241988"/>
    <w:rsid w:val="00242921"/>
    <w:rsid w:val="00242AD5"/>
    <w:rsid w:val="002434C9"/>
    <w:rsid w:val="0024451B"/>
    <w:rsid w:val="00244848"/>
    <w:rsid w:val="00245126"/>
    <w:rsid w:val="0024556E"/>
    <w:rsid w:val="00246262"/>
    <w:rsid w:val="00246455"/>
    <w:rsid w:val="00246708"/>
    <w:rsid w:val="00246C2E"/>
    <w:rsid w:val="00250E99"/>
    <w:rsid w:val="002512F6"/>
    <w:rsid w:val="00251C99"/>
    <w:rsid w:val="00253737"/>
    <w:rsid w:val="002551AD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3B4B"/>
    <w:rsid w:val="0027561C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6D95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251C"/>
    <w:rsid w:val="002E2F28"/>
    <w:rsid w:val="002E4C51"/>
    <w:rsid w:val="002E5FDA"/>
    <w:rsid w:val="002E67C0"/>
    <w:rsid w:val="002E76F8"/>
    <w:rsid w:val="002E7C71"/>
    <w:rsid w:val="002F0585"/>
    <w:rsid w:val="002F067B"/>
    <w:rsid w:val="002F074E"/>
    <w:rsid w:val="002F2B17"/>
    <w:rsid w:val="002F4666"/>
    <w:rsid w:val="002F5694"/>
    <w:rsid w:val="002F6A87"/>
    <w:rsid w:val="002F7C15"/>
    <w:rsid w:val="0030136E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D4C"/>
    <w:rsid w:val="003522F2"/>
    <w:rsid w:val="00352E9E"/>
    <w:rsid w:val="0035452E"/>
    <w:rsid w:val="003553A2"/>
    <w:rsid w:val="00355E73"/>
    <w:rsid w:val="00356668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4A32"/>
    <w:rsid w:val="00396500"/>
    <w:rsid w:val="003969FB"/>
    <w:rsid w:val="00397650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81"/>
    <w:rsid w:val="003D5EA6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4702"/>
    <w:rsid w:val="003F5400"/>
    <w:rsid w:val="003F67C0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6CDD"/>
    <w:rsid w:val="004076AD"/>
    <w:rsid w:val="0041097B"/>
    <w:rsid w:val="00410CC5"/>
    <w:rsid w:val="00411CDF"/>
    <w:rsid w:val="004125A6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7A1C"/>
    <w:rsid w:val="00427A1D"/>
    <w:rsid w:val="004307D6"/>
    <w:rsid w:val="0043087F"/>
    <w:rsid w:val="00433CAB"/>
    <w:rsid w:val="00434EA8"/>
    <w:rsid w:val="0043601A"/>
    <w:rsid w:val="0043663E"/>
    <w:rsid w:val="00436D7F"/>
    <w:rsid w:val="00437C83"/>
    <w:rsid w:val="0044012C"/>
    <w:rsid w:val="004408E3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5B1F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62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21F"/>
    <w:rsid w:val="00496E48"/>
    <w:rsid w:val="00496F4B"/>
    <w:rsid w:val="004A0BA6"/>
    <w:rsid w:val="004A112B"/>
    <w:rsid w:val="004A1CC2"/>
    <w:rsid w:val="004A1CC7"/>
    <w:rsid w:val="004A327B"/>
    <w:rsid w:val="004A3428"/>
    <w:rsid w:val="004A4EAA"/>
    <w:rsid w:val="004A554C"/>
    <w:rsid w:val="004A7675"/>
    <w:rsid w:val="004B118A"/>
    <w:rsid w:val="004B1B39"/>
    <w:rsid w:val="004B1BB8"/>
    <w:rsid w:val="004B3327"/>
    <w:rsid w:val="004B5417"/>
    <w:rsid w:val="004B7F51"/>
    <w:rsid w:val="004C0813"/>
    <w:rsid w:val="004C0914"/>
    <w:rsid w:val="004C2926"/>
    <w:rsid w:val="004C2CB3"/>
    <w:rsid w:val="004C40C3"/>
    <w:rsid w:val="004C51AA"/>
    <w:rsid w:val="004C534F"/>
    <w:rsid w:val="004C5514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0AE9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4F5B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1EB0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6F2A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B17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5EF"/>
    <w:rsid w:val="00594D0F"/>
    <w:rsid w:val="005968DA"/>
    <w:rsid w:val="005969A3"/>
    <w:rsid w:val="00596C55"/>
    <w:rsid w:val="005A1B28"/>
    <w:rsid w:val="005A1B72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1A3E"/>
    <w:rsid w:val="005D1CCF"/>
    <w:rsid w:val="005D1F03"/>
    <w:rsid w:val="005D49E8"/>
    <w:rsid w:val="005D6566"/>
    <w:rsid w:val="005D781C"/>
    <w:rsid w:val="005E1032"/>
    <w:rsid w:val="005E1B6C"/>
    <w:rsid w:val="005E2D20"/>
    <w:rsid w:val="005E372B"/>
    <w:rsid w:val="005E41FA"/>
    <w:rsid w:val="005E6474"/>
    <w:rsid w:val="005F0D5E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6A8B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3CF8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DCD"/>
    <w:rsid w:val="00646899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0D7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5306"/>
    <w:rsid w:val="006E5F09"/>
    <w:rsid w:val="006F1C29"/>
    <w:rsid w:val="006F1DA7"/>
    <w:rsid w:val="006F29C0"/>
    <w:rsid w:val="006F39D1"/>
    <w:rsid w:val="006F3D74"/>
    <w:rsid w:val="006F4AE9"/>
    <w:rsid w:val="006F4E11"/>
    <w:rsid w:val="006F6321"/>
    <w:rsid w:val="006F6DCB"/>
    <w:rsid w:val="00700439"/>
    <w:rsid w:val="007006A1"/>
    <w:rsid w:val="00700A91"/>
    <w:rsid w:val="0070131F"/>
    <w:rsid w:val="007013C2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4C99"/>
    <w:rsid w:val="00735F4B"/>
    <w:rsid w:val="0073661C"/>
    <w:rsid w:val="00737960"/>
    <w:rsid w:val="00740105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A35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7A1"/>
    <w:rsid w:val="00797C14"/>
    <w:rsid w:val="00797FC5"/>
    <w:rsid w:val="007A0602"/>
    <w:rsid w:val="007A3DDF"/>
    <w:rsid w:val="007A3EA0"/>
    <w:rsid w:val="007A51BC"/>
    <w:rsid w:val="007A5EFE"/>
    <w:rsid w:val="007B0771"/>
    <w:rsid w:val="007B09E7"/>
    <w:rsid w:val="007B1D4B"/>
    <w:rsid w:val="007B3233"/>
    <w:rsid w:val="007B32C3"/>
    <w:rsid w:val="007B3384"/>
    <w:rsid w:val="007B3D59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62A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2BCF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1676"/>
    <w:rsid w:val="00802569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22A6"/>
    <w:rsid w:val="00873694"/>
    <w:rsid w:val="00873B77"/>
    <w:rsid w:val="008759E2"/>
    <w:rsid w:val="00876575"/>
    <w:rsid w:val="0088014C"/>
    <w:rsid w:val="0088082E"/>
    <w:rsid w:val="00880A30"/>
    <w:rsid w:val="00881774"/>
    <w:rsid w:val="0088189D"/>
    <w:rsid w:val="00881A6F"/>
    <w:rsid w:val="00882338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0E9F"/>
    <w:rsid w:val="008914C0"/>
    <w:rsid w:val="0089157B"/>
    <w:rsid w:val="00891E75"/>
    <w:rsid w:val="00895BAF"/>
    <w:rsid w:val="00896453"/>
    <w:rsid w:val="00896564"/>
    <w:rsid w:val="008972F4"/>
    <w:rsid w:val="008A0877"/>
    <w:rsid w:val="008A0914"/>
    <w:rsid w:val="008A092C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F3B"/>
    <w:rsid w:val="008B254D"/>
    <w:rsid w:val="008B4493"/>
    <w:rsid w:val="008B4AFC"/>
    <w:rsid w:val="008B5252"/>
    <w:rsid w:val="008B5761"/>
    <w:rsid w:val="008B69F3"/>
    <w:rsid w:val="008B704F"/>
    <w:rsid w:val="008B7F62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65E1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8B0"/>
    <w:rsid w:val="00924EB7"/>
    <w:rsid w:val="009261FA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7AD"/>
    <w:rsid w:val="00973BEC"/>
    <w:rsid w:val="00973C1A"/>
    <w:rsid w:val="00974087"/>
    <w:rsid w:val="00974B09"/>
    <w:rsid w:val="009752B0"/>
    <w:rsid w:val="009778EE"/>
    <w:rsid w:val="00977EB1"/>
    <w:rsid w:val="009815CE"/>
    <w:rsid w:val="00981DB7"/>
    <w:rsid w:val="009822A8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97F90"/>
    <w:rsid w:val="009A0E99"/>
    <w:rsid w:val="009A2FC1"/>
    <w:rsid w:val="009A2FC3"/>
    <w:rsid w:val="009A3802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0B83"/>
    <w:rsid w:val="009C160E"/>
    <w:rsid w:val="009C1616"/>
    <w:rsid w:val="009C2DF6"/>
    <w:rsid w:val="009C485E"/>
    <w:rsid w:val="009C4DE5"/>
    <w:rsid w:val="009C53DB"/>
    <w:rsid w:val="009C67CF"/>
    <w:rsid w:val="009C6CEB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8AF"/>
    <w:rsid w:val="009E046E"/>
    <w:rsid w:val="009E066E"/>
    <w:rsid w:val="009E2950"/>
    <w:rsid w:val="009E3150"/>
    <w:rsid w:val="009E59A6"/>
    <w:rsid w:val="009E623B"/>
    <w:rsid w:val="009E64B8"/>
    <w:rsid w:val="009E661F"/>
    <w:rsid w:val="009E7AE9"/>
    <w:rsid w:val="009F0BBE"/>
    <w:rsid w:val="009F4927"/>
    <w:rsid w:val="009F560F"/>
    <w:rsid w:val="009F5812"/>
    <w:rsid w:val="009F61F7"/>
    <w:rsid w:val="009F6845"/>
    <w:rsid w:val="009F6E15"/>
    <w:rsid w:val="009F71FD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BC"/>
    <w:rsid w:val="00A54FC9"/>
    <w:rsid w:val="00A552AB"/>
    <w:rsid w:val="00A55ABA"/>
    <w:rsid w:val="00A5777B"/>
    <w:rsid w:val="00A57B30"/>
    <w:rsid w:val="00A600F8"/>
    <w:rsid w:val="00A61694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5FC"/>
    <w:rsid w:val="00A748B1"/>
    <w:rsid w:val="00A75119"/>
    <w:rsid w:val="00A76D0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914"/>
    <w:rsid w:val="00A96BAD"/>
    <w:rsid w:val="00A972B8"/>
    <w:rsid w:val="00A97888"/>
    <w:rsid w:val="00AA07C9"/>
    <w:rsid w:val="00AA19F7"/>
    <w:rsid w:val="00AA1EAE"/>
    <w:rsid w:val="00AA23EB"/>
    <w:rsid w:val="00AA2C59"/>
    <w:rsid w:val="00AA2D04"/>
    <w:rsid w:val="00AA3413"/>
    <w:rsid w:val="00AA39BA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0904"/>
    <w:rsid w:val="00AD38F9"/>
    <w:rsid w:val="00AD4492"/>
    <w:rsid w:val="00AD5556"/>
    <w:rsid w:val="00AD7637"/>
    <w:rsid w:val="00AE03B6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4D59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0738C"/>
    <w:rsid w:val="00B102D6"/>
    <w:rsid w:val="00B11648"/>
    <w:rsid w:val="00B140FF"/>
    <w:rsid w:val="00B14989"/>
    <w:rsid w:val="00B14AC6"/>
    <w:rsid w:val="00B14CB7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060"/>
    <w:rsid w:val="00B54E59"/>
    <w:rsid w:val="00B55300"/>
    <w:rsid w:val="00B556E2"/>
    <w:rsid w:val="00B56D51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624"/>
    <w:rsid w:val="00B67725"/>
    <w:rsid w:val="00B67A5F"/>
    <w:rsid w:val="00B70DB4"/>
    <w:rsid w:val="00B718CB"/>
    <w:rsid w:val="00B73716"/>
    <w:rsid w:val="00B741B7"/>
    <w:rsid w:val="00B74D2D"/>
    <w:rsid w:val="00B7517C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C1"/>
    <w:rsid w:val="00BC3EDA"/>
    <w:rsid w:val="00BC623E"/>
    <w:rsid w:val="00BC6C02"/>
    <w:rsid w:val="00BC6D3E"/>
    <w:rsid w:val="00BC7256"/>
    <w:rsid w:val="00BC78A7"/>
    <w:rsid w:val="00BC7A6F"/>
    <w:rsid w:val="00BC7EF2"/>
    <w:rsid w:val="00BD1652"/>
    <w:rsid w:val="00BD2CBE"/>
    <w:rsid w:val="00BD30F6"/>
    <w:rsid w:val="00BD41CB"/>
    <w:rsid w:val="00BD4A9A"/>
    <w:rsid w:val="00BD5BD0"/>
    <w:rsid w:val="00BD6056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E4D98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19B5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5A93"/>
    <w:rsid w:val="00C36340"/>
    <w:rsid w:val="00C367BA"/>
    <w:rsid w:val="00C4064F"/>
    <w:rsid w:val="00C41ABC"/>
    <w:rsid w:val="00C4201A"/>
    <w:rsid w:val="00C42500"/>
    <w:rsid w:val="00C434D1"/>
    <w:rsid w:val="00C43AB7"/>
    <w:rsid w:val="00C43DC1"/>
    <w:rsid w:val="00C45AA1"/>
    <w:rsid w:val="00C45BB2"/>
    <w:rsid w:val="00C4781F"/>
    <w:rsid w:val="00C5054C"/>
    <w:rsid w:val="00C50CB6"/>
    <w:rsid w:val="00C529D1"/>
    <w:rsid w:val="00C530C3"/>
    <w:rsid w:val="00C53D68"/>
    <w:rsid w:val="00C55EFD"/>
    <w:rsid w:val="00C571E8"/>
    <w:rsid w:val="00C57559"/>
    <w:rsid w:val="00C57ED6"/>
    <w:rsid w:val="00C62062"/>
    <w:rsid w:val="00C6223E"/>
    <w:rsid w:val="00C622BC"/>
    <w:rsid w:val="00C62B92"/>
    <w:rsid w:val="00C62D87"/>
    <w:rsid w:val="00C62EA7"/>
    <w:rsid w:val="00C6304B"/>
    <w:rsid w:val="00C64976"/>
    <w:rsid w:val="00C6548C"/>
    <w:rsid w:val="00C65BBD"/>
    <w:rsid w:val="00C65D49"/>
    <w:rsid w:val="00C66039"/>
    <w:rsid w:val="00C6792C"/>
    <w:rsid w:val="00C70049"/>
    <w:rsid w:val="00C7212D"/>
    <w:rsid w:val="00C72889"/>
    <w:rsid w:val="00C74A61"/>
    <w:rsid w:val="00C75074"/>
    <w:rsid w:val="00C754B3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C90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6210"/>
    <w:rsid w:val="00CA6266"/>
    <w:rsid w:val="00CA679C"/>
    <w:rsid w:val="00CA6950"/>
    <w:rsid w:val="00CA6FBA"/>
    <w:rsid w:val="00CB2CA2"/>
    <w:rsid w:val="00CB2FEF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62B"/>
    <w:rsid w:val="00CD482A"/>
    <w:rsid w:val="00CD4F94"/>
    <w:rsid w:val="00CD5811"/>
    <w:rsid w:val="00CD76A5"/>
    <w:rsid w:val="00CE037C"/>
    <w:rsid w:val="00CE16D8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75DA"/>
    <w:rsid w:val="00D47D7B"/>
    <w:rsid w:val="00D47FCE"/>
    <w:rsid w:val="00D501AB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76AC"/>
    <w:rsid w:val="00D67709"/>
    <w:rsid w:val="00D70198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0EA2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2139"/>
    <w:rsid w:val="00DA2204"/>
    <w:rsid w:val="00DA2799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02A3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3FA"/>
    <w:rsid w:val="00DE1A3D"/>
    <w:rsid w:val="00DE2214"/>
    <w:rsid w:val="00DE2CAA"/>
    <w:rsid w:val="00DE3BC0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78A"/>
    <w:rsid w:val="00E21B40"/>
    <w:rsid w:val="00E21E0D"/>
    <w:rsid w:val="00E22D19"/>
    <w:rsid w:val="00E26620"/>
    <w:rsid w:val="00E266BB"/>
    <w:rsid w:val="00E279C2"/>
    <w:rsid w:val="00E27A41"/>
    <w:rsid w:val="00E30134"/>
    <w:rsid w:val="00E31504"/>
    <w:rsid w:val="00E316B5"/>
    <w:rsid w:val="00E31856"/>
    <w:rsid w:val="00E31E66"/>
    <w:rsid w:val="00E339BA"/>
    <w:rsid w:val="00E33A3A"/>
    <w:rsid w:val="00E33ACB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690"/>
    <w:rsid w:val="00E517EC"/>
    <w:rsid w:val="00E5233E"/>
    <w:rsid w:val="00E53B17"/>
    <w:rsid w:val="00E54B22"/>
    <w:rsid w:val="00E54B84"/>
    <w:rsid w:val="00E54BC2"/>
    <w:rsid w:val="00E55098"/>
    <w:rsid w:val="00E55A72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668D0"/>
    <w:rsid w:val="00E70FA3"/>
    <w:rsid w:val="00E71673"/>
    <w:rsid w:val="00E71A4B"/>
    <w:rsid w:val="00E71C6E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0EA3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97DA8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29D7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6E86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291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7DC"/>
    <w:rsid w:val="00F06C5B"/>
    <w:rsid w:val="00F07A47"/>
    <w:rsid w:val="00F1011B"/>
    <w:rsid w:val="00F10EF2"/>
    <w:rsid w:val="00F127E7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5F94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46F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CA7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2A97"/>
    <w:rsid w:val="00F74581"/>
    <w:rsid w:val="00F74A7A"/>
    <w:rsid w:val="00F74B2E"/>
    <w:rsid w:val="00F74BCF"/>
    <w:rsid w:val="00F76248"/>
    <w:rsid w:val="00F76BA2"/>
    <w:rsid w:val="00F76CE4"/>
    <w:rsid w:val="00F76FAB"/>
    <w:rsid w:val="00F7740C"/>
    <w:rsid w:val="00F77A23"/>
    <w:rsid w:val="00F80B0C"/>
    <w:rsid w:val="00F82631"/>
    <w:rsid w:val="00F82E47"/>
    <w:rsid w:val="00F83065"/>
    <w:rsid w:val="00F83C6A"/>
    <w:rsid w:val="00F86A1B"/>
    <w:rsid w:val="00F86CF2"/>
    <w:rsid w:val="00F90008"/>
    <w:rsid w:val="00F909F0"/>
    <w:rsid w:val="00F90FEA"/>
    <w:rsid w:val="00F9183E"/>
    <w:rsid w:val="00F918AA"/>
    <w:rsid w:val="00F91C0B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086"/>
    <w:rsid w:val="00FB17BE"/>
    <w:rsid w:val="00FB19F1"/>
    <w:rsid w:val="00FB1A99"/>
    <w:rsid w:val="00FB1D46"/>
    <w:rsid w:val="00FB1DCF"/>
    <w:rsid w:val="00FB27AD"/>
    <w:rsid w:val="00FB2CFD"/>
    <w:rsid w:val="00FB2DDB"/>
    <w:rsid w:val="00FB33D6"/>
    <w:rsid w:val="00FB431B"/>
    <w:rsid w:val="00FB45AB"/>
    <w:rsid w:val="00FB463C"/>
    <w:rsid w:val="00FB63D1"/>
    <w:rsid w:val="00FB660D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44DB"/>
    <w:rsid w:val="00FD4559"/>
    <w:rsid w:val="00FD4AC8"/>
    <w:rsid w:val="00FD5B76"/>
    <w:rsid w:val="00FD5CE3"/>
    <w:rsid w:val="00FD5FF6"/>
    <w:rsid w:val="00FD75C8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68AE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39.jpg"/><Relationship Id="rId63" Type="http://schemas.openxmlformats.org/officeDocument/2006/relationships/image" Target="media/image43.jpeg"/><Relationship Id="rId68" Type="http://schemas.openxmlformats.org/officeDocument/2006/relationships/chart" Target="charts/chart5.xml"/><Relationship Id="rId84" Type="http://schemas.openxmlformats.org/officeDocument/2006/relationships/image" Target="media/image59.jpeg"/><Relationship Id="rId89" Type="http://schemas.openxmlformats.org/officeDocument/2006/relationships/chart" Target="charts/chart7.xml"/><Relationship Id="rId112" Type="http://schemas.openxmlformats.org/officeDocument/2006/relationships/image" Target="media/image69.jpeg"/><Relationship Id="rId16" Type="http://schemas.openxmlformats.org/officeDocument/2006/relationships/image" Target="media/image9.JPG"/><Relationship Id="rId107" Type="http://schemas.openxmlformats.org/officeDocument/2006/relationships/diagramLayout" Target="diagrams/layout7.xml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diagramData" Target="diagrams/data2.xml"/><Relationship Id="rId58" Type="http://schemas.openxmlformats.org/officeDocument/2006/relationships/diagramData" Target="diagrams/data3.xml"/><Relationship Id="rId74" Type="http://schemas.openxmlformats.org/officeDocument/2006/relationships/image" Target="media/image49.jpeg"/><Relationship Id="rId79" Type="http://schemas.openxmlformats.org/officeDocument/2006/relationships/image" Target="media/image54.jpeg"/><Relationship Id="rId102" Type="http://schemas.openxmlformats.org/officeDocument/2006/relationships/diagramLayout" Target="diagrams/layout6.xml"/><Relationship Id="rId5" Type="http://schemas.openxmlformats.org/officeDocument/2006/relationships/webSettings" Target="webSettings.xml"/><Relationship Id="rId90" Type="http://schemas.openxmlformats.org/officeDocument/2006/relationships/chart" Target="charts/chart8.xml"/><Relationship Id="rId95" Type="http://schemas.microsoft.com/office/2007/relationships/diagramDrawing" Target="diagrams/drawing4.xml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chart" Target="charts/chart1.xml"/><Relationship Id="rId48" Type="http://schemas.openxmlformats.org/officeDocument/2006/relationships/diagramData" Target="diagrams/data1.xml"/><Relationship Id="rId64" Type="http://schemas.openxmlformats.org/officeDocument/2006/relationships/image" Target="media/image44.jpeg"/><Relationship Id="rId69" Type="http://schemas.openxmlformats.org/officeDocument/2006/relationships/chart" Target="charts/chart6.xml"/><Relationship Id="rId113" Type="http://schemas.openxmlformats.org/officeDocument/2006/relationships/image" Target="media/image70.png"/><Relationship Id="rId80" Type="http://schemas.openxmlformats.org/officeDocument/2006/relationships/image" Target="media/image55.jpeg"/><Relationship Id="rId85" Type="http://schemas.openxmlformats.org/officeDocument/2006/relationships/image" Target="media/image60.jpe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59" Type="http://schemas.openxmlformats.org/officeDocument/2006/relationships/diagramLayout" Target="diagrams/layout3.xml"/><Relationship Id="rId103" Type="http://schemas.openxmlformats.org/officeDocument/2006/relationships/diagramQuickStyle" Target="diagrams/quickStyle6.xml"/><Relationship Id="rId108" Type="http://schemas.openxmlformats.org/officeDocument/2006/relationships/diagramQuickStyle" Target="diagrams/quickStyle7.xml"/><Relationship Id="rId54" Type="http://schemas.openxmlformats.org/officeDocument/2006/relationships/diagramLayout" Target="diagrams/layout2.xml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91" Type="http://schemas.openxmlformats.org/officeDocument/2006/relationships/diagramData" Target="diagrams/data4.xml"/><Relationship Id="rId96" Type="http://schemas.openxmlformats.org/officeDocument/2006/relationships/diagramData" Target="diagrams/data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diagramLayout" Target="diagrams/layout1.xml"/><Relationship Id="rId57" Type="http://schemas.microsoft.com/office/2007/relationships/diagramDrawing" Target="diagrams/drawing2.xml"/><Relationship Id="rId106" Type="http://schemas.openxmlformats.org/officeDocument/2006/relationships/diagramData" Target="diagrams/data7.xml"/><Relationship Id="rId114" Type="http://schemas.openxmlformats.org/officeDocument/2006/relationships/header" Target="header1.xml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6.jpeg"/><Relationship Id="rId52" Type="http://schemas.microsoft.com/office/2007/relationships/diagramDrawing" Target="diagrams/drawing1.xml"/><Relationship Id="rId60" Type="http://schemas.openxmlformats.org/officeDocument/2006/relationships/diagramQuickStyle" Target="diagrams/quickStyle3.xml"/><Relationship Id="rId65" Type="http://schemas.openxmlformats.org/officeDocument/2006/relationships/chart" Target="charts/chart2.xml"/><Relationship Id="rId73" Type="http://schemas.openxmlformats.org/officeDocument/2006/relationships/image" Target="media/image48.jpeg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image" Target="media/image61.png"/><Relationship Id="rId94" Type="http://schemas.openxmlformats.org/officeDocument/2006/relationships/diagramColors" Target="diagrams/colors4.xml"/><Relationship Id="rId99" Type="http://schemas.openxmlformats.org/officeDocument/2006/relationships/diagramColors" Target="diagrams/colors5.xml"/><Relationship Id="rId101" Type="http://schemas.openxmlformats.org/officeDocument/2006/relationships/diagramData" Target="diagrams/data6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diagramColors" Target="diagrams/colors7.xml"/><Relationship Id="rId34" Type="http://schemas.openxmlformats.org/officeDocument/2006/relationships/image" Target="media/image27.JPG"/><Relationship Id="rId50" Type="http://schemas.openxmlformats.org/officeDocument/2006/relationships/diagramQuickStyle" Target="diagrams/quickStyle1.xml"/><Relationship Id="rId55" Type="http://schemas.openxmlformats.org/officeDocument/2006/relationships/diagramQuickStyle" Target="diagrams/quickStyle2.xml"/><Relationship Id="rId76" Type="http://schemas.openxmlformats.org/officeDocument/2006/relationships/image" Target="media/image51.jpeg"/><Relationship Id="rId97" Type="http://schemas.openxmlformats.org/officeDocument/2006/relationships/diagramLayout" Target="diagrams/layout5.xml"/><Relationship Id="rId104" Type="http://schemas.openxmlformats.org/officeDocument/2006/relationships/diagramColors" Target="diagrams/colors6.xml"/><Relationship Id="rId7" Type="http://schemas.openxmlformats.org/officeDocument/2006/relationships/endnotes" Target="endnotes.xml"/><Relationship Id="rId71" Type="http://schemas.openxmlformats.org/officeDocument/2006/relationships/image" Target="media/image46.jpeg"/><Relationship Id="rId92" Type="http://schemas.openxmlformats.org/officeDocument/2006/relationships/diagramLayout" Target="diagrams/layout4.xml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7.jpeg"/><Relationship Id="rId66" Type="http://schemas.openxmlformats.org/officeDocument/2006/relationships/chart" Target="charts/chart3.xml"/><Relationship Id="rId87" Type="http://schemas.openxmlformats.org/officeDocument/2006/relationships/image" Target="media/image62.jpeg"/><Relationship Id="rId110" Type="http://schemas.microsoft.com/office/2007/relationships/diagramDrawing" Target="diagrams/drawing7.xml"/><Relationship Id="rId115" Type="http://schemas.openxmlformats.org/officeDocument/2006/relationships/fontTable" Target="fontTable.xml"/><Relationship Id="rId61" Type="http://schemas.openxmlformats.org/officeDocument/2006/relationships/diagramColors" Target="diagrams/colors3.xml"/><Relationship Id="rId82" Type="http://schemas.openxmlformats.org/officeDocument/2006/relationships/image" Target="media/image57.jpe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diagramColors" Target="diagrams/colors2.xml"/><Relationship Id="rId77" Type="http://schemas.openxmlformats.org/officeDocument/2006/relationships/image" Target="media/image52.jpeg"/><Relationship Id="rId100" Type="http://schemas.microsoft.com/office/2007/relationships/diagramDrawing" Target="diagrams/drawing5.xml"/><Relationship Id="rId105" Type="http://schemas.microsoft.com/office/2007/relationships/diagramDrawing" Target="diagrams/drawing6.xml"/><Relationship Id="rId8" Type="http://schemas.openxmlformats.org/officeDocument/2006/relationships/image" Target="media/image1.png"/><Relationship Id="rId51" Type="http://schemas.openxmlformats.org/officeDocument/2006/relationships/diagramColors" Target="diagrams/colors1.xml"/><Relationship Id="rId72" Type="http://schemas.openxmlformats.org/officeDocument/2006/relationships/image" Target="media/image47.jpeg"/><Relationship Id="rId93" Type="http://schemas.openxmlformats.org/officeDocument/2006/relationships/diagramQuickStyle" Target="diagrams/quickStyle4.xml"/><Relationship Id="rId98" Type="http://schemas.openxmlformats.org/officeDocument/2006/relationships/diagramQuickStyle" Target="diagrams/quickStyle5.xml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8.jpeg"/><Relationship Id="rId67" Type="http://schemas.openxmlformats.org/officeDocument/2006/relationships/chart" Target="charts/chart4.xml"/><Relationship Id="rId116" Type="http://schemas.openxmlformats.org/officeDocument/2006/relationships/theme" Target="theme/theme1.xml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microsoft.com/office/2007/relationships/diagramDrawing" Target="diagrams/drawing3.xml"/><Relationship Id="rId83" Type="http://schemas.openxmlformats.org/officeDocument/2006/relationships/image" Target="media/image58.jpeg"/><Relationship Id="rId88" Type="http://schemas.openxmlformats.org/officeDocument/2006/relationships/image" Target="media/image63.jpeg"/><Relationship Id="rId111" Type="http://schemas.openxmlformats.org/officeDocument/2006/relationships/image" Target="media/image68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Sheet1!$A$2:$A$11</c:f>
              <c:strCache>
                <c:ptCount val="10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โครงการครู D.A.R.E.</c:v>
                </c:pt>
                <c:pt idx="9">
                  <c:v>ช่วยเหลือประชาชน</c:v>
                </c:pt>
              </c:strCache>
            </c:strRef>
          </c:cat>
          <c:val>
            <c:numRef>
              <c:f>Sheet1!$B$2:$B$11</c:f>
              <c:numCache>
                <c:formatCode>General</c:formatCode>
                <c:ptCount val="10"/>
                <c:pt idx="0">
                  <c:v>4</c:v>
                </c:pt>
                <c:pt idx="1">
                  <c:v>7</c:v>
                </c:pt>
                <c:pt idx="2">
                  <c:v>6</c:v>
                </c:pt>
                <c:pt idx="3">
                  <c:v>13</c:v>
                </c:pt>
                <c:pt idx="4">
                  <c:v>12</c:v>
                </c:pt>
                <c:pt idx="5">
                  <c:v>3</c:v>
                </c:pt>
                <c:pt idx="6">
                  <c:v>3</c:v>
                </c:pt>
                <c:pt idx="7">
                  <c:v>1</c:v>
                </c:pt>
                <c:pt idx="8">
                  <c:v>3</c:v>
                </c:pt>
                <c:pt idx="9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98-4B96-9D46-B3BBD05F11A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64566528"/>
        <c:axId val="164568064"/>
        <c:axId val="0"/>
      </c:bar3DChart>
      <c:catAx>
        <c:axId val="1645665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8064"/>
        <c:crosses val="autoZero"/>
        <c:auto val="1"/>
        <c:lblAlgn val="ctr"/>
        <c:lblOffset val="100"/>
        <c:noMultiLvlLbl val="0"/>
      </c:catAx>
      <c:valAx>
        <c:axId val="164568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6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Column2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Pt>
            <c:idx val="1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E042-4D74-8607-6BFC1EC7FCDF}"/>
              </c:ext>
            </c:extLst>
          </c:dPt>
          <c:dPt>
            <c:idx val="2"/>
            <c:invertIfNegative val="0"/>
            <c:bubble3D val="0"/>
            <c:spPr>
              <a:solidFill>
                <a:srgbClr val="3510BC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E042-4D74-8607-6BFC1EC7FCDF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1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4-E042-4D74-8607-6BFC1EC7FCDF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E042-4D74-8607-6BFC1EC7FCDF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E042-4D74-8607-6BFC1EC7FCD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Sheet1!$B$2:$B$5</c:f>
              <c:numCache>
                <c:formatCode>General</c:formatCode>
                <c:ptCount val="4"/>
                <c:pt idx="0">
                  <c:v>554</c:v>
                </c:pt>
                <c:pt idx="1">
                  <c:v>664</c:v>
                </c:pt>
                <c:pt idx="2">
                  <c:v>447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042-4D74-8607-6BFC1EC7FCD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Sheet1!$C$2:$C$5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6-E042-4D74-8607-6BFC1EC7FCDF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7-E042-4D74-8607-6BFC1EC7FCDF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80257200"/>
        <c:axId val="180257680"/>
      </c:barChart>
      <c:catAx>
        <c:axId val="180257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th-TH"/>
          </a:p>
        </c:txPr>
        <c:crossAx val="180257680"/>
        <c:crosses val="autoZero"/>
        <c:auto val="1"/>
        <c:lblAlgn val="ctr"/>
        <c:lblOffset val="100"/>
        <c:noMultiLvlLbl val="0"/>
      </c:catAx>
      <c:valAx>
        <c:axId val="180257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80257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ปี2563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FF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868C-4656-8B44-111D0953AE5C}"/>
              </c:ext>
            </c:extLst>
          </c:dPt>
          <c:dPt>
            <c:idx val="2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868C-4656-8B44-111D0953AE5C}"/>
              </c:ext>
            </c:extLst>
          </c:dPt>
          <c:dPt>
            <c:idx val="3"/>
            <c:invertIfNegative val="0"/>
            <c:bubble3D val="0"/>
            <c:spPr>
              <a:solidFill>
                <a:srgbClr val="9933FF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868C-4656-8B44-111D0953AE5C}"/>
              </c:ext>
            </c:extLst>
          </c:dPt>
          <c:dPt>
            <c:idx val="4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868C-4656-8B44-111D0953AE5C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68C-4656-8B44-111D0953AE5C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68C-4656-8B44-111D0953AE5C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68C-4656-8B44-111D0953AE5C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68C-4656-8B44-111D0953AE5C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68C-4656-8B44-111D0953AE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4</c:v>
                </c:pt>
                <c:pt idx="1">
                  <c:v>2</c:v>
                </c:pt>
                <c:pt idx="2">
                  <c:v>3</c:v>
                </c:pt>
                <c:pt idx="3">
                  <c:v>7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868C-4656-8B44-111D0953AE5C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33CC33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68C-4656-8B44-111D0953AE5C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868C-4656-8B44-111D0953AE5C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868C-4656-8B44-111D0953AE5C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868C-4656-8B44-111D0953AE5C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868C-4656-8B44-111D0953AE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</c:v>
                </c:pt>
                <c:pt idx="1">
                  <c:v>1</c:v>
                </c:pt>
                <c:pt idx="2">
                  <c:v>2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868C-4656-8B44-111D0953AE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เกิดคดี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25A2-48B9-8FBA-9ECBDB61121A}"/>
              </c:ext>
            </c:extLst>
          </c:dPt>
          <c:dPt>
            <c:idx val="1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25A2-48B9-8FBA-9ECBDB61121A}"/>
              </c:ext>
            </c:extLst>
          </c:dPt>
          <c:dPt>
            <c:idx val="2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25A2-48B9-8FBA-9ECBDB61121A}"/>
              </c:ext>
            </c:extLst>
          </c:dPt>
          <c:dPt>
            <c:idx val="3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25A2-48B9-8FBA-9ECBDB61121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45</c:v>
                </c:pt>
                <c:pt idx="2">
                  <c:v>44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5A2-48B9-8FBA-9ECBDB61121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14</c:v>
                </c:pt>
                <c:pt idx="1">
                  <c:v>38</c:v>
                </c:pt>
                <c:pt idx="2">
                  <c:v>18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25A2-48B9-8FBA-9ECBDB61121A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A-25A2-48B9-8FBA-9ECBDB61121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792276432"/>
        <c:axId val="1792278352"/>
        <c:axId val="0"/>
      </c:bar3DChart>
      <c:catAx>
        <c:axId val="1792276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8352"/>
        <c:crosses val="autoZero"/>
        <c:auto val="1"/>
        <c:lblAlgn val="ctr"/>
        <c:lblOffset val="100"/>
        <c:noMultiLvlLbl val="0"/>
      </c:catAx>
      <c:valAx>
        <c:axId val="1792278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64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0999984047399859E-2"/>
          <c:y val="0.14909143792861823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ม.ค.-672</c:v>
                </c:pt>
              </c:strCache>
            </c:strRef>
          </c:tx>
          <c:spPr>
            <a:solidFill>
              <a:srgbClr val="E90101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E59-4C3D-8F77-BEA6C13263A3}"/>
                </c:ext>
              </c:extLst>
            </c:dLbl>
            <c:dLbl>
              <c:idx val="1"/>
              <c:layout>
                <c:manualLayout>
                  <c:x val="8.9845043949413374E-3"/>
                  <c:y val="-2.380940688962212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BE59-4C3D-8F77-BEA6C13263A3}"/>
                </c:ext>
              </c:extLst>
            </c:dLbl>
            <c:dLbl>
              <c:idx val="2"/>
              <c:layout>
                <c:manualLayout>
                  <c:x val="9.3254593175855736E-3"/>
                  <c:y val="-1.58730158730158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BE59-4C3D-8F77-BEA6C13263A3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E59-4C3D-8F77-BEA6C13263A3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E59-4C3D-8F77-BEA6C13263A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2</c:v>
                </c:pt>
                <c:pt idx="1">
                  <c:v>7</c:v>
                </c:pt>
                <c:pt idx="2">
                  <c:v>4</c:v>
                </c:pt>
                <c:pt idx="3">
                  <c:v>10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E59-4C3D-8F77-BEA6C13263A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ก.พ.-67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E59-4C3D-8F77-BEA6C13263A3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E59-4C3D-8F77-BEA6C13263A3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E59-4C3D-8F77-BEA6C13263A3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E59-4C3D-8F77-BEA6C13263A3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E59-4C3D-8F77-BEA6C13263A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</c:v>
                </c:pt>
                <c:pt idx="1">
                  <c:v>2</c:v>
                </c:pt>
                <c:pt idx="2">
                  <c:v>3</c:v>
                </c:pt>
                <c:pt idx="3">
                  <c:v>7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BE59-4C3D-8F77-BEA6C13263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ก.พ.-66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988-48FD-9C42-FFDD99E97C80}"/>
                </c:ext>
              </c:extLst>
            </c:dLbl>
            <c:dLbl>
              <c:idx val="1"/>
              <c:layout>
                <c:manualLayout>
                  <c:x val="1.7660709726109692E-3"/>
                  <c:y val="-2.380946183379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988-48FD-9C42-FFDD99E97C80}"/>
                </c:ext>
              </c:extLst>
            </c:dLbl>
            <c:dLbl>
              <c:idx val="2"/>
              <c:layout>
                <c:manualLayout>
                  <c:x val="6.944506936632921E-3"/>
                  <c:y val="-1.76963183656096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988-48FD-9C42-FFDD99E97C80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988-48FD-9C42-FFDD99E97C80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988-48FD-9C42-FFDD99E97C8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19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988-48FD-9C42-FFDD99E97C8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ก.พ.-67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988-48FD-9C42-FFDD99E97C80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988-48FD-9C42-FFDD99E97C80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988-48FD-9C42-FFDD99E97C80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988-48FD-9C42-FFDD99E97C80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988-48FD-9C42-FFDD99E97C8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</c:v>
                </c:pt>
                <c:pt idx="1">
                  <c:v>2</c:v>
                </c:pt>
                <c:pt idx="2">
                  <c:v>3</c:v>
                </c:pt>
                <c:pt idx="3">
                  <c:v>7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C988-48FD-9C42-FFDD99E97C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plotArea>
      <c:layout>
        <c:manualLayout>
          <c:layoutTarget val="inner"/>
          <c:xMode val="edge"/>
          <c:yMode val="edge"/>
          <c:x val="8.4871298304206824E-2"/>
          <c:y val="5.7283950617283939E-2"/>
          <c:w val="0.8935283089613798"/>
          <c:h val="0.3509322445805385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66</c:v>
                </c:pt>
              </c:strCache>
            </c:strRef>
          </c:tx>
          <c:spPr>
            <a:solidFill>
              <a:schemeClr val="accent2">
                <a:tint val="77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0</c:v>
                </c:pt>
                <c:pt idx="1">
                  <c:v>9</c:v>
                </c:pt>
                <c:pt idx="2">
                  <c:v>2</c:v>
                </c:pt>
                <c:pt idx="3">
                  <c:v>108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73</c:v>
                </c:pt>
                <c:pt idx="8">
                  <c:v>93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AA-47F8-9546-A9D188E21B2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67</c:v>
                </c:pt>
              </c:strCache>
            </c:strRef>
          </c:tx>
          <c:spPr>
            <a:solidFill>
              <a:schemeClr val="accent2">
                <a:shade val="76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Sheet1!$C$2:$C$12</c:f>
              <c:numCache>
                <c:formatCode>General</c:formatCode>
                <c:ptCount val="11"/>
                <c:pt idx="0">
                  <c:v>0</c:v>
                </c:pt>
                <c:pt idx="1">
                  <c:v>13</c:v>
                </c:pt>
                <c:pt idx="2">
                  <c:v>3</c:v>
                </c:pt>
                <c:pt idx="3">
                  <c:v>126</c:v>
                </c:pt>
                <c:pt idx="4">
                  <c:v>7</c:v>
                </c:pt>
                <c:pt idx="5">
                  <c:v>0</c:v>
                </c:pt>
                <c:pt idx="6">
                  <c:v>28</c:v>
                </c:pt>
                <c:pt idx="7">
                  <c:v>186</c:v>
                </c:pt>
                <c:pt idx="8">
                  <c:v>9</c:v>
                </c:pt>
                <c:pt idx="9">
                  <c:v>1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FAA-47F8-9546-A9D188E21B2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200179072"/>
        <c:axId val="221496832"/>
      </c:barChart>
      <c:catAx>
        <c:axId val="2001790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21496832"/>
        <c:crosses val="autoZero"/>
        <c:auto val="1"/>
        <c:lblAlgn val="ctr"/>
        <c:lblOffset val="100"/>
        <c:noMultiLvlLbl val="0"/>
      </c:catAx>
      <c:valAx>
        <c:axId val="2214968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017907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44313063511962336"/>
          <c:y val="0.8418079096045199"/>
          <c:w val="0.10960590872519693"/>
          <c:h val="9.53396503403176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C0C8-4117-AF55-8C59F9B4035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C0C8-4117-AF55-8C59F9B4035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C0C8-4117-AF55-8C59F9B4035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C0C8-4117-AF55-8C59F9B40353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C0C8-4117-AF55-8C59F9B40353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C0C8-4117-AF55-8C59F9B40353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C0C8-4117-AF55-8C59F9B40353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C0C8-4117-AF55-8C59F9B40353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C0C8-4117-AF55-8C59F9B40353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C0C8-4117-AF55-8C59F9B40353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C0C8-4117-AF55-8C59F9B40353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0C8-4117-AF55-8C59F9B40353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0C8-4117-AF55-8C59F9B40353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0C8-4117-AF55-8C59F9B40353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0C8-4117-AF55-8C59F9B40353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0C8-4117-AF55-8C59F9B40353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0C8-4117-AF55-8C59F9B40353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C0C8-4117-AF55-8C59F9B40353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C0C8-4117-AF55-8C59F9B40353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C0C8-4117-AF55-8C59F9B40353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C0C8-4117-AF55-8C59F9B40353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C0C8-4117-AF55-8C59F9B40353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20</c:v>
                </c:pt>
                <c:pt idx="1">
                  <c:v>8</c:v>
                </c:pt>
                <c:pt idx="2">
                  <c:v>25</c:v>
                </c:pt>
                <c:pt idx="3">
                  <c:v>31</c:v>
                </c:pt>
                <c:pt idx="4">
                  <c:v>31</c:v>
                </c:pt>
                <c:pt idx="5">
                  <c:v>5</c:v>
                </c:pt>
                <c:pt idx="6">
                  <c:v>50</c:v>
                </c:pt>
                <c:pt idx="7">
                  <c:v>5</c:v>
                </c:pt>
                <c:pt idx="8">
                  <c:v>50</c:v>
                </c:pt>
                <c:pt idx="9">
                  <c:v>2</c:v>
                </c:pt>
                <c:pt idx="10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C0C8-4117-AF55-8C59F9B4035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style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0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64.jp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5.jp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6.jp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67.jp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64.jp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5.jp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6.jp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67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4000" r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BB6376-BFED-4462-A4FC-EDFC870F68C7}" type="presOf" srcId="{2B3EAE6E-4F37-4191-AD7B-F865D2A3C782}" destId="{E4BF26B4-048F-44CD-BAB7-A12D9C8AD622}" srcOrd="0" destOrd="0" presId="urn:microsoft.com/office/officeart/2005/8/layout/vList4#54"/>
    <dgm:cxn modelId="{C11EA1A1-295D-4E91-90ED-B8E97AC8E1EB}" type="presOf" srcId="{FAF3F239-6E22-456D-ABD7-FED11B88D481}" destId="{510C870B-2476-4AD6-AB22-7A51F7E8CDD8}" srcOrd="0" destOrd="0" presId="urn:microsoft.com/office/officeart/2005/8/layout/vList4#54"/>
    <dgm:cxn modelId="{3483E5A1-A4C0-4C22-855E-10DA1F37D68D}" type="presOf" srcId="{2B3EAE6E-4F37-4191-AD7B-F865D2A3C782}" destId="{09C2CFBC-7A4A-4918-99CD-BCA51EF8202D}" srcOrd="1" destOrd="0" presId="urn:microsoft.com/office/officeart/2005/8/layout/vList4#5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6B57B6F-EC33-4DE8-B767-A2D6C5E66D82}" type="presParOf" srcId="{510C870B-2476-4AD6-AB22-7A51F7E8CDD8}" destId="{10CF6F8B-A37C-4615-A2F5-6FC915B5EC1D}" srcOrd="0" destOrd="0" presId="urn:microsoft.com/office/officeart/2005/8/layout/vList4#54"/>
    <dgm:cxn modelId="{D5062BE2-394F-4A7A-B846-99DDC2356696}" type="presParOf" srcId="{10CF6F8B-A37C-4615-A2F5-6FC915B5EC1D}" destId="{E4BF26B4-048F-44CD-BAB7-A12D9C8AD622}" srcOrd="0" destOrd="0" presId="urn:microsoft.com/office/officeart/2005/8/layout/vList4#54"/>
    <dgm:cxn modelId="{3EFA71BE-B62E-4AE4-B25B-C3E9953649CC}" type="presParOf" srcId="{10CF6F8B-A37C-4615-A2F5-6FC915B5EC1D}" destId="{18D551BE-FDE4-473A-A62E-AA9F587BD72B}" srcOrd="1" destOrd="0" presId="urn:microsoft.com/office/officeart/2005/8/layout/vList4#54"/>
    <dgm:cxn modelId="{7D98CB07-4194-4946-8213-A61B7C833232}" type="presParOf" srcId="{10CF6F8B-A37C-4615-A2F5-6FC915B5EC1D}" destId="{09C2CFBC-7A4A-4918-99CD-BCA51EF8202D}" srcOrd="2" destOrd="0" presId="urn:microsoft.com/office/officeart/2005/8/layout/vList4#54"/>
  </dgm:cxnLst>
  <dgm:bg/>
  <dgm:whole/>
  <dgm:extLst>
    <a:ext uri="http://schemas.microsoft.com/office/drawing/2008/diagram">
      <dsp:dataModelExt xmlns:dsp="http://schemas.microsoft.com/office/drawing/2008/diagram" relId="rId5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1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DB4A70D-0B4B-42EC-BC55-DFAC929D8B9D}" type="presOf" srcId="{2B3EAE6E-4F37-4191-AD7B-F865D2A3C782}" destId="{E4BF26B4-048F-44CD-BAB7-A12D9C8AD622}" srcOrd="0" destOrd="0" presId="urn:microsoft.com/office/officeart/2005/8/layout/vList4#51"/>
    <dgm:cxn modelId="{28300346-5B0E-4A23-B84E-AF203AE2B3CB}" type="presOf" srcId="{2B3EAE6E-4F37-4191-AD7B-F865D2A3C782}" destId="{09C2CFBC-7A4A-4918-99CD-BCA51EF8202D}" srcOrd="1" destOrd="0" presId="urn:microsoft.com/office/officeart/2005/8/layout/vList4#51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046A1FC-311E-41B1-90D8-0933F0D063D7}" type="presOf" srcId="{FAF3F239-6E22-456D-ABD7-FED11B88D481}" destId="{510C870B-2476-4AD6-AB22-7A51F7E8CDD8}" srcOrd="0" destOrd="0" presId="urn:microsoft.com/office/officeart/2005/8/layout/vList4#51"/>
    <dgm:cxn modelId="{BB20007A-CA7E-41DB-AAB3-7426B9CB00BF}" type="presParOf" srcId="{510C870B-2476-4AD6-AB22-7A51F7E8CDD8}" destId="{10CF6F8B-A37C-4615-A2F5-6FC915B5EC1D}" srcOrd="0" destOrd="0" presId="urn:microsoft.com/office/officeart/2005/8/layout/vList4#51"/>
    <dgm:cxn modelId="{AEB1B5DF-BFF0-4C37-97D8-AE1E384B01FC}" type="presParOf" srcId="{10CF6F8B-A37C-4615-A2F5-6FC915B5EC1D}" destId="{E4BF26B4-048F-44CD-BAB7-A12D9C8AD622}" srcOrd="0" destOrd="0" presId="urn:microsoft.com/office/officeart/2005/8/layout/vList4#51"/>
    <dgm:cxn modelId="{3C8E2BCD-FEA9-4826-BC91-94B5C6F88E15}" type="presParOf" srcId="{10CF6F8B-A37C-4615-A2F5-6FC915B5EC1D}" destId="{18D551BE-FDE4-473A-A62E-AA9F587BD72B}" srcOrd="1" destOrd="0" presId="urn:microsoft.com/office/officeart/2005/8/layout/vList4#51"/>
    <dgm:cxn modelId="{74E20273-BDE1-4238-92AF-3386DAD78CC4}" type="presParOf" srcId="{10CF6F8B-A37C-4615-A2F5-6FC915B5EC1D}" destId="{09C2CFBC-7A4A-4918-99CD-BCA51EF8202D}" srcOrd="2" destOrd="0" presId="urn:microsoft.com/office/officeart/2005/8/layout/vList4#51"/>
  </dgm:cxnLst>
  <dgm:bg/>
  <dgm:whole/>
  <dgm:extLst>
    <a:ext uri="http://schemas.microsoft.com/office/drawing/2008/diagram">
      <dsp:dataModelExt xmlns:dsp="http://schemas.microsoft.com/office/drawing/2008/diagram" relId="rId5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2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9D5FD748-8E8B-4E72-A3BA-1B28B119F586}" type="presOf" srcId="{FAF3F239-6E22-456D-ABD7-FED11B88D481}" destId="{510C870B-2476-4AD6-AB22-7A51F7E8CDD8}" srcOrd="0" destOrd="0" presId="urn:microsoft.com/office/officeart/2005/8/layout/vList4#52"/>
    <dgm:cxn modelId="{A05903B2-62BE-44EE-92DD-D188E888FEC8}" type="presOf" srcId="{2B3EAE6E-4F37-4191-AD7B-F865D2A3C782}" destId="{09C2CFBC-7A4A-4918-99CD-BCA51EF8202D}" srcOrd="1" destOrd="0" presId="urn:microsoft.com/office/officeart/2005/8/layout/vList4#52"/>
    <dgm:cxn modelId="{C3FEB3BA-1A6A-4E9D-8415-D0A3E839C0C9}" type="presOf" srcId="{2B3EAE6E-4F37-4191-AD7B-F865D2A3C782}" destId="{E4BF26B4-048F-44CD-BAB7-A12D9C8AD622}" srcOrd="0" destOrd="0" presId="urn:microsoft.com/office/officeart/2005/8/layout/vList4#52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2B7DECF0-F348-46DC-951A-08564D63E28E}" type="presParOf" srcId="{510C870B-2476-4AD6-AB22-7A51F7E8CDD8}" destId="{10CF6F8B-A37C-4615-A2F5-6FC915B5EC1D}" srcOrd="0" destOrd="0" presId="urn:microsoft.com/office/officeart/2005/8/layout/vList4#52"/>
    <dgm:cxn modelId="{391DA2CC-7D88-4174-980E-A0DB1B7E9F5C}" type="presParOf" srcId="{10CF6F8B-A37C-4615-A2F5-6FC915B5EC1D}" destId="{E4BF26B4-048F-44CD-BAB7-A12D9C8AD622}" srcOrd="0" destOrd="0" presId="urn:microsoft.com/office/officeart/2005/8/layout/vList4#52"/>
    <dgm:cxn modelId="{05D0F735-476F-48C5-81D9-AF45D07C892E}" type="presParOf" srcId="{10CF6F8B-A37C-4615-A2F5-6FC915B5EC1D}" destId="{18D551BE-FDE4-473A-A62E-AA9F587BD72B}" srcOrd="1" destOrd="0" presId="urn:microsoft.com/office/officeart/2005/8/layout/vList4#52"/>
    <dgm:cxn modelId="{48D266A5-C967-4296-9DB3-18EA687F25AB}" type="presParOf" srcId="{10CF6F8B-A37C-4615-A2F5-6FC915B5EC1D}" destId="{09C2CFBC-7A4A-4918-99CD-BCA51EF8202D}" srcOrd="2" destOrd="0" presId="urn:microsoft.com/office/officeart/2005/8/layout/vList4#52"/>
  </dgm:cxnLst>
  <dgm:bg/>
  <dgm:whole/>
  <dgm:extLst>
    <a:ext uri="http://schemas.microsoft.com/office/drawing/2008/diagram">
      <dsp:dataModelExt xmlns:dsp="http://schemas.microsoft.com/office/drawing/2008/diagram" relId="rId62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l="-35000" r="-35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5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8265" custLinFactNeighborY="472"/>
      <dgm:spPr>
        <a:blipFill rotWithShape="1">
          <a:blip xmlns:r="http://schemas.openxmlformats.org/officeDocument/2006/relationships" r:embed="rId1"/>
          <a:srcRect/>
          <a:stretch>
            <a:fillRect l="-6000" r="-6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0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5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43184" y="1196"/>
          <a:ext cx="900057" cy="24513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77642" y="1196"/>
        <a:ext cx="665598" cy="245135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52305" cy="24537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4000" r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9532" y="947"/>
          <a:ext cx="687569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0162" y="947"/>
        <a:ext cx="506939" cy="194120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68096" y="905"/>
          <a:ext cx="687569" cy="185556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6824" y="905"/>
        <a:ext cx="508841" cy="18555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5000" r="-35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4150" y="463120"/>
          <a:ext cx="113129" cy="149787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806493" y="463120"/>
        <a:ext cx="80786" cy="1497877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658745" cy="228599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6000" r="-6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#5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#51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#52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EE023A-94DC-4742-BC1D-98D8037F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673</TotalTime>
  <Pages>53</Pages>
  <Words>2454</Words>
  <Characters>13989</Characters>
  <Application>Microsoft Office Word</Application>
  <DocSecurity>0</DocSecurity>
  <Lines>116</Lines>
  <Paragraphs>32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16411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natthanan laksananukul</cp:lastModifiedBy>
  <cp:revision>11</cp:revision>
  <cp:lastPrinted>2024-04-21T10:45:00Z</cp:lastPrinted>
  <dcterms:created xsi:type="dcterms:W3CDTF">2024-04-21T10:50:00Z</dcterms:created>
  <dcterms:modified xsi:type="dcterms:W3CDTF">2024-04-29T08:21:00Z</dcterms:modified>
</cp:coreProperties>
</file>