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9080" w14:textId="77777777" w:rsidR="00E55A6E" w:rsidRDefault="00E55A6E" w:rsidP="00E55A6E"/>
    <w:p w14:paraId="2297861F" w14:textId="77777777" w:rsidR="00E55A6E" w:rsidRPr="00E87C3C" w:rsidRDefault="00E55A6E" w:rsidP="00E55A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6FB6B1" wp14:editId="0EC08171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4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012469" w14:textId="77777777" w:rsidR="00E55A6E" w:rsidRPr="00E87C3C" w:rsidRDefault="00E55A6E" w:rsidP="00E55A6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DE9F1F" w14:textId="77777777" w:rsidR="00E55A6E" w:rsidRPr="00E87C3C" w:rsidRDefault="00E55A6E" w:rsidP="00E55A6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5F8B2CF8" w14:textId="46EAF277" w:rsidR="00E55A6E" w:rsidRPr="00E87C3C" w:rsidRDefault="00E55A6E" w:rsidP="00E55A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 ประกาศผู้ชนะการเสนอราคา </w:t>
      </w:r>
      <w:r w:rsidR="000469BA">
        <w:rPr>
          <w:rFonts w:ascii="TH SarabunIT๙" w:hAnsi="TH SarabunIT๙" w:cs="TH SarabunIT๙" w:hint="cs"/>
          <w:sz w:val="32"/>
          <w:szCs w:val="32"/>
          <w:cs/>
        </w:rPr>
        <w:t xml:space="preserve">จ้างทำความสะอาดอาคารที่ทำการ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79491595" w14:textId="3359E456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สำนักงานตำรวจแห่งชาติ ได้มีโครงการ </w:t>
      </w:r>
      <w:r w:rsidR="000469BA">
        <w:rPr>
          <w:rFonts w:ascii="TH SarabunIT๙" w:hAnsi="TH SarabunIT๙" w:cs="TH SarabunIT๙" w:hint="cs"/>
          <w:sz w:val="32"/>
          <w:szCs w:val="32"/>
          <w:cs/>
        </w:rPr>
        <w:t>จ้างทำความสะอาดอาคารที่ทำการ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0E0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นั้น</w:t>
      </w:r>
    </w:p>
    <w:p w14:paraId="03CE0020" w14:textId="15A9725B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ทำความสะอาด</w:t>
      </w:r>
      <w:r w:rsidR="003913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นาง มะลิ วั</w:t>
      </w:r>
      <w:r w:rsidR="00F3365C">
        <w:rPr>
          <w:rFonts w:ascii="TH SarabunIT๙" w:hAnsi="TH SarabunIT๙" w:cs="TH SarabunIT๙" w:hint="cs"/>
          <w:sz w:val="32"/>
          <w:szCs w:val="32"/>
          <w:cs/>
        </w:rPr>
        <w:t xml:space="preserve">ณณะโสภา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โดยเสนอราคา เป็นเงินทั้งสิ้น 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3713D6">
        <w:rPr>
          <w:rFonts w:ascii="TH SarabunIT๙" w:hAnsi="TH SarabunIT๙" w:cs="TH SarabunIT๙"/>
          <w:sz w:val="32"/>
          <w:szCs w:val="32"/>
        </w:rPr>
        <w:t>,</w:t>
      </w:r>
      <w:r w:rsidR="003E0E02">
        <w:rPr>
          <w:rFonts w:ascii="TH SarabunIT๙" w:hAnsi="TH SarabunIT๙" w:cs="TH SarabunIT๙"/>
          <w:sz w:val="32"/>
          <w:szCs w:val="32"/>
        </w:rPr>
        <w:t>2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00.00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หนึ่งหมื่น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ร้อยบาทถ้วน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) รวมภาษีมูลค่าเพิ่มและภาษีอื่น ค่าขนส่ง ค่าจดทะเบียน และค่าใช้จ่ายอื่นๆ ทั้งปวง</w:t>
      </w:r>
    </w:p>
    <w:p w14:paraId="10E77D02" w14:textId="77777777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EB47EDB" w14:textId="1BEEFD2D" w:rsidR="001063C0" w:rsidRDefault="00E55A6E" w:rsidP="001063C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14AB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063C0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ประกาศ ณ วันที่ 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0F761F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761F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DA0209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0D735261" w14:textId="25DD05C9" w:rsidR="001063C0" w:rsidRDefault="001063C0" w:rsidP="001063C0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1C2C1D45" w14:textId="77777777" w:rsidR="001063C0" w:rsidRDefault="001063C0" w:rsidP="001063C0">
      <w:pPr>
        <w:tabs>
          <w:tab w:val="left" w:pos="5532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636BA539" w14:textId="77777777" w:rsidR="001063C0" w:rsidRDefault="001063C0" w:rsidP="001063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33AE6EA6" w14:textId="77777777" w:rsidR="001063C0" w:rsidRDefault="001063C0" w:rsidP="001063C0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( พันตำรวจเอก อัครพล จั่นเพชร )</w:t>
      </w:r>
    </w:p>
    <w:p w14:paraId="45D7A235" w14:textId="77777777" w:rsidR="001063C0" w:rsidRDefault="001063C0" w:rsidP="001063C0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ผู้กำกับการสถานีตำรวจนครบาลบางพลัด</w:t>
      </w:r>
    </w:p>
    <w:p w14:paraId="27C2901E" w14:textId="7C76A52A" w:rsidR="00F919A0" w:rsidRDefault="00000000" w:rsidP="001063C0">
      <w:pPr>
        <w:spacing w:after="0"/>
        <w:ind w:left="720"/>
        <w:rPr>
          <w:cs/>
        </w:rPr>
      </w:pPr>
    </w:p>
    <w:sectPr w:rsidR="00F919A0" w:rsidSect="004A63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6E"/>
    <w:rsid w:val="000469BA"/>
    <w:rsid w:val="000F761F"/>
    <w:rsid w:val="001063C0"/>
    <w:rsid w:val="001D42E0"/>
    <w:rsid w:val="00261FE3"/>
    <w:rsid w:val="003713D6"/>
    <w:rsid w:val="003913E5"/>
    <w:rsid w:val="003E0E02"/>
    <w:rsid w:val="004A6353"/>
    <w:rsid w:val="00606668"/>
    <w:rsid w:val="006F5FB4"/>
    <w:rsid w:val="007311CA"/>
    <w:rsid w:val="007B318F"/>
    <w:rsid w:val="007C0D5E"/>
    <w:rsid w:val="00814ABE"/>
    <w:rsid w:val="00824BA1"/>
    <w:rsid w:val="008A68F5"/>
    <w:rsid w:val="00C72282"/>
    <w:rsid w:val="00DA0209"/>
    <w:rsid w:val="00E55A6E"/>
    <w:rsid w:val="00F132DB"/>
    <w:rsid w:val="00F3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2D5E"/>
  <w15:chartTrackingRefBased/>
  <w15:docId w15:val="{74D3BBB0-2092-4CEB-8813-E44CE070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 laksananukul</dc:creator>
  <cp:keywords/>
  <dc:description/>
  <cp:lastModifiedBy>natthanan laksananukul</cp:lastModifiedBy>
  <cp:revision>4</cp:revision>
  <cp:lastPrinted>2023-05-30T17:45:00Z</cp:lastPrinted>
  <dcterms:created xsi:type="dcterms:W3CDTF">2023-05-18T08:29:00Z</dcterms:created>
  <dcterms:modified xsi:type="dcterms:W3CDTF">2023-05-31T14:35:00Z</dcterms:modified>
</cp:coreProperties>
</file>